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1D" w:rsidRDefault="00A1694D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Poštovani, uzimajući u obzir V</w:t>
      </w:r>
      <w:r w:rsidR="00D3751D">
        <w:rPr>
          <w:rFonts w:ascii="Times New Roman" w:hAnsi="Times New Roman" w:cs="Times New Roman"/>
          <w:sz w:val="24"/>
          <w:szCs w:val="24"/>
          <w:lang w:val="sr-Latn-BA"/>
        </w:rPr>
        <w:t>aše stručne i dobronamerne savete u cilju poboljašanja kval</w:t>
      </w:r>
      <w:r>
        <w:rPr>
          <w:rFonts w:ascii="Times New Roman" w:hAnsi="Times New Roman" w:cs="Times New Roman"/>
          <w:sz w:val="24"/>
          <w:szCs w:val="24"/>
          <w:lang w:val="sr-Latn-BA"/>
        </w:rPr>
        <w:t>iteta našeg rada, obaveštavamo V</w:t>
      </w:r>
      <w:r w:rsidR="00D3751D">
        <w:rPr>
          <w:rFonts w:ascii="Times New Roman" w:hAnsi="Times New Roman" w:cs="Times New Roman"/>
          <w:sz w:val="24"/>
          <w:szCs w:val="24"/>
          <w:lang w:val="sr-Latn-BA"/>
        </w:rPr>
        <w:t xml:space="preserve">as da smo u radu učinili sledeće izmene: </w:t>
      </w:r>
    </w:p>
    <w:p w:rsidR="00F324F9" w:rsidRDefault="00F324F9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Izmenili smo cilj rada u sažetku i tekstu rada prema vašim uputstvima.</w:t>
      </w:r>
    </w:p>
    <w:p w:rsidR="00F324F9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3751D">
        <w:rPr>
          <w:rFonts w:ascii="Times New Roman" w:hAnsi="Times New Roman" w:cs="Times New Roman"/>
          <w:sz w:val="24"/>
          <w:szCs w:val="24"/>
          <w:lang w:val="sr-Latn-BA"/>
        </w:rPr>
        <w:t xml:space="preserve">Detaljnije smo opisali poremećaj respiratorne funkcije kod pacijenta, </w:t>
      </w:r>
      <w:r>
        <w:rPr>
          <w:rFonts w:ascii="Times New Roman" w:hAnsi="Times New Roman" w:cs="Times New Roman"/>
          <w:sz w:val="24"/>
          <w:szCs w:val="24"/>
          <w:lang w:val="sr-Latn-BA"/>
        </w:rPr>
        <w:t>naveli rezultate analiza koncentracije gasova u arterijskoj krvi neposredno po pri</w:t>
      </w:r>
      <w:r w:rsidR="00F1034E">
        <w:rPr>
          <w:rFonts w:ascii="Times New Roman" w:hAnsi="Times New Roman" w:cs="Times New Roman"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sz w:val="24"/>
          <w:szCs w:val="24"/>
          <w:lang w:val="sr-Latn-BA"/>
        </w:rPr>
        <w:t>emu u naš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>u ustanovu, u toku lečenja i neposredno pre otpusta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iz naše ustanove.</w:t>
      </w:r>
    </w:p>
    <w:p w:rsidR="00D3751D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Opisali smo tip mehaničke ventilacije</w:t>
      </w:r>
      <w:r w:rsidR="00523DC6">
        <w:rPr>
          <w:rFonts w:ascii="Times New Roman" w:hAnsi="Times New Roman" w:cs="Times New Roman"/>
          <w:sz w:val="24"/>
          <w:szCs w:val="24"/>
          <w:lang w:val="sr-Latn-BA"/>
        </w:rPr>
        <w:t xml:space="preserve"> koji je korišć</w:t>
      </w:r>
      <w:r>
        <w:rPr>
          <w:rFonts w:ascii="Times New Roman" w:hAnsi="Times New Roman" w:cs="Times New Roman"/>
          <w:sz w:val="24"/>
          <w:szCs w:val="24"/>
          <w:lang w:val="sr-Latn-BA"/>
        </w:rPr>
        <w:t>en tokom konzervativnog lečenja torakalnog kapka.</w:t>
      </w:r>
    </w:p>
    <w:p w:rsidR="00D3751D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Naveli smo tačan gradus po</w:t>
      </w:r>
      <w:r w:rsidR="0012673C">
        <w:rPr>
          <w:rFonts w:ascii="Times New Roman" w:hAnsi="Times New Roman" w:cs="Times New Roman"/>
          <w:sz w:val="24"/>
          <w:szCs w:val="24"/>
          <w:lang w:val="sr-Latn-BA"/>
        </w:rPr>
        <w:t>vrede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 jetre i objasnili zašto smo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pristupili retampon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>adi a ne definitivnoj hemostazi</w:t>
      </w:r>
    </w:p>
    <w:p w:rsidR="00D3751D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Naveli smo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 vrednost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hepatogram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>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tokom tamponade 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jetre </w:t>
      </w:r>
      <w:r>
        <w:rPr>
          <w:rFonts w:ascii="Times New Roman" w:hAnsi="Times New Roman" w:cs="Times New Roman"/>
          <w:sz w:val="24"/>
          <w:szCs w:val="24"/>
          <w:lang w:val="sr-Latn-BA"/>
        </w:rPr>
        <w:t>i nakon vađenja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 tamponade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D3751D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Naveli smo momenat kada je verifikovana lez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ija n. radialisa i neurološki status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na otpustu.</w:t>
      </w:r>
    </w:p>
    <w:p w:rsidR="00D3751D" w:rsidRDefault="00D3751D" w:rsidP="00F32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Zaključak je korigovan prema vašim instrukcijama. </w:t>
      </w:r>
    </w:p>
    <w:p w:rsidR="00D3751D" w:rsidRDefault="00D3751D" w:rsidP="00D3751D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1694D" w:rsidRDefault="00D3751D" w:rsidP="00A1694D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Zahvalni,</w:t>
      </w:r>
      <w:r w:rsidR="00A1694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D3751D" w:rsidRPr="00A1694D" w:rsidRDefault="00A1694D" w:rsidP="00A1694D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Autori rada</w:t>
      </w:r>
    </w:p>
    <w:sectPr w:rsidR="00D3751D" w:rsidRPr="00A1694D" w:rsidSect="0078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7676"/>
    <w:multiLevelType w:val="hybridMultilevel"/>
    <w:tmpl w:val="BD86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4F9"/>
    <w:rsid w:val="00051262"/>
    <w:rsid w:val="0012673C"/>
    <w:rsid w:val="00523DC6"/>
    <w:rsid w:val="007818A8"/>
    <w:rsid w:val="009A60A0"/>
    <w:rsid w:val="00A1694D"/>
    <w:rsid w:val="00D3751D"/>
    <w:rsid w:val="00EE1171"/>
    <w:rsid w:val="00F1034E"/>
    <w:rsid w:val="00F3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KCKG</dc:creator>
  <cp:lastModifiedBy>Marko Spasić</cp:lastModifiedBy>
  <cp:revision>141</cp:revision>
  <dcterms:created xsi:type="dcterms:W3CDTF">2016-03-09T09:17:00Z</dcterms:created>
  <dcterms:modified xsi:type="dcterms:W3CDTF">2016-03-12T15:28:00Z</dcterms:modified>
</cp:coreProperties>
</file>