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30" w:rsidRPr="00787A74" w:rsidRDefault="00A63430">
      <w:pPr>
        <w:rPr>
          <w:rFonts w:ascii="Times New Roman" w:hAnsi="Times New Roman"/>
          <w:noProof/>
          <w:lang w:val="sr-Latn-CS" w:eastAsia="sr-Latn-CS"/>
        </w:rPr>
      </w:pPr>
      <w:r w:rsidRPr="00787A74">
        <w:rPr>
          <w:rFonts w:ascii="Times New Roman" w:hAnsi="Times New Roman"/>
          <w:noProof/>
          <w:lang w:val="sr-Latn-CS" w:eastAsia="sr-Latn-CS"/>
        </w:rPr>
        <w:t xml:space="preserve">Fig 1. </w:t>
      </w:r>
    </w:p>
    <w:p w:rsidR="00A63430" w:rsidRPr="00787A74" w:rsidRDefault="00A63430">
      <w:pPr>
        <w:rPr>
          <w:rFonts w:ascii="Times New Roman" w:hAnsi="Times New Roman"/>
          <w:noProof/>
          <w:sz w:val="24"/>
          <w:szCs w:val="24"/>
          <w:lang w:val="sr-Latn-CS" w:eastAsia="sr-Latn-CS"/>
        </w:rPr>
      </w:pPr>
      <w:r w:rsidRPr="00787A74">
        <w:rPr>
          <w:rFonts w:ascii="Times New Roman" w:hAnsi="Times New Roman"/>
          <w:noProof/>
          <w:sz w:val="24"/>
          <w:szCs w:val="24"/>
          <w:lang w:val="sr-Latn-CS" w:eastAsia="sr-Latn-CS"/>
        </w:rPr>
        <w:t>A)</w:t>
      </w:r>
    </w:p>
    <w:p w:rsidR="00A63430" w:rsidRPr="00CC2310" w:rsidRDefault="00AB757E">
      <w:pPr>
        <w:rPr>
          <w:noProof/>
          <w:lang w:val="sr-Latn-CS" w:eastAsia="sr-Latn-CS"/>
        </w:rPr>
      </w:pPr>
      <w:r w:rsidRPr="00AB757E">
        <w:rPr>
          <w:noProof/>
          <w:lang w:val="sr-Latn-CS" w:eastAsia="sr-Latn-C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52pt;margin-top:24.25pt;width:11.25pt;height:22.9pt;z-index:251656192"/>
        </w:pict>
      </w:r>
      <w:r w:rsidRPr="00AB757E">
        <w:rPr>
          <w:noProof/>
          <w:lang w:val="sr-Latn-CS" w:eastAsia="sr-Latn-CS"/>
        </w:rPr>
        <w:pict>
          <v:shape id="_x0000_s1027" type="#_x0000_t67" style="position:absolute;margin-left:396pt;margin-top:24.25pt;width:11.25pt;height:22.9pt;z-index:251655168"/>
        </w:pict>
      </w:r>
      <w:r w:rsidR="00DF3FA1">
        <w:rPr>
          <w:noProof/>
        </w:rPr>
        <w:drawing>
          <wp:inline distT="0" distB="0" distL="0" distR="0">
            <wp:extent cx="5353050" cy="1571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Pr="00787A74" w:rsidRDefault="00A63430">
      <w:pPr>
        <w:rPr>
          <w:rFonts w:ascii="Times New Roman" w:hAnsi="Times New Roman"/>
          <w:noProof/>
          <w:sz w:val="24"/>
          <w:szCs w:val="24"/>
          <w:lang w:val="sr-Latn-CS" w:eastAsia="sr-Latn-CS"/>
        </w:rPr>
      </w:pPr>
      <w:r w:rsidRPr="00787A74">
        <w:rPr>
          <w:rFonts w:ascii="Times New Roman" w:hAnsi="Times New Roman"/>
          <w:noProof/>
          <w:sz w:val="24"/>
          <w:szCs w:val="24"/>
          <w:lang w:val="sr-Latn-CS" w:eastAsia="sr-Latn-CS"/>
        </w:rPr>
        <w:t>B)</w:t>
      </w:r>
    </w:p>
    <w:p w:rsidR="00A63430" w:rsidRPr="00CC2310" w:rsidRDefault="00AB757E">
      <w:pPr>
        <w:rPr>
          <w:noProof/>
          <w:lang w:val="sr-Latn-CS" w:eastAsia="sr-Latn-CS"/>
        </w:rPr>
      </w:pPr>
      <w:r w:rsidRPr="00AB757E">
        <w:rPr>
          <w:noProof/>
          <w:lang w:val="sr-Latn-CS" w:eastAsia="sr-Latn-CS"/>
        </w:rPr>
        <w:pict>
          <v:shape id="_x0000_s1028" type="#_x0000_t67" style="position:absolute;margin-left:342pt;margin-top:58.1pt;width:11.25pt;height:22.9pt;z-index:251657216"/>
        </w:pict>
      </w:r>
      <w:r w:rsidRPr="00AB757E">
        <w:rPr>
          <w:noProof/>
          <w:lang w:val="sr-Latn-CS" w:eastAsia="sr-Latn-CS"/>
        </w:rPr>
        <w:pict>
          <v:shape id="_x0000_s1029" type="#_x0000_t67" style="position:absolute;margin-left:3in;margin-top:67.1pt;width:8.95pt;height:13.9pt;flip:x;z-index:251658240"/>
        </w:pict>
      </w:r>
      <w:r w:rsidR="00DF3FA1">
        <w:rPr>
          <w:noProof/>
        </w:rPr>
        <w:drawing>
          <wp:inline distT="0" distB="0" distL="0" distR="0">
            <wp:extent cx="4781550" cy="21621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Default="00A63430">
      <w:pPr>
        <w:rPr>
          <w:noProof/>
          <w:lang w:val="sr-Latn-CS" w:eastAsia="sr-Latn-CS"/>
        </w:rPr>
      </w:pPr>
    </w:p>
    <w:p w:rsidR="00615CE9" w:rsidRDefault="00615CE9">
      <w:pPr>
        <w:rPr>
          <w:noProof/>
          <w:lang w:val="sr-Latn-CS" w:eastAsia="sr-Latn-CS"/>
        </w:rPr>
      </w:pPr>
    </w:p>
    <w:p w:rsidR="00615CE9" w:rsidRDefault="00615CE9">
      <w:pPr>
        <w:rPr>
          <w:noProof/>
          <w:lang w:val="sr-Latn-CS" w:eastAsia="sr-Latn-CS"/>
        </w:rPr>
      </w:pPr>
    </w:p>
    <w:p w:rsidR="00615CE9" w:rsidRDefault="00615CE9">
      <w:pPr>
        <w:rPr>
          <w:noProof/>
          <w:lang w:val="sr-Latn-CS" w:eastAsia="sr-Latn-CS"/>
        </w:rPr>
      </w:pPr>
    </w:p>
    <w:p w:rsidR="00615CE9" w:rsidRDefault="00615CE9">
      <w:pPr>
        <w:rPr>
          <w:noProof/>
          <w:lang w:val="sr-Latn-CS" w:eastAsia="sr-Latn-CS"/>
        </w:rPr>
      </w:pPr>
    </w:p>
    <w:p w:rsidR="00A63430" w:rsidRDefault="00A63430">
      <w:pPr>
        <w:rPr>
          <w:noProof/>
          <w:lang w:val="sr-Latn-CS" w:eastAsia="sr-Latn-CS"/>
        </w:rPr>
      </w:pPr>
    </w:p>
    <w:p w:rsidR="00A63430" w:rsidRDefault="00A63430">
      <w:pPr>
        <w:rPr>
          <w:noProof/>
          <w:lang w:val="sr-Latn-CS" w:eastAsia="sr-Latn-CS"/>
        </w:rPr>
      </w:pPr>
    </w:p>
    <w:p w:rsidR="00A63430" w:rsidRDefault="00A63430">
      <w:pPr>
        <w:rPr>
          <w:noProof/>
          <w:lang w:val="sr-Latn-CS" w:eastAsia="sr-Latn-CS"/>
        </w:rPr>
      </w:pPr>
    </w:p>
    <w:p w:rsidR="00A63430" w:rsidRDefault="00A63430">
      <w:pPr>
        <w:rPr>
          <w:noProof/>
          <w:lang w:val="sr-Latn-CS" w:eastAsia="sr-Latn-CS"/>
        </w:rPr>
      </w:pPr>
    </w:p>
    <w:p w:rsidR="00A63430" w:rsidRDefault="00A63430">
      <w:pPr>
        <w:rPr>
          <w:noProof/>
          <w:lang w:val="sr-Latn-CS" w:eastAsia="sr-Latn-CS"/>
        </w:rPr>
      </w:pPr>
    </w:p>
    <w:p w:rsidR="00A63430" w:rsidRPr="00056275" w:rsidRDefault="00A63430">
      <w:pPr>
        <w:rPr>
          <w:rFonts w:ascii="Times New Roman" w:hAnsi="Times New Roman"/>
          <w:noProof/>
          <w:sz w:val="24"/>
          <w:szCs w:val="24"/>
          <w:lang w:val="sr-Latn-CS" w:eastAsia="sr-Latn-CS"/>
        </w:rPr>
      </w:pPr>
      <w:r w:rsidRPr="00056275">
        <w:rPr>
          <w:rFonts w:ascii="Times New Roman" w:hAnsi="Times New Roman"/>
          <w:noProof/>
          <w:sz w:val="24"/>
          <w:szCs w:val="24"/>
          <w:lang w:val="sr-Latn-CS" w:eastAsia="sr-Latn-CS"/>
        </w:rPr>
        <w:lastRenderedPageBreak/>
        <w:t>Fig 2.</w:t>
      </w:r>
    </w:p>
    <w:p w:rsidR="00A63430" w:rsidRPr="00F84D0B" w:rsidRDefault="00AB757E">
      <w:pPr>
        <w:rPr>
          <w:noProof/>
          <w:lang w:val="sr-Latn-CS" w:eastAsia="sr-Latn-CS"/>
        </w:rPr>
      </w:pPr>
      <w:r w:rsidRPr="00AB757E">
        <w:rPr>
          <w:noProof/>
          <w:lang w:val="sr-Latn-CS" w:eastAsia="sr-Latn-CS"/>
        </w:rPr>
        <w:pict>
          <v:shape id="_x0000_s1030" type="#_x0000_t67" style="position:absolute;margin-left:153pt;margin-top:18.95pt;width:11.25pt;height:22.9pt;z-index:251654144"/>
        </w:pict>
      </w:r>
      <w:r w:rsidRPr="00AB757E">
        <w:rPr>
          <w:noProof/>
          <w:lang w:val="sr-Latn-CS" w:eastAsia="sr-Latn-C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252pt;margin-top:45.95pt;width:27pt;height:11.25pt;z-index:251653120" strokeweight="1pt"/>
        </w:pict>
      </w:r>
      <w:r w:rsidR="00DF3FA1">
        <w:rPr>
          <w:noProof/>
        </w:rPr>
        <w:drawing>
          <wp:inline distT="0" distB="0" distL="0" distR="0">
            <wp:extent cx="4800600" cy="14287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Pr="009E23E9" w:rsidRDefault="00A63430">
      <w:pPr>
        <w:rPr>
          <w:rFonts w:ascii="Times New Roman" w:hAnsi="Times New Roman"/>
          <w:noProof/>
          <w:sz w:val="24"/>
          <w:szCs w:val="24"/>
          <w:lang w:val="sr-Latn-CS" w:eastAsia="sr-Latn-CS"/>
        </w:rPr>
      </w:pPr>
      <w:r w:rsidRPr="009E23E9">
        <w:rPr>
          <w:rFonts w:ascii="Times New Roman" w:hAnsi="Times New Roman"/>
          <w:noProof/>
          <w:sz w:val="24"/>
          <w:szCs w:val="24"/>
          <w:lang w:val="sr-Latn-CS" w:eastAsia="sr-Latn-CS"/>
        </w:rPr>
        <w:t>Fig 3.</w:t>
      </w:r>
    </w:p>
    <w:p w:rsidR="00A63430" w:rsidRDefault="00AB757E">
      <w:pPr>
        <w:rPr>
          <w:noProof/>
          <w:lang w:val="sr-Latn-CS" w:eastAsia="sr-Latn-CS"/>
        </w:rPr>
      </w:pPr>
      <w:r w:rsidRPr="00AB757E">
        <w:rPr>
          <w:noProof/>
          <w:lang w:val="sr-Latn-CS" w:eastAsia="sr-Latn-CS"/>
        </w:rPr>
        <w:pict>
          <v:shape id="_x0000_s1032" type="#_x0000_t67" style="position:absolute;margin-left:243pt;margin-top:14.95pt;width:11.25pt;height:22.9pt;z-index:251663360"/>
        </w:pict>
      </w:r>
      <w:r w:rsidRPr="00AB757E">
        <w:rPr>
          <w:noProof/>
          <w:lang w:val="sr-Latn-CS" w:eastAsia="sr-Latn-CS"/>
        </w:rPr>
        <w:pict>
          <v:shape id="_x0000_s1033" type="#_x0000_t13" style="position:absolute;margin-left:423pt;margin-top:48.1pt;width:22.4pt;height:11.25pt;flip:x;z-index:251652096"/>
        </w:pict>
      </w:r>
      <w:r w:rsidR="00DF3FA1">
        <w:rPr>
          <w:noProof/>
        </w:rPr>
        <w:drawing>
          <wp:inline distT="0" distB="0" distL="0" distR="0">
            <wp:extent cx="5800725" cy="1638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Default="00A63430">
      <w:pPr>
        <w:rPr>
          <w:noProof/>
          <w:lang w:val="sr-Latn-CS" w:eastAsia="sr-Latn-CS"/>
        </w:rPr>
      </w:pPr>
    </w:p>
    <w:p w:rsidR="00A63430" w:rsidRDefault="00A63430" w:rsidP="006F7CC8">
      <w:pPr>
        <w:tabs>
          <w:tab w:val="left" w:pos="7155"/>
        </w:tabs>
        <w:rPr>
          <w:noProof/>
          <w:lang w:val="sr-Latn-CS" w:eastAsia="sr-Latn-CS"/>
        </w:rPr>
      </w:pPr>
      <w:r>
        <w:rPr>
          <w:noProof/>
          <w:lang w:val="sr-Latn-CS" w:eastAsia="sr-Latn-CS"/>
        </w:rPr>
        <w:tab/>
      </w:r>
    </w:p>
    <w:p w:rsidR="00A63430" w:rsidRDefault="00A63430">
      <w:pPr>
        <w:rPr>
          <w:noProof/>
          <w:lang w:val="sr-Latn-CS" w:eastAsia="sr-Latn-CS"/>
        </w:rPr>
      </w:pPr>
    </w:p>
    <w:p w:rsidR="00A63430" w:rsidRDefault="00AB757E">
      <w:r w:rsidRPr="00AB757E">
        <w:rPr>
          <w:noProof/>
          <w:lang w:val="sr-Latn-CS" w:eastAsia="sr-Latn-C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46.25pt;margin-top:229.5pt;width:45pt;height:33.75pt;flip:x;z-index:251661312" o:connectortype="straight">
            <v:stroke endarrow="block"/>
          </v:shape>
        </w:pict>
      </w:r>
      <w:r w:rsidRPr="00AB757E">
        <w:rPr>
          <w:noProof/>
          <w:lang w:val="sr-Latn-CS" w:eastAsia="sr-Latn-CS"/>
        </w:rPr>
        <w:pict>
          <v:shape id="_x0000_s1035" type="#_x0000_t32" style="position:absolute;margin-left:33pt;margin-top:252.75pt;width:26.25pt;height:15.75pt;z-index:251659264" o:connectortype="straight">
            <v:stroke endarrow="block"/>
          </v:shape>
        </w:pict>
      </w:r>
      <w:r w:rsidR="00DF3FA1">
        <w:rPr>
          <w:noProof/>
        </w:rPr>
        <w:drawing>
          <wp:inline distT="0" distB="0" distL="0" distR="0">
            <wp:extent cx="3724275" cy="43529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Pr="00F67835" w:rsidRDefault="00615CE9">
      <w:pPr>
        <w:rPr>
          <w:lang w:val="sr-Latn-CS"/>
        </w:rPr>
      </w:pPr>
      <w:r>
        <w:rPr>
          <w:lang w:val="sr-Latn-CS"/>
        </w:rPr>
        <w:t>Fig 4a.</w:t>
      </w:r>
    </w:p>
    <w:p w:rsidR="00A63430" w:rsidRDefault="00AB757E">
      <w:r w:rsidRPr="00AB757E">
        <w:rPr>
          <w:noProof/>
          <w:lang w:val="sr-Latn-CS" w:eastAsia="sr-Latn-CS"/>
        </w:rPr>
        <w:lastRenderedPageBreak/>
        <w:pict>
          <v:shape id="_x0000_s1036" type="#_x0000_t32" style="position:absolute;margin-left:175.5pt;margin-top:230.25pt;width:51.75pt;height:33pt;flip:x;z-index:251662336" o:connectortype="straight">
            <v:stroke endarrow="block"/>
          </v:shape>
        </w:pict>
      </w:r>
      <w:r w:rsidRPr="00AB757E">
        <w:rPr>
          <w:noProof/>
          <w:lang w:val="sr-Latn-CS" w:eastAsia="sr-Latn-CS"/>
        </w:rPr>
        <w:pict>
          <v:shape id="_x0000_s1037" type="#_x0000_t32" style="position:absolute;margin-left:75.75pt;margin-top:238.5pt;width:20.25pt;height:24.75pt;z-index:251660288" o:connectortype="straight">
            <v:stroke endarrow="block"/>
          </v:shape>
        </w:pict>
      </w:r>
      <w:r w:rsidR="00DF3FA1">
        <w:rPr>
          <w:noProof/>
        </w:rPr>
        <w:drawing>
          <wp:inline distT="0" distB="0" distL="0" distR="0">
            <wp:extent cx="4200525" cy="45243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Default="00615CE9">
      <w:proofErr w:type="gramStart"/>
      <w:r>
        <w:t>Fig 4b.</w:t>
      </w:r>
      <w:proofErr w:type="gramEnd"/>
    </w:p>
    <w:p w:rsidR="00A63430" w:rsidRDefault="00DF3FA1">
      <w:r>
        <w:rPr>
          <w:noProof/>
        </w:rPr>
        <w:lastRenderedPageBreak/>
        <w:drawing>
          <wp:inline distT="0" distB="0" distL="0" distR="0">
            <wp:extent cx="3876675" cy="4152900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Pr="00D738EA" w:rsidRDefault="00D738EA" w:rsidP="00D738EA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D738EA">
        <w:rPr>
          <w:rFonts w:ascii="Times New Roman" w:hAnsi="Times New Roman"/>
          <w:sz w:val="24"/>
          <w:szCs w:val="24"/>
        </w:rPr>
        <w:t>Fig 5a.</w:t>
      </w:r>
      <w:proofErr w:type="gramEnd"/>
      <w:r w:rsidR="00DF10D1">
        <w:rPr>
          <w:rFonts w:ascii="Times New Roman" w:hAnsi="Times New Roman"/>
          <w:sz w:val="24"/>
          <w:szCs w:val="24"/>
        </w:rPr>
        <w:t xml:space="preserve"> </w:t>
      </w:r>
    </w:p>
    <w:p w:rsidR="00A63430" w:rsidRDefault="00DF3FA1">
      <w:r>
        <w:rPr>
          <w:noProof/>
        </w:rPr>
        <w:lastRenderedPageBreak/>
        <w:drawing>
          <wp:inline distT="0" distB="0" distL="0" distR="0">
            <wp:extent cx="3962400" cy="415290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Pr="007E2451" w:rsidRDefault="009D598D" w:rsidP="007E245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 5b. </w:t>
      </w:r>
    </w:p>
    <w:p w:rsidR="00A63430" w:rsidRDefault="00DF3FA1">
      <w:r>
        <w:rPr>
          <w:noProof/>
        </w:rPr>
        <w:lastRenderedPageBreak/>
        <w:drawing>
          <wp:inline distT="0" distB="0" distL="0" distR="0">
            <wp:extent cx="5715000" cy="569595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0" w:rsidRDefault="00A63430">
      <w:r>
        <w:t>Fig 2a</w:t>
      </w:r>
      <w:proofErr w:type="gramStart"/>
      <w:r>
        <w:t>,2b</w:t>
      </w:r>
      <w:proofErr w:type="gramEnd"/>
      <w:r>
        <w:t>.</w:t>
      </w:r>
    </w:p>
    <w:sectPr w:rsidR="00A63430" w:rsidSect="00FA3C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B76D4"/>
    <w:rsid w:val="00010260"/>
    <w:rsid w:val="000211B8"/>
    <w:rsid w:val="00043334"/>
    <w:rsid w:val="00056275"/>
    <w:rsid w:val="000E25AB"/>
    <w:rsid w:val="00173357"/>
    <w:rsid w:val="00200B3B"/>
    <w:rsid w:val="00281318"/>
    <w:rsid w:val="00286D5C"/>
    <w:rsid w:val="003359F5"/>
    <w:rsid w:val="00382D38"/>
    <w:rsid w:val="003B4E8F"/>
    <w:rsid w:val="003C34E2"/>
    <w:rsid w:val="003D6788"/>
    <w:rsid w:val="003E24EE"/>
    <w:rsid w:val="00430225"/>
    <w:rsid w:val="004560BB"/>
    <w:rsid w:val="00456CD9"/>
    <w:rsid w:val="004633A5"/>
    <w:rsid w:val="004E6B73"/>
    <w:rsid w:val="00531012"/>
    <w:rsid w:val="00532645"/>
    <w:rsid w:val="0053409A"/>
    <w:rsid w:val="00582BCA"/>
    <w:rsid w:val="00582E93"/>
    <w:rsid w:val="00593D13"/>
    <w:rsid w:val="005C13BE"/>
    <w:rsid w:val="005F2B14"/>
    <w:rsid w:val="0061279C"/>
    <w:rsid w:val="00615CE9"/>
    <w:rsid w:val="006204A1"/>
    <w:rsid w:val="00622914"/>
    <w:rsid w:val="006409BB"/>
    <w:rsid w:val="00644AFF"/>
    <w:rsid w:val="0066774D"/>
    <w:rsid w:val="006A059D"/>
    <w:rsid w:val="006A3822"/>
    <w:rsid w:val="006E253E"/>
    <w:rsid w:val="006F6B9B"/>
    <w:rsid w:val="006F7CC8"/>
    <w:rsid w:val="007017A9"/>
    <w:rsid w:val="0071614E"/>
    <w:rsid w:val="00756B10"/>
    <w:rsid w:val="00782D8B"/>
    <w:rsid w:val="00787A74"/>
    <w:rsid w:val="007C040F"/>
    <w:rsid w:val="007D5732"/>
    <w:rsid w:val="007E2451"/>
    <w:rsid w:val="00812D83"/>
    <w:rsid w:val="008260CC"/>
    <w:rsid w:val="00865C3A"/>
    <w:rsid w:val="00892F49"/>
    <w:rsid w:val="008D476E"/>
    <w:rsid w:val="008E47B0"/>
    <w:rsid w:val="008F539D"/>
    <w:rsid w:val="008F615A"/>
    <w:rsid w:val="0092616A"/>
    <w:rsid w:val="00972587"/>
    <w:rsid w:val="009D4F56"/>
    <w:rsid w:val="009D598D"/>
    <w:rsid w:val="009E23E9"/>
    <w:rsid w:val="009E3A99"/>
    <w:rsid w:val="00A11343"/>
    <w:rsid w:val="00A4122A"/>
    <w:rsid w:val="00A63430"/>
    <w:rsid w:val="00A803E0"/>
    <w:rsid w:val="00A81852"/>
    <w:rsid w:val="00A830F7"/>
    <w:rsid w:val="00AA32E1"/>
    <w:rsid w:val="00AA4C78"/>
    <w:rsid w:val="00AB757E"/>
    <w:rsid w:val="00AB76D4"/>
    <w:rsid w:val="00AD36B1"/>
    <w:rsid w:val="00B67324"/>
    <w:rsid w:val="00BD5257"/>
    <w:rsid w:val="00C3476E"/>
    <w:rsid w:val="00C44686"/>
    <w:rsid w:val="00C464E0"/>
    <w:rsid w:val="00C573BC"/>
    <w:rsid w:val="00C602F1"/>
    <w:rsid w:val="00C83D6F"/>
    <w:rsid w:val="00CB1B3C"/>
    <w:rsid w:val="00CC2310"/>
    <w:rsid w:val="00CC745D"/>
    <w:rsid w:val="00CD3476"/>
    <w:rsid w:val="00CD42E5"/>
    <w:rsid w:val="00CE1748"/>
    <w:rsid w:val="00CE21C4"/>
    <w:rsid w:val="00CF1AE9"/>
    <w:rsid w:val="00D738EA"/>
    <w:rsid w:val="00DA77F4"/>
    <w:rsid w:val="00DB60EC"/>
    <w:rsid w:val="00DD3C34"/>
    <w:rsid w:val="00DD5FE9"/>
    <w:rsid w:val="00DE74D2"/>
    <w:rsid w:val="00DF10D1"/>
    <w:rsid w:val="00DF3FA1"/>
    <w:rsid w:val="00E3395D"/>
    <w:rsid w:val="00EB1E0C"/>
    <w:rsid w:val="00EB3B19"/>
    <w:rsid w:val="00EC114D"/>
    <w:rsid w:val="00EE31BF"/>
    <w:rsid w:val="00EF2F2A"/>
    <w:rsid w:val="00EF3CE0"/>
    <w:rsid w:val="00F00D63"/>
    <w:rsid w:val="00F43E48"/>
    <w:rsid w:val="00F67835"/>
    <w:rsid w:val="00F84D0B"/>
    <w:rsid w:val="00F874D6"/>
    <w:rsid w:val="00F91094"/>
    <w:rsid w:val="00FA3C9A"/>
    <w:rsid w:val="00FB2D11"/>
    <w:rsid w:val="00FE3602"/>
    <w:rsid w:val="00FF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5" type="connector" idref="#_x0000_s1035"/>
        <o:r id="V:Rule6" type="connector" idref="#_x0000_s1036"/>
        <o:r id="V:Rule7" type="connector" idref="#_x0000_s1034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r-Latn-CS" w:eastAsia="sr-Latn-C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C9A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racunar</dc:creator>
  <cp:lastModifiedBy>racunar</cp:lastModifiedBy>
  <cp:revision>2</cp:revision>
  <dcterms:created xsi:type="dcterms:W3CDTF">2015-09-12T18:44:00Z</dcterms:created>
  <dcterms:modified xsi:type="dcterms:W3CDTF">2015-09-12T18:44:00Z</dcterms:modified>
</cp:coreProperties>
</file>