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F1" w:rsidRPr="00655C6D" w:rsidRDefault="0008776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55C6D">
        <w:rPr>
          <w:rFonts w:ascii="Times New Roman" w:hAnsi="Times New Roman" w:cs="Times New Roman"/>
          <w:b/>
          <w:sz w:val="24"/>
          <w:szCs w:val="24"/>
          <w:lang w:val="sr-Latn-RS"/>
        </w:rPr>
        <w:t>Reviewer A:</w:t>
      </w:r>
    </w:p>
    <w:p w:rsidR="0002239E" w:rsidRPr="00655C6D" w:rsidRDefault="0008776F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55C6D">
        <w:rPr>
          <w:rFonts w:ascii="Times New Roman" w:hAnsi="Times New Roman" w:cs="Times New Roman"/>
          <w:sz w:val="24"/>
          <w:szCs w:val="24"/>
          <w:lang w:val="sr-Latn-RS"/>
        </w:rPr>
        <w:t>I have accepted all the changes you have suggested, and correcte</w:t>
      </w:r>
      <w:r w:rsidR="00B80911" w:rsidRPr="00655C6D">
        <w:rPr>
          <w:rFonts w:ascii="Times New Roman" w:hAnsi="Times New Roman" w:cs="Times New Roman"/>
          <w:sz w:val="24"/>
          <w:szCs w:val="24"/>
          <w:lang w:val="sr-Latn-RS"/>
        </w:rPr>
        <w:t xml:space="preserve">d manuscript according to your </w:t>
      </w:r>
      <w:r w:rsidR="00CF374B" w:rsidRPr="00655C6D">
        <w:rPr>
          <w:rFonts w:ascii="Times New Roman" w:hAnsi="Times New Roman" w:cs="Times New Roman"/>
          <w:sz w:val="24"/>
          <w:szCs w:val="24"/>
          <w:lang w:val="sr-Latn-RS"/>
        </w:rPr>
        <w:t>suggestions:</w:t>
      </w:r>
    </w:p>
    <w:p w:rsidR="006A794B" w:rsidRPr="00655C6D" w:rsidRDefault="006A794B" w:rsidP="006A7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55C6D">
        <w:rPr>
          <w:rFonts w:ascii="Times New Roman" w:hAnsi="Times New Roman" w:cs="Times New Roman"/>
          <w:sz w:val="24"/>
          <w:szCs w:val="24"/>
          <w:lang w:val="sr-Latn-RS"/>
        </w:rPr>
        <w:t xml:space="preserve">Comment </w:t>
      </w:r>
      <w:r w:rsidR="00FC33D4" w:rsidRPr="00655C6D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655C6D">
        <w:rPr>
          <w:rFonts w:ascii="Times New Roman" w:hAnsi="Times New Roman" w:cs="Times New Roman"/>
          <w:sz w:val="24"/>
          <w:szCs w:val="24"/>
          <w:lang w:val="sr-Latn-RS"/>
        </w:rPr>
        <w:t>S1</w:t>
      </w:r>
      <w:r w:rsidR="00CF374B" w:rsidRPr="00655C6D">
        <w:rPr>
          <w:rFonts w:ascii="Times New Roman" w:hAnsi="Times New Roman" w:cs="Times New Roman"/>
          <w:sz w:val="24"/>
          <w:szCs w:val="24"/>
          <w:lang w:val="sr-Latn-RS"/>
        </w:rPr>
        <w:t>): I have translated ’’ tails-up’’ into Serbian language.</w:t>
      </w:r>
    </w:p>
    <w:p w:rsidR="006A794B" w:rsidRPr="00655C6D" w:rsidRDefault="008F6434" w:rsidP="006A7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55C6D">
        <w:rPr>
          <w:rFonts w:ascii="Times New Roman" w:hAnsi="Times New Roman" w:cs="Times New Roman"/>
          <w:sz w:val="24"/>
          <w:szCs w:val="24"/>
          <w:lang w:val="sr-Latn-RS"/>
        </w:rPr>
        <w:t xml:space="preserve">Comment </w:t>
      </w:r>
      <w:r w:rsidR="00FC33D4" w:rsidRPr="00655C6D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655C6D">
        <w:rPr>
          <w:rFonts w:ascii="Times New Roman" w:hAnsi="Times New Roman" w:cs="Times New Roman"/>
          <w:sz w:val="24"/>
          <w:szCs w:val="24"/>
          <w:lang w:val="sr-Latn-RS"/>
        </w:rPr>
        <w:t>S2</w:t>
      </w:r>
      <w:r w:rsidR="00FC33D4" w:rsidRPr="00655C6D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CF374B" w:rsidRPr="00655C6D">
        <w:rPr>
          <w:rFonts w:ascii="Times New Roman" w:hAnsi="Times New Roman" w:cs="Times New Roman"/>
          <w:sz w:val="24"/>
          <w:szCs w:val="24"/>
          <w:lang w:val="sr-Latn-RS"/>
        </w:rPr>
        <w:t>: I have implemented the corrected version of ’’conclusion’’, and translated and implemented it for abstract in Serbian language.</w:t>
      </w:r>
    </w:p>
    <w:p w:rsidR="00CF374B" w:rsidRPr="00655C6D" w:rsidRDefault="00CF374B" w:rsidP="006A7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55C6D">
        <w:rPr>
          <w:rFonts w:ascii="Times New Roman" w:hAnsi="Times New Roman" w:cs="Times New Roman"/>
          <w:sz w:val="24"/>
          <w:szCs w:val="24"/>
          <w:lang w:val="sr-Latn-RS"/>
        </w:rPr>
        <w:t>Comments (S3-S9; S11-S13): I have checked and corrected the spelling errors, and implemented the suggested changes in the paper.</w:t>
      </w:r>
    </w:p>
    <w:p w:rsidR="007C582F" w:rsidRPr="00655C6D" w:rsidRDefault="007C582F" w:rsidP="006A7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55C6D">
        <w:rPr>
          <w:rFonts w:ascii="Times New Roman" w:hAnsi="Times New Roman" w:cs="Times New Roman"/>
          <w:sz w:val="24"/>
          <w:szCs w:val="24"/>
          <w:lang w:val="sr-Latn-RS"/>
        </w:rPr>
        <w:t>Comment(S10): This is the letter ’’L’’(for:</w:t>
      </w:r>
      <w:r w:rsidR="001B59AA">
        <w:rPr>
          <w:rFonts w:ascii="Times New Roman" w:hAnsi="Times New Roman" w:cs="Times New Roman"/>
          <w:sz w:val="24"/>
          <w:szCs w:val="24"/>
          <w:lang w:val="sr-Latn-RS"/>
        </w:rPr>
        <w:t xml:space="preserve"> length</w:t>
      </w:r>
      <w:r w:rsidRPr="00655C6D">
        <w:rPr>
          <w:rFonts w:ascii="Times New Roman" w:hAnsi="Times New Roman" w:cs="Times New Roman"/>
          <w:sz w:val="24"/>
          <w:szCs w:val="24"/>
          <w:lang w:val="sr-Latn-RS"/>
        </w:rPr>
        <w:t>); i have written it in Italic form in Microsoft word, and corrected it in the paper.</w:t>
      </w:r>
    </w:p>
    <w:p w:rsidR="007C582F" w:rsidRDefault="007C582F" w:rsidP="006A7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55C6D">
        <w:rPr>
          <w:rFonts w:ascii="Times New Roman" w:hAnsi="Times New Roman" w:cs="Times New Roman"/>
          <w:sz w:val="24"/>
          <w:szCs w:val="24"/>
          <w:lang w:val="sr-Latn-RS"/>
        </w:rPr>
        <w:t>Comment(S14): I have corrected the reference citation according guides for authors.</w:t>
      </w:r>
    </w:p>
    <w:p w:rsidR="002E1AC8" w:rsidRPr="002E1AC8" w:rsidRDefault="002E1AC8" w:rsidP="006A7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 have added the ’’</w:t>
      </w:r>
      <w:r w:rsidRPr="002E1AC8">
        <w:rPr>
          <w:rFonts w:ascii="Times New Roman" w:hAnsi="Times New Roman"/>
          <w:sz w:val="24"/>
          <w:szCs w:val="24"/>
        </w:rPr>
        <w:t>acknowledgement</w:t>
      </w:r>
      <w:r>
        <w:rPr>
          <w:rFonts w:ascii="Times New Roman" w:hAnsi="Times New Roman"/>
          <w:sz w:val="24"/>
          <w:szCs w:val="24"/>
        </w:rPr>
        <w:t>’’ section at the end of the paper.</w:t>
      </w:r>
      <w:bookmarkStart w:id="0" w:name="_GoBack"/>
      <w:bookmarkEnd w:id="0"/>
    </w:p>
    <w:p w:rsidR="005B3CA9" w:rsidRPr="00655C6D" w:rsidRDefault="005B3CA9" w:rsidP="00F11E8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B3CA9" w:rsidRPr="00655C6D" w:rsidRDefault="00C71456" w:rsidP="00F11E8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Review</w:t>
      </w:r>
      <w:r w:rsidR="005B3CA9" w:rsidRPr="00655C6D">
        <w:rPr>
          <w:rFonts w:ascii="Times New Roman" w:hAnsi="Times New Roman" w:cs="Times New Roman"/>
          <w:b/>
          <w:sz w:val="24"/>
          <w:szCs w:val="24"/>
          <w:lang w:val="sr-Latn-RS"/>
        </w:rPr>
        <w:t>er B:</w:t>
      </w:r>
    </w:p>
    <w:p w:rsidR="00655C6D" w:rsidRPr="00655C6D" w:rsidRDefault="00655C6D" w:rsidP="00F11E8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skladu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prethodne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recenzije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revidirao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poslednji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pasus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diskusije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655C6D" w:rsidRPr="00655C6D" w:rsidRDefault="00655C6D" w:rsidP="00F11E8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~What about the level of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anaesthetic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gases?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Tripathi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al.4 confirmed</w:t>
      </w:r>
      <w:r w:rsidRPr="00655C6D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experimentally the theoretical background and predictions stated in this</w:t>
      </w:r>
      <w:r w:rsidRPr="00655C6D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article, that during the expiratory phase of IPPV, lower levels of CO2 and</w:t>
      </w:r>
      <w:r w:rsidRPr="00655C6D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anaesthetic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gases exist inside the breached sampling tube, and that atypical</w:t>
      </w:r>
      <w:r w:rsidRPr="00655C6D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capnographic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trace can be seen.~</w:t>
      </w:r>
    </w:p>
    <w:p w:rsidR="00655C6D" w:rsidRPr="00655C6D" w:rsidRDefault="00655C6D" w:rsidP="00F11E8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prilagodio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pasus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naučnoj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jezičkoj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formi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skladu</w:t>
      </w:r>
      <w:proofErr w:type="spell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55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sugestijama</w:t>
      </w:r>
      <w:proofErr w:type="spellEnd"/>
      <w:r w:rsidR="00C714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14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priloženim</w:t>
      </w:r>
      <w:proofErr w:type="spellEnd"/>
      <w:r w:rsidR="00C714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C714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dopunskoj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datoteci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recenzenta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A.</w:t>
      </w:r>
      <w:r w:rsidR="007928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655C6D" w:rsidRPr="0065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3180"/>
    <w:multiLevelType w:val="hybridMultilevel"/>
    <w:tmpl w:val="495A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3D"/>
    <w:rsid w:val="000206CB"/>
    <w:rsid w:val="0002239E"/>
    <w:rsid w:val="0008776F"/>
    <w:rsid w:val="001B59AA"/>
    <w:rsid w:val="002E1AC8"/>
    <w:rsid w:val="0035117E"/>
    <w:rsid w:val="00491C3D"/>
    <w:rsid w:val="005B3CA9"/>
    <w:rsid w:val="00655C6D"/>
    <w:rsid w:val="006A794B"/>
    <w:rsid w:val="00792852"/>
    <w:rsid w:val="007A7A85"/>
    <w:rsid w:val="007C582F"/>
    <w:rsid w:val="00804AA7"/>
    <w:rsid w:val="00805389"/>
    <w:rsid w:val="008E42F1"/>
    <w:rsid w:val="008F6434"/>
    <w:rsid w:val="00B80911"/>
    <w:rsid w:val="00BA72CF"/>
    <w:rsid w:val="00BC6626"/>
    <w:rsid w:val="00C10E21"/>
    <w:rsid w:val="00C71456"/>
    <w:rsid w:val="00C8275F"/>
    <w:rsid w:val="00CC6E70"/>
    <w:rsid w:val="00CF374B"/>
    <w:rsid w:val="00EB48C0"/>
    <w:rsid w:val="00F11E84"/>
    <w:rsid w:val="00F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</dc:creator>
  <cp:keywords/>
  <dc:description/>
  <cp:lastModifiedBy>SnS</cp:lastModifiedBy>
  <cp:revision>26</cp:revision>
  <dcterms:created xsi:type="dcterms:W3CDTF">2015-10-21T08:12:00Z</dcterms:created>
  <dcterms:modified xsi:type="dcterms:W3CDTF">2016-04-17T11:48:00Z</dcterms:modified>
</cp:coreProperties>
</file>