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2A" w:rsidRDefault="00473287" w:rsidP="00B62A30">
      <w:bookmarkStart w:id="0" w:name="_GoBack"/>
      <w:bookmarkEnd w:id="0"/>
      <w:r>
        <w:t>05.07.2015. Beograd</w:t>
      </w:r>
    </w:p>
    <w:p w:rsidR="008E582A" w:rsidRDefault="008E582A" w:rsidP="008E582A">
      <w:r>
        <w:t>Pismo uredniku i recenzentima,</w:t>
      </w:r>
    </w:p>
    <w:p w:rsidR="008E582A" w:rsidRDefault="008E582A" w:rsidP="008E582A"/>
    <w:p w:rsidR="008E582A" w:rsidRDefault="008E582A" w:rsidP="008E582A">
      <w:r>
        <w:t>Poštovane kolege,</w:t>
      </w:r>
    </w:p>
    <w:p w:rsidR="008E582A" w:rsidRDefault="008E582A" w:rsidP="008E582A">
      <w:r>
        <w:t>Hvala na sugestijama i recenziji našeg rada. U skladu sa sugestijama i imajući u vidu neke greške koje smo naknadno primetili navodimo da su u radu učinjene sledeće izmene:</w:t>
      </w:r>
    </w:p>
    <w:p w:rsidR="00967499" w:rsidRDefault="00B62A30" w:rsidP="00B62A30">
      <w:pPr>
        <w:pStyle w:val="ListParagraph"/>
        <w:numPr>
          <w:ilvl w:val="0"/>
          <w:numId w:val="1"/>
        </w:numPr>
      </w:pPr>
      <w:r>
        <w:t>U naslovu na Srpskom jeziku je reč obrazaca zamenjena sa znakova jer mislimo da je to bolji termin.</w:t>
      </w:r>
    </w:p>
    <w:p w:rsidR="00B62A30" w:rsidRDefault="00B62A30" w:rsidP="00B62A30">
      <w:pPr>
        <w:pStyle w:val="ListParagraph"/>
        <w:numPr>
          <w:ilvl w:val="0"/>
          <w:numId w:val="1"/>
        </w:numPr>
      </w:pPr>
      <w:r>
        <w:t xml:space="preserve">U redosledu autora napravljena je mala greška. Poslednji autor tj nosilac rada je prof. Obradović Slobodan a predzadnji autor je dr Siniša Rusović. </w:t>
      </w:r>
    </w:p>
    <w:p w:rsidR="00B62A30" w:rsidRDefault="008E582A" w:rsidP="00B62A30">
      <w:pPr>
        <w:pStyle w:val="ListParagraph"/>
        <w:numPr>
          <w:ilvl w:val="0"/>
          <w:numId w:val="1"/>
        </w:numPr>
      </w:pPr>
      <w:r>
        <w:t>Prema sugestiji recenzenta je „modernizovana“ diskusija sa pet novijih referenci što je sve boldovano u tekstu.</w:t>
      </w:r>
    </w:p>
    <w:p w:rsidR="008E582A" w:rsidRDefault="008E582A" w:rsidP="008E582A"/>
    <w:p w:rsidR="008E582A" w:rsidRDefault="008E582A" w:rsidP="008E582A">
      <w:r>
        <w:t>Prvi autor i dopisni autor</w:t>
      </w:r>
    </w:p>
    <w:p w:rsidR="008E582A" w:rsidRDefault="008E582A" w:rsidP="008E582A">
      <w:r>
        <w:t>Diplomac Medicinskog fakulteta Univerziteta odbrane Bojana Krća i njen mentor prof. S. Obradović</w:t>
      </w:r>
    </w:p>
    <w:p w:rsidR="008E582A" w:rsidRDefault="008E582A" w:rsidP="008E582A"/>
    <w:p w:rsidR="00B62A30" w:rsidRDefault="00B62A30"/>
    <w:p w:rsidR="00B62A30" w:rsidRDefault="00B62A30"/>
    <w:sectPr w:rsidR="00B6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B73"/>
    <w:multiLevelType w:val="hybridMultilevel"/>
    <w:tmpl w:val="BE58DC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30"/>
    <w:rsid w:val="00304A81"/>
    <w:rsid w:val="00473287"/>
    <w:rsid w:val="008E582A"/>
    <w:rsid w:val="00967499"/>
    <w:rsid w:val="00B6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Obradović</dc:creator>
  <cp:lastModifiedBy>Bojana</cp:lastModifiedBy>
  <cp:revision>2</cp:revision>
  <dcterms:created xsi:type="dcterms:W3CDTF">2015-07-06T21:34:00Z</dcterms:created>
  <dcterms:modified xsi:type="dcterms:W3CDTF">2015-07-06T21:34:00Z</dcterms:modified>
</cp:coreProperties>
</file>