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E7" w:rsidRDefault="002F56A4" w:rsidP="002573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Poštovani,</w:t>
      </w:r>
    </w:p>
    <w:p w:rsidR="002F56A4" w:rsidRDefault="002F56A4" w:rsidP="002573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Vaše sugestije su sasvim prihvatljive i u potpunosti smo saglasni da predložene izmene treba uneti u rad. Istovremeno Vam se zahvaljujemo na stručnoj analizi i konstruktivnim kritikama, koje će svakako poboljšati kvalitet našeg rada.</w:t>
      </w:r>
    </w:p>
    <w:p w:rsidR="002F56A4" w:rsidRDefault="002F56A4" w:rsidP="002573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skladu sa Vašim sugestijama izvršene su sledeće izmene u radu </w:t>
      </w:r>
      <w:r w:rsidRPr="002F56A4">
        <w:rPr>
          <w:rFonts w:ascii="Times New Roman" w:hAnsi="Times New Roman" w:cs="Times New Roman"/>
          <w:i/>
          <w:sz w:val="24"/>
        </w:rPr>
        <w:t>Interferon Alpha induced reduction in Myeloid Derived Suppressor Cell values in Melanoma Patients</w:t>
      </w:r>
      <w:r>
        <w:rPr>
          <w:rFonts w:ascii="Times New Roman" w:hAnsi="Times New Roman" w:cs="Times New Roman"/>
          <w:sz w:val="24"/>
        </w:rPr>
        <w:t>:</w:t>
      </w:r>
    </w:p>
    <w:p w:rsidR="002F56A4" w:rsidRPr="001654C2" w:rsidRDefault="002F56A4" w:rsidP="001654C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 w:rsidRPr="001654C2">
        <w:rPr>
          <w:rFonts w:ascii="Times New Roman" w:hAnsi="Times New Roman" w:cs="Times New Roman"/>
          <w:sz w:val="24"/>
        </w:rPr>
        <w:t>U poglavlju ‘’materijal i metode’’, uneli smo opis strategije detektovanja MDSC i razgraničavanja granulocitnih i monocitnih MDSC.</w:t>
      </w:r>
    </w:p>
    <w:p w:rsidR="002F56A4" w:rsidRPr="001654C2" w:rsidRDefault="002F56A4" w:rsidP="001654C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 w:rsidRPr="001654C2">
        <w:rPr>
          <w:rFonts w:ascii="Times New Roman" w:hAnsi="Times New Roman" w:cs="Times New Roman"/>
          <w:sz w:val="24"/>
        </w:rPr>
        <w:t xml:space="preserve">Ispod svakog grafikona dodat je komentar </w:t>
      </w:r>
      <w:r w:rsidR="002573D6" w:rsidRPr="001654C2">
        <w:rPr>
          <w:rFonts w:ascii="Times New Roman" w:hAnsi="Times New Roman" w:cs="Times New Roman"/>
          <w:sz w:val="24"/>
        </w:rPr>
        <w:t>koji govori o broju pacijenata u grupama koje su bile upoređivane. U komentarima grafikona kod kojih je bilo isključivanja ispitanika sa ekstremnim vrednostima, navedeni su njihovi identifikacioni brojevi, kao i utvrđene vrednosti MDSC kod tih ispitanika.</w:t>
      </w:r>
    </w:p>
    <w:p w:rsidR="002573D6" w:rsidRDefault="002573D6" w:rsidP="001654C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 w:rsidRPr="001654C2">
        <w:rPr>
          <w:rFonts w:ascii="Times New Roman" w:hAnsi="Times New Roman" w:cs="Times New Roman"/>
          <w:sz w:val="24"/>
        </w:rPr>
        <w:t>Na strani broj 5</w:t>
      </w:r>
      <w:r w:rsidR="001654C2">
        <w:rPr>
          <w:rFonts w:ascii="Times New Roman" w:hAnsi="Times New Roman" w:cs="Times New Roman"/>
          <w:sz w:val="24"/>
        </w:rPr>
        <w:t xml:space="preserve">, na kraju prvog pasusa, citirana referenca navedena je na kraju rečenice. U delu ‘’literatura’’, u citiranju referenci pod brojevima 13. i 17. navedeni su i brojevi stranica. Pored rezultata koje nismo ilustrovali grafikonima naznačeno je da podaci nisu prikazani. </w:t>
      </w:r>
    </w:p>
    <w:p w:rsidR="006501CD" w:rsidRDefault="006501CD" w:rsidP="006501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</w:p>
    <w:p w:rsidR="006501CD" w:rsidRDefault="006501CD" w:rsidP="006501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Hvala Vam na uloženom vremenu i trudu.</w:t>
      </w:r>
    </w:p>
    <w:p w:rsidR="006501CD" w:rsidRPr="006501CD" w:rsidRDefault="006501CD" w:rsidP="006501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Autori.</w:t>
      </w:r>
    </w:p>
    <w:sectPr w:rsidR="006501CD" w:rsidRPr="006501CD" w:rsidSect="002F56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451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70DB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867F6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D7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18E7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A42F9"/>
    <w:multiLevelType w:val="hybridMultilevel"/>
    <w:tmpl w:val="FECA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D232A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F6767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695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63775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10F9D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E7922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90466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63AF4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3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3F6BFF"/>
    <w:rsid w:val="000F5777"/>
    <w:rsid w:val="001654C2"/>
    <w:rsid w:val="002406F9"/>
    <w:rsid w:val="002573D6"/>
    <w:rsid w:val="002F56A4"/>
    <w:rsid w:val="0034295A"/>
    <w:rsid w:val="003D0181"/>
    <w:rsid w:val="003F3DFD"/>
    <w:rsid w:val="003F6BFF"/>
    <w:rsid w:val="00475F0C"/>
    <w:rsid w:val="00494EE7"/>
    <w:rsid w:val="00565881"/>
    <w:rsid w:val="0059720D"/>
    <w:rsid w:val="005B7596"/>
    <w:rsid w:val="006501CD"/>
    <w:rsid w:val="00776791"/>
    <w:rsid w:val="007B47A9"/>
    <w:rsid w:val="0088100B"/>
    <w:rsid w:val="00955B6E"/>
    <w:rsid w:val="00AB4B7D"/>
    <w:rsid w:val="00C73C4C"/>
    <w:rsid w:val="00D56BF8"/>
    <w:rsid w:val="00DD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signiore</dc:creator>
  <cp:keywords/>
  <dc:description/>
  <cp:lastModifiedBy>Ivan</cp:lastModifiedBy>
  <cp:revision>4</cp:revision>
  <dcterms:created xsi:type="dcterms:W3CDTF">2014-03-27T07:44:00Z</dcterms:created>
  <dcterms:modified xsi:type="dcterms:W3CDTF">2014-03-27T10:05:00Z</dcterms:modified>
</cp:coreProperties>
</file>