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C9" w:rsidRDefault="00FE717B">
      <w:pPr>
        <w:rPr>
          <w:lang w:val="sr-Latn-CS"/>
        </w:rPr>
      </w:pPr>
      <w:r>
        <w:rPr>
          <w:lang w:val="sr-Latn-CS"/>
        </w:rPr>
        <w:t>Table 1. Groups of patie</w:t>
      </w:r>
      <w:r w:rsidR="00DF54CB">
        <w:rPr>
          <w:lang w:val="sr-Latn-CS"/>
        </w:rPr>
        <w:t>nts according to results of MHISS</w:t>
      </w:r>
    </w:p>
    <w:tbl>
      <w:tblPr>
        <w:tblStyle w:val="LightList-Accent5"/>
        <w:tblW w:w="7905" w:type="dxa"/>
        <w:tblLook w:val="04A0"/>
      </w:tblPr>
      <w:tblGrid>
        <w:gridCol w:w="1526"/>
        <w:gridCol w:w="3544"/>
        <w:gridCol w:w="2835"/>
      </w:tblGrid>
      <w:tr w:rsidR="00FE717B" w:rsidTr="00576F1D">
        <w:trPr>
          <w:cnfStyle w:val="100000000000"/>
        </w:trPr>
        <w:tc>
          <w:tcPr>
            <w:cnfStyle w:val="001000000000"/>
            <w:tcW w:w="1526" w:type="dxa"/>
          </w:tcPr>
          <w:p w:rsidR="00FE717B" w:rsidRPr="00165CD4" w:rsidRDefault="00FE717B" w:rsidP="00FE717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G</w:t>
            </w:r>
            <w:r w:rsidR="00541FAC" w:rsidRPr="00165CD4">
              <w:rPr>
                <w:rFonts w:ascii="Times New Roman" w:hAnsi="Times New Roman" w:cs="Times New Roman"/>
                <w:lang w:val="sr-Latn-CS"/>
              </w:rPr>
              <w:t>r</w:t>
            </w:r>
            <w:r w:rsidRPr="00165CD4">
              <w:rPr>
                <w:rFonts w:ascii="Times New Roman" w:hAnsi="Times New Roman" w:cs="Times New Roman"/>
                <w:lang w:val="sr-Latn-CS"/>
              </w:rPr>
              <w:t>oup</w:t>
            </w:r>
          </w:p>
        </w:tc>
        <w:tc>
          <w:tcPr>
            <w:tcW w:w="3544" w:type="dxa"/>
          </w:tcPr>
          <w:p w:rsidR="00FE717B" w:rsidRPr="00165CD4" w:rsidRDefault="00D07DFF" w:rsidP="00D07DFF">
            <w:pPr>
              <w:jc w:val="center"/>
              <w:cnfStyle w:val="1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    </w:t>
            </w:r>
            <w:r w:rsidR="00165CD4"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    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MHISS</w:t>
            </w:r>
          </w:p>
        </w:tc>
        <w:tc>
          <w:tcPr>
            <w:tcW w:w="2835" w:type="dxa"/>
          </w:tcPr>
          <w:p w:rsidR="00FE717B" w:rsidRPr="00165CD4" w:rsidRDefault="00FE717B" w:rsidP="00FE717B">
            <w:pPr>
              <w:jc w:val="center"/>
              <w:cnfStyle w:val="1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Number of patients (%)</w:t>
            </w:r>
          </w:p>
        </w:tc>
      </w:tr>
      <w:tr w:rsidR="00FE717B" w:rsidTr="00576F1D">
        <w:trPr>
          <w:cnfStyle w:val="000000100000"/>
        </w:trPr>
        <w:tc>
          <w:tcPr>
            <w:cnfStyle w:val="001000000000"/>
            <w:tcW w:w="1526" w:type="dxa"/>
          </w:tcPr>
          <w:p w:rsidR="00FE717B" w:rsidRPr="00165CD4" w:rsidRDefault="00541FAC" w:rsidP="00FE71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CD4">
              <w:rPr>
                <w:rFonts w:ascii="Times New Roman" w:hAnsi="Times New Roman" w:cs="Times New Roman"/>
                <w:lang w:val="en-US"/>
              </w:rPr>
              <w:t xml:space="preserve">Group </w:t>
            </w:r>
            <w:r w:rsidR="00FE717B" w:rsidRPr="00165CD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4" w:type="dxa"/>
          </w:tcPr>
          <w:p w:rsidR="00FE717B" w:rsidRPr="00165CD4" w:rsidRDefault="00161A42" w:rsidP="00161A42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165CD4">
              <w:rPr>
                <w:rFonts w:ascii="Times New Roman" w:hAnsi="Times New Roman" w:cs="Times New Roman"/>
                <w:lang w:val="en-US"/>
              </w:rPr>
              <w:t xml:space="preserve">Minor injury, </w:t>
            </w:r>
            <w:r w:rsidR="00D07DFF" w:rsidRPr="00165CD4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165CD4">
              <w:rPr>
                <w:rFonts w:ascii="Times New Roman" w:hAnsi="Times New Roman" w:cs="Times New Roman"/>
                <w:lang w:val="en-US"/>
              </w:rPr>
              <w:t>MHISS</w:t>
            </w:r>
            <w:r w:rsidR="00FE717B" w:rsidRPr="00165CD4">
              <w:rPr>
                <w:rFonts w:ascii="Times New Roman" w:hAnsi="Times New Roman" w:cs="Times New Roman"/>
                <w:lang w:val="en-US"/>
              </w:rPr>
              <w:t>&lt;20</w:t>
            </w:r>
          </w:p>
        </w:tc>
        <w:tc>
          <w:tcPr>
            <w:tcW w:w="2835" w:type="dxa"/>
          </w:tcPr>
          <w:p w:rsidR="00FE717B" w:rsidRPr="00165CD4" w:rsidRDefault="00FE717B" w:rsidP="00FE717B">
            <w:pPr>
              <w:jc w:val="center"/>
              <w:cnfStyle w:val="0000001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13,3</w:t>
            </w:r>
          </w:p>
        </w:tc>
      </w:tr>
      <w:tr w:rsidR="00FE717B" w:rsidTr="00576F1D">
        <w:tc>
          <w:tcPr>
            <w:cnfStyle w:val="001000000000"/>
            <w:tcW w:w="1526" w:type="dxa"/>
          </w:tcPr>
          <w:p w:rsidR="00FE717B" w:rsidRPr="00165CD4" w:rsidRDefault="00541FAC" w:rsidP="00FE717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Group 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3544" w:type="dxa"/>
          </w:tcPr>
          <w:p w:rsidR="00FE717B" w:rsidRPr="00165CD4" w:rsidRDefault="00161A42" w:rsidP="00161A42">
            <w:pPr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Moderate injury, </w:t>
            </w:r>
            <w:r w:rsidR="00165CD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MHISS 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21-50</w:t>
            </w:r>
          </w:p>
        </w:tc>
        <w:tc>
          <w:tcPr>
            <w:tcW w:w="2835" w:type="dxa"/>
          </w:tcPr>
          <w:p w:rsidR="00FE717B" w:rsidRPr="00165CD4" w:rsidRDefault="00FE717B" w:rsidP="00FE717B">
            <w:pPr>
              <w:jc w:val="center"/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46,7</w:t>
            </w:r>
          </w:p>
        </w:tc>
      </w:tr>
      <w:tr w:rsidR="00FE717B" w:rsidTr="00576F1D">
        <w:trPr>
          <w:cnfStyle w:val="000000100000"/>
        </w:trPr>
        <w:tc>
          <w:tcPr>
            <w:cnfStyle w:val="001000000000"/>
            <w:tcW w:w="1526" w:type="dxa"/>
          </w:tcPr>
          <w:p w:rsidR="00FE717B" w:rsidRPr="00165CD4" w:rsidRDefault="00541FAC" w:rsidP="00FE717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Group 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3544" w:type="dxa"/>
          </w:tcPr>
          <w:p w:rsidR="00FE717B" w:rsidRPr="00165CD4" w:rsidRDefault="00161A42" w:rsidP="00161A42">
            <w:pPr>
              <w:cnfStyle w:val="0000001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Severe injury, </w:t>
            </w:r>
            <w:r w:rsidR="00D07DFF" w:rsidRPr="00165CD4">
              <w:rPr>
                <w:rFonts w:ascii="Times New Roman" w:hAnsi="Times New Roman" w:cs="Times New Roman"/>
                <w:lang w:val="sr-Latn-CS"/>
              </w:rPr>
              <w:t xml:space="preserve">      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MHISS 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51-100</w:t>
            </w:r>
          </w:p>
        </w:tc>
        <w:tc>
          <w:tcPr>
            <w:tcW w:w="2835" w:type="dxa"/>
          </w:tcPr>
          <w:p w:rsidR="00FE717B" w:rsidRPr="00165CD4" w:rsidRDefault="00FE717B" w:rsidP="00FE717B">
            <w:pPr>
              <w:jc w:val="center"/>
              <w:cnfStyle w:val="0000001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28,3</w:t>
            </w:r>
          </w:p>
        </w:tc>
      </w:tr>
      <w:tr w:rsidR="00FE717B" w:rsidTr="00576F1D">
        <w:tc>
          <w:tcPr>
            <w:cnfStyle w:val="001000000000"/>
            <w:tcW w:w="1526" w:type="dxa"/>
          </w:tcPr>
          <w:p w:rsidR="00FE717B" w:rsidRPr="00165CD4" w:rsidRDefault="00541FAC" w:rsidP="00FE717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Group 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3544" w:type="dxa"/>
          </w:tcPr>
          <w:p w:rsidR="00FE717B" w:rsidRPr="00165CD4" w:rsidRDefault="00161A42" w:rsidP="00161A42">
            <w:pPr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Major injury, </w:t>
            </w:r>
            <w:r w:rsidR="00D07DFF" w:rsidRPr="00165CD4">
              <w:rPr>
                <w:rFonts w:ascii="Times New Roman" w:hAnsi="Times New Roman" w:cs="Times New Roman"/>
                <w:lang w:val="sr-Latn-CS"/>
              </w:rPr>
              <w:t xml:space="preserve">       </w:t>
            </w:r>
            <w:r w:rsidRPr="00165CD4">
              <w:rPr>
                <w:rFonts w:ascii="Times New Roman" w:hAnsi="Times New Roman" w:cs="Times New Roman"/>
                <w:lang w:val="sr-Latn-CS"/>
              </w:rPr>
              <w:t>MHISS</w:t>
            </w:r>
            <w:r w:rsidR="00FE717B" w:rsidRPr="00165CD4">
              <w:rPr>
                <w:rFonts w:ascii="Times New Roman" w:hAnsi="Times New Roman" w:cs="Times New Roman"/>
                <w:lang w:val="sr-Latn-CS"/>
              </w:rPr>
              <w:t>&gt;101</w:t>
            </w:r>
          </w:p>
        </w:tc>
        <w:tc>
          <w:tcPr>
            <w:tcW w:w="2835" w:type="dxa"/>
          </w:tcPr>
          <w:p w:rsidR="00FE717B" w:rsidRPr="00165CD4" w:rsidRDefault="00FE717B" w:rsidP="00FE717B">
            <w:pPr>
              <w:jc w:val="center"/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21,7</w:t>
            </w:r>
          </w:p>
        </w:tc>
      </w:tr>
    </w:tbl>
    <w:p w:rsidR="00FE717B" w:rsidRPr="00FE717B" w:rsidRDefault="00FE717B">
      <w:pPr>
        <w:rPr>
          <w:lang w:val="sr-Latn-CS"/>
        </w:rPr>
      </w:pPr>
    </w:p>
    <w:sectPr w:rsidR="00FE717B" w:rsidRPr="00FE717B" w:rsidSect="0012509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17B"/>
    <w:rsid w:val="000071CB"/>
    <w:rsid w:val="00025167"/>
    <w:rsid w:val="00125096"/>
    <w:rsid w:val="00161A42"/>
    <w:rsid w:val="00165CD4"/>
    <w:rsid w:val="00485698"/>
    <w:rsid w:val="00541FAC"/>
    <w:rsid w:val="00576F1D"/>
    <w:rsid w:val="00A403C3"/>
    <w:rsid w:val="00C36605"/>
    <w:rsid w:val="00D07DFF"/>
    <w:rsid w:val="00DA64B0"/>
    <w:rsid w:val="00DF54CB"/>
    <w:rsid w:val="00E16CC5"/>
    <w:rsid w:val="00E46314"/>
    <w:rsid w:val="00FE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FE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245</Characters>
  <Application>Microsoft Office Word</Application>
  <DocSecurity>0</DocSecurity>
  <Lines>2</Lines>
  <Paragraphs>1</Paragraphs>
  <ScaleCrop>false</ScaleCrop>
  <Company>Home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8</cp:revision>
  <dcterms:created xsi:type="dcterms:W3CDTF">2013-10-05T19:53:00Z</dcterms:created>
  <dcterms:modified xsi:type="dcterms:W3CDTF">2013-10-27T20:18:00Z</dcterms:modified>
</cp:coreProperties>
</file>