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67" w:rsidRPr="00F82139" w:rsidRDefault="009D6767" w:rsidP="00BE3BBE">
      <w:pPr>
        <w:spacing w:line="360" w:lineRule="auto"/>
        <w:ind w:firstLine="720"/>
        <w:contextualSpacing/>
        <w:rPr>
          <w:lang w:val="tr-TR"/>
        </w:rPr>
      </w:pPr>
      <w:r w:rsidRPr="00F82139">
        <w:rPr>
          <w:lang w:val="tr-TR"/>
        </w:rPr>
        <w:t>Birute Strukcinskiene, Assoc. Prof., MD, PhD</w:t>
      </w:r>
      <w:r w:rsidR="00BE3BBE">
        <w:rPr>
          <w:lang w:val="tr-TR"/>
        </w:rPr>
        <w:t xml:space="preserve">          </w:t>
      </w:r>
      <w:r w:rsidR="00AC6BEF">
        <w:rPr>
          <w:lang w:val="tr-TR"/>
        </w:rPr>
        <w:t xml:space="preserve">                          21</w:t>
      </w:r>
      <w:r w:rsidR="00BE3BBE" w:rsidRPr="00F82139">
        <w:rPr>
          <w:lang w:val="tr-TR"/>
        </w:rPr>
        <w:t xml:space="preserve"> </w:t>
      </w:r>
      <w:r w:rsidR="00355E77">
        <w:rPr>
          <w:lang w:val="tr-TR"/>
        </w:rPr>
        <w:t>December</w:t>
      </w:r>
      <w:r w:rsidR="00BE3BBE" w:rsidRPr="00F82139">
        <w:rPr>
          <w:lang w:val="tr-TR"/>
        </w:rPr>
        <w:t>, 2014</w:t>
      </w:r>
    </w:p>
    <w:p w:rsidR="009D6767" w:rsidRPr="00F82139" w:rsidRDefault="00355E77" w:rsidP="00BE3BBE">
      <w:pPr>
        <w:spacing w:line="360" w:lineRule="auto"/>
        <w:ind w:firstLine="720"/>
        <w:contextualSpacing/>
        <w:rPr>
          <w:lang w:val="tr-TR"/>
        </w:rPr>
      </w:pPr>
      <w:r>
        <w:rPr>
          <w:lang w:val="tr-TR"/>
        </w:rPr>
        <w:t>Faculty of</w:t>
      </w:r>
      <w:r w:rsidR="009D6767" w:rsidRPr="00F82139">
        <w:rPr>
          <w:lang w:val="tr-TR"/>
        </w:rPr>
        <w:t xml:space="preserve"> Health Sciences, Klaipeda University,</w:t>
      </w:r>
    </w:p>
    <w:p w:rsidR="009D6767" w:rsidRPr="00F82139" w:rsidRDefault="009D6767" w:rsidP="00BE3BBE">
      <w:pPr>
        <w:spacing w:line="360" w:lineRule="auto"/>
        <w:ind w:firstLine="720"/>
        <w:contextualSpacing/>
        <w:rPr>
          <w:lang w:val="tr-TR"/>
        </w:rPr>
      </w:pPr>
      <w:r w:rsidRPr="00F82139">
        <w:rPr>
          <w:lang w:val="tr-TR"/>
        </w:rPr>
        <w:t xml:space="preserve">H. Manto str. 84, </w:t>
      </w:r>
      <w:r w:rsidR="00355E77">
        <w:rPr>
          <w:lang w:val="tr-TR"/>
        </w:rPr>
        <w:t xml:space="preserve"> </w:t>
      </w:r>
      <w:r w:rsidRPr="00F82139">
        <w:rPr>
          <w:lang w:val="tr-TR"/>
        </w:rPr>
        <w:t>LT-92294</w:t>
      </w:r>
    </w:p>
    <w:p w:rsidR="009D6767" w:rsidRPr="00F82139" w:rsidRDefault="009D6767" w:rsidP="00BE3BBE">
      <w:pPr>
        <w:spacing w:line="360" w:lineRule="auto"/>
        <w:ind w:firstLine="720"/>
        <w:contextualSpacing/>
        <w:rPr>
          <w:lang w:val="tr-TR"/>
        </w:rPr>
      </w:pPr>
      <w:r w:rsidRPr="00F82139">
        <w:rPr>
          <w:lang w:val="tr-TR"/>
        </w:rPr>
        <w:t xml:space="preserve">Klaipeda, </w:t>
      </w:r>
      <w:r w:rsidR="00355E77">
        <w:rPr>
          <w:lang w:val="tr-TR"/>
        </w:rPr>
        <w:t xml:space="preserve"> </w:t>
      </w:r>
      <w:r w:rsidRPr="00F82139">
        <w:rPr>
          <w:lang w:val="tr-TR"/>
        </w:rPr>
        <w:t>Lithuania</w:t>
      </w:r>
    </w:p>
    <w:p w:rsidR="009D6767" w:rsidRPr="00F82139" w:rsidRDefault="009D6767" w:rsidP="00BE3BBE">
      <w:pPr>
        <w:spacing w:line="360" w:lineRule="auto"/>
        <w:ind w:left="720"/>
        <w:contextualSpacing/>
        <w:rPr>
          <w:lang w:val="tr-TR"/>
        </w:rPr>
      </w:pPr>
      <w:r w:rsidRPr="00F82139">
        <w:rPr>
          <w:lang w:val="tr-TR"/>
        </w:rPr>
        <w:t>Phone: +370 698 03097</w:t>
      </w:r>
    </w:p>
    <w:p w:rsidR="009D6767" w:rsidRPr="00F82139" w:rsidRDefault="00F82139" w:rsidP="00BE3BBE">
      <w:pPr>
        <w:spacing w:line="360" w:lineRule="auto"/>
        <w:ind w:firstLine="720"/>
        <w:contextualSpacing/>
        <w:rPr>
          <w:lang w:val="tr-TR"/>
        </w:rPr>
      </w:pPr>
      <w:r>
        <w:rPr>
          <w:lang w:val="tr-TR"/>
        </w:rPr>
        <w:t>E-mail: birutedoctor@hotmail</w:t>
      </w:r>
      <w:r w:rsidR="009D6767" w:rsidRPr="00F82139">
        <w:rPr>
          <w:lang w:val="tr-TR"/>
        </w:rPr>
        <w:t>.com</w:t>
      </w:r>
    </w:p>
    <w:p w:rsidR="009D6767" w:rsidRPr="00F82139" w:rsidRDefault="009D6767" w:rsidP="00F82139">
      <w:pPr>
        <w:spacing w:line="360" w:lineRule="auto"/>
        <w:contextualSpacing/>
        <w:rPr>
          <w:lang w:val="tr-TR"/>
        </w:rPr>
      </w:pPr>
    </w:p>
    <w:p w:rsidR="00F82139" w:rsidRPr="00F82139" w:rsidRDefault="00D550B1" w:rsidP="00BE3BBE">
      <w:pPr>
        <w:spacing w:line="360" w:lineRule="auto"/>
        <w:ind w:firstLine="720"/>
        <w:contextualSpacing/>
        <w:rPr>
          <w:lang w:val="tr-TR"/>
        </w:rPr>
      </w:pPr>
      <w:r w:rsidRPr="00F82139">
        <w:rPr>
          <w:lang w:val="tr-TR"/>
        </w:rPr>
        <w:t>To:</w:t>
      </w:r>
      <w:r w:rsidR="00F82139">
        <w:rPr>
          <w:lang w:val="tr-TR"/>
        </w:rPr>
        <w:t xml:space="preserve"> </w:t>
      </w:r>
      <w:r w:rsidR="00F82139" w:rsidRPr="00F82139">
        <w:rPr>
          <w:lang w:val="tr-TR"/>
        </w:rPr>
        <w:t>‘</w:t>
      </w:r>
      <w:proofErr w:type="spellStart"/>
      <w:r w:rsidR="00F82139" w:rsidRPr="00F82139">
        <w:rPr>
          <w:rStyle w:val="Emphasis"/>
          <w:bCs/>
          <w:i w:val="0"/>
          <w:color w:val="000000"/>
          <w:shd w:val="clear" w:color="auto" w:fill="FFFFFF"/>
        </w:rPr>
        <w:t>VOJNOSANITETSKI</w:t>
      </w:r>
      <w:proofErr w:type="spellEnd"/>
      <w:r w:rsidR="00F82139" w:rsidRPr="00F82139">
        <w:rPr>
          <w:rStyle w:val="Emphasis"/>
          <w:bCs/>
          <w:i w:val="0"/>
          <w:color w:val="000000"/>
          <w:shd w:val="clear" w:color="auto" w:fill="FFFFFF"/>
        </w:rPr>
        <w:t xml:space="preserve"> </w:t>
      </w:r>
      <w:proofErr w:type="spellStart"/>
      <w:r w:rsidR="00F82139" w:rsidRPr="00F82139">
        <w:rPr>
          <w:rStyle w:val="Emphasis"/>
          <w:bCs/>
          <w:i w:val="0"/>
          <w:color w:val="000000"/>
          <w:shd w:val="clear" w:color="auto" w:fill="FFFFFF"/>
        </w:rPr>
        <w:t>PREGLED</w:t>
      </w:r>
      <w:proofErr w:type="spellEnd"/>
      <w:r w:rsidR="00F82139" w:rsidRPr="00F82139">
        <w:rPr>
          <w:rStyle w:val="Emphasis"/>
          <w:bCs/>
          <w:i w:val="0"/>
          <w:color w:val="000000"/>
          <w:shd w:val="clear" w:color="auto" w:fill="FFFFFF"/>
        </w:rPr>
        <w:t>’.</w:t>
      </w:r>
      <w:r w:rsidR="00F82139" w:rsidRPr="00F82139">
        <w:rPr>
          <w:rStyle w:val="apple-converted-space"/>
          <w:bCs/>
          <w:iCs/>
          <w:color w:val="000000"/>
          <w:shd w:val="clear" w:color="auto" w:fill="FFFFFF"/>
        </w:rPr>
        <w:t> </w:t>
      </w:r>
    </w:p>
    <w:p w:rsidR="00EF5094" w:rsidRPr="00F82139" w:rsidRDefault="00F82139" w:rsidP="00F82139">
      <w:pPr>
        <w:spacing w:line="360" w:lineRule="auto"/>
        <w:contextualSpacing/>
        <w:rPr>
          <w:lang w:val="lt-LT"/>
        </w:rPr>
      </w:pPr>
      <w:r>
        <w:rPr>
          <w:lang w:val="tr-TR"/>
        </w:rPr>
        <w:t xml:space="preserve">      </w:t>
      </w:r>
      <w:r w:rsidR="00BE3BBE">
        <w:rPr>
          <w:lang w:val="tr-TR"/>
        </w:rPr>
        <w:tab/>
      </w:r>
      <w:proofErr w:type="spellStart"/>
      <w:r w:rsidR="00D550B1" w:rsidRPr="00F82139">
        <w:rPr>
          <w:lang w:val="lt-LT"/>
        </w:rPr>
        <w:t>Editorial</w:t>
      </w:r>
      <w:proofErr w:type="spellEnd"/>
      <w:r w:rsidR="00D550B1" w:rsidRPr="00F82139">
        <w:rPr>
          <w:lang w:val="lt-LT"/>
        </w:rPr>
        <w:t xml:space="preserve"> </w:t>
      </w:r>
      <w:proofErr w:type="spellStart"/>
      <w:r w:rsidR="00D550B1" w:rsidRPr="00F82139">
        <w:rPr>
          <w:lang w:val="lt-LT"/>
        </w:rPr>
        <w:t>Board</w:t>
      </w:r>
      <w:proofErr w:type="spellEnd"/>
    </w:p>
    <w:p w:rsidR="00844905" w:rsidRPr="00844905" w:rsidRDefault="00D550B1" w:rsidP="00F21E2C">
      <w:pPr>
        <w:pStyle w:val="BodyText"/>
        <w:adjustRightInd w:val="0"/>
        <w:spacing w:before="360" w:after="0" w:line="360" w:lineRule="auto"/>
        <w:ind w:firstLine="720"/>
        <w:contextualSpacing/>
        <w:jc w:val="both"/>
        <w:rPr>
          <w:sz w:val="24"/>
          <w:szCs w:val="24"/>
          <w:lang w:val="tr-TR"/>
        </w:rPr>
      </w:pPr>
      <w:r w:rsidRPr="00F82139">
        <w:rPr>
          <w:sz w:val="24"/>
          <w:szCs w:val="24"/>
          <w:lang w:val="tr-TR"/>
        </w:rPr>
        <w:t xml:space="preserve">On behalf of the authors I am pleased to </w:t>
      </w:r>
      <w:r w:rsidR="00EF5094" w:rsidRPr="00F82139">
        <w:rPr>
          <w:sz w:val="24"/>
          <w:szCs w:val="24"/>
          <w:lang w:val="tr-TR"/>
        </w:rPr>
        <w:t xml:space="preserve"> submit a Manuscript entitled  </w:t>
      </w:r>
      <w:r w:rsidR="00844905" w:rsidRPr="00EC43DF">
        <w:rPr>
          <w:b/>
          <w:bCs/>
          <w:sz w:val="24"/>
          <w:szCs w:val="24"/>
          <w:lang w:val="en-GB" w:eastAsia="en-GB"/>
        </w:rPr>
        <w:t>Modelling and assessment of the electric field strength caused by mobile phone to the human head</w:t>
      </w:r>
    </w:p>
    <w:p w:rsidR="00EF5094" w:rsidRPr="00F82139" w:rsidRDefault="00D550B1" w:rsidP="00BE3BBE">
      <w:pPr>
        <w:spacing w:line="360" w:lineRule="auto"/>
        <w:contextualSpacing/>
        <w:jc w:val="both"/>
        <w:rPr>
          <w:lang w:val="tr-TR"/>
        </w:rPr>
      </w:pPr>
      <w:proofErr w:type="gramStart"/>
      <w:r w:rsidRPr="00F82139">
        <w:t>to</w:t>
      </w:r>
      <w:proofErr w:type="gramEnd"/>
      <w:r w:rsidRPr="00F82139">
        <w:t xml:space="preserve"> your</w:t>
      </w:r>
      <w:r w:rsidR="00EF5094" w:rsidRPr="00F82139">
        <w:rPr>
          <w:lang w:val="tr-TR"/>
        </w:rPr>
        <w:t xml:space="preserve"> consideration for publishing in the Journal of </w:t>
      </w:r>
      <w:r w:rsidR="00EF5094" w:rsidRPr="00F82139">
        <w:rPr>
          <w:b/>
          <w:lang w:val="tr-TR"/>
        </w:rPr>
        <w:t>‘</w:t>
      </w:r>
      <w:proofErr w:type="spellStart"/>
      <w:r w:rsidR="00F82139" w:rsidRPr="00F82139">
        <w:rPr>
          <w:rStyle w:val="Emphasis"/>
          <w:b/>
          <w:bCs/>
          <w:i w:val="0"/>
          <w:color w:val="000000"/>
          <w:shd w:val="clear" w:color="auto" w:fill="FFFFFF"/>
        </w:rPr>
        <w:t>VOJNOSANITETSKI</w:t>
      </w:r>
      <w:proofErr w:type="spellEnd"/>
      <w:r w:rsidR="00F82139" w:rsidRPr="00F82139">
        <w:rPr>
          <w:rStyle w:val="Emphasis"/>
          <w:b/>
          <w:bCs/>
          <w:i w:val="0"/>
          <w:color w:val="000000"/>
          <w:shd w:val="clear" w:color="auto" w:fill="FFFFFF"/>
        </w:rPr>
        <w:t xml:space="preserve"> </w:t>
      </w:r>
      <w:proofErr w:type="spellStart"/>
      <w:r w:rsidR="00F82139" w:rsidRPr="00F82139">
        <w:rPr>
          <w:rStyle w:val="Emphasis"/>
          <w:b/>
          <w:bCs/>
          <w:i w:val="0"/>
          <w:color w:val="000000"/>
          <w:shd w:val="clear" w:color="auto" w:fill="FFFFFF"/>
        </w:rPr>
        <w:t>PREGLED</w:t>
      </w:r>
      <w:proofErr w:type="spellEnd"/>
      <w:r w:rsidR="00EF5094" w:rsidRPr="00F82139">
        <w:rPr>
          <w:rStyle w:val="Emphasis"/>
          <w:b/>
          <w:bCs/>
          <w:i w:val="0"/>
          <w:color w:val="000000"/>
          <w:shd w:val="clear" w:color="auto" w:fill="FFFFFF"/>
        </w:rPr>
        <w:t>’</w:t>
      </w:r>
      <w:r w:rsidR="00EF5094" w:rsidRPr="00F82139">
        <w:rPr>
          <w:rStyle w:val="Emphasis"/>
          <w:bCs/>
          <w:i w:val="0"/>
          <w:color w:val="000000"/>
          <w:shd w:val="clear" w:color="auto" w:fill="FFFFFF"/>
        </w:rPr>
        <w:t>.</w:t>
      </w:r>
      <w:r w:rsidR="00EF5094" w:rsidRPr="00F82139">
        <w:rPr>
          <w:rStyle w:val="apple-converted-space"/>
          <w:bCs/>
          <w:iCs/>
          <w:color w:val="000000"/>
          <w:shd w:val="clear" w:color="auto" w:fill="FFFFFF"/>
        </w:rPr>
        <w:t> </w:t>
      </w:r>
    </w:p>
    <w:p w:rsidR="00F82139" w:rsidRDefault="00F82139" w:rsidP="00BE3BBE">
      <w:pPr>
        <w:spacing w:line="360" w:lineRule="auto"/>
        <w:contextualSpacing/>
        <w:jc w:val="both"/>
        <w:rPr>
          <w:lang w:val="tr-TR"/>
        </w:rPr>
      </w:pPr>
    </w:p>
    <w:p w:rsidR="00F82139" w:rsidRPr="00844905" w:rsidRDefault="00EF5094" w:rsidP="00844905">
      <w:pPr>
        <w:spacing w:line="360" w:lineRule="auto"/>
        <w:ind w:firstLine="720"/>
        <w:contextualSpacing/>
        <w:jc w:val="both"/>
        <w:rPr>
          <w:lang w:val="en-GB"/>
        </w:rPr>
      </w:pPr>
      <w:r w:rsidRPr="00F82139">
        <w:rPr>
          <w:lang w:val="tr-TR"/>
        </w:rPr>
        <w:t xml:space="preserve">We state </w:t>
      </w:r>
      <w:r w:rsidRPr="00F82139">
        <w:rPr>
          <w:bdr w:val="none" w:sz="0" w:space="0" w:color="auto" w:frame="1"/>
        </w:rPr>
        <w:t xml:space="preserve">on behalf </w:t>
      </w:r>
      <w:r w:rsidR="008D7549" w:rsidRPr="00F82139">
        <w:rPr>
          <w:bdr w:val="none" w:sz="0" w:space="0" w:color="auto" w:frame="1"/>
        </w:rPr>
        <w:t>of all the authors that the manuscript, including data, and table</w:t>
      </w:r>
      <w:r w:rsidR="00844905">
        <w:rPr>
          <w:bdr w:val="none" w:sz="0" w:space="0" w:color="auto" w:frame="1"/>
        </w:rPr>
        <w:t>s</w:t>
      </w:r>
      <w:r w:rsidRPr="00F82139">
        <w:rPr>
          <w:bdr w:val="none" w:sz="0" w:space="0" w:color="auto" w:frame="1"/>
        </w:rPr>
        <w:t xml:space="preserve"> has not </w:t>
      </w:r>
      <w:r w:rsidR="007B1B9C" w:rsidRPr="00F82139">
        <w:rPr>
          <w:bdr w:val="none" w:sz="0" w:space="0" w:color="auto" w:frame="1"/>
        </w:rPr>
        <w:t xml:space="preserve">been </w:t>
      </w:r>
      <w:r w:rsidR="008D7549" w:rsidRPr="00F82139">
        <w:rPr>
          <w:bdr w:val="none" w:sz="0" w:space="0" w:color="auto" w:frame="1"/>
        </w:rPr>
        <w:t>previously published,</w:t>
      </w:r>
      <w:r w:rsidR="007B1B9C" w:rsidRPr="00F82139">
        <w:rPr>
          <w:bdr w:val="none" w:sz="0" w:space="0" w:color="auto" w:frame="1"/>
        </w:rPr>
        <w:t xml:space="preserve"> is not </w:t>
      </w:r>
      <w:r w:rsidR="008D7549" w:rsidRPr="00F82139">
        <w:rPr>
          <w:bdr w:val="none" w:sz="0" w:space="0" w:color="auto" w:frame="1"/>
        </w:rPr>
        <w:t xml:space="preserve">under consideration elsewhere, </w:t>
      </w:r>
      <w:r w:rsidR="007B1B9C" w:rsidRPr="00F82139">
        <w:rPr>
          <w:bdr w:val="none" w:sz="0" w:space="0" w:color="auto" w:frame="1"/>
        </w:rPr>
        <w:t xml:space="preserve">and will not be submitted to any other journal while under consideration by the Journal </w:t>
      </w:r>
      <w:r w:rsidR="00F82139">
        <w:rPr>
          <w:bdr w:val="none" w:sz="0" w:space="0" w:color="auto" w:frame="1"/>
        </w:rPr>
        <w:t>‘</w:t>
      </w:r>
      <w:proofErr w:type="spellStart"/>
      <w:r w:rsidR="00F82139" w:rsidRPr="00F82139">
        <w:rPr>
          <w:rStyle w:val="Emphasis"/>
          <w:bCs/>
          <w:i w:val="0"/>
          <w:color w:val="000000"/>
          <w:shd w:val="clear" w:color="auto" w:fill="FFFFFF"/>
        </w:rPr>
        <w:t>VOJNOSANITETSKI</w:t>
      </w:r>
      <w:proofErr w:type="spellEnd"/>
      <w:r w:rsidR="00F82139" w:rsidRPr="00F82139">
        <w:rPr>
          <w:rStyle w:val="Emphasis"/>
          <w:bCs/>
          <w:i w:val="0"/>
          <w:color w:val="000000"/>
          <w:shd w:val="clear" w:color="auto" w:fill="FFFFFF"/>
        </w:rPr>
        <w:t xml:space="preserve"> </w:t>
      </w:r>
      <w:proofErr w:type="spellStart"/>
      <w:r w:rsidR="00F82139" w:rsidRPr="00F82139">
        <w:rPr>
          <w:rStyle w:val="Emphasis"/>
          <w:bCs/>
          <w:i w:val="0"/>
          <w:color w:val="000000"/>
          <w:shd w:val="clear" w:color="auto" w:fill="FFFFFF"/>
        </w:rPr>
        <w:t>PREGLED</w:t>
      </w:r>
      <w:proofErr w:type="spellEnd"/>
      <w:r w:rsidR="00F82139">
        <w:rPr>
          <w:rStyle w:val="Emphasis"/>
          <w:bCs/>
          <w:i w:val="0"/>
          <w:color w:val="000000"/>
          <w:shd w:val="clear" w:color="auto" w:fill="FFFFFF"/>
        </w:rPr>
        <w:t>’.</w:t>
      </w:r>
      <w:r w:rsidR="00F82139" w:rsidRPr="00F82139">
        <w:rPr>
          <w:rStyle w:val="apple-converted-space"/>
          <w:bCs/>
          <w:iCs/>
          <w:color w:val="000000"/>
          <w:shd w:val="clear" w:color="auto" w:fill="FFFFFF"/>
        </w:rPr>
        <w:t> </w:t>
      </w:r>
      <w:r w:rsidR="00F82139" w:rsidRPr="00F82139">
        <w:rPr>
          <w:rFonts w:eastAsia="Calibri"/>
          <w:lang w:val="en-GB"/>
        </w:rPr>
        <w:t>The authors declare that they have no actual or potential conflict of interest and financial conflicts in relation to this article.</w:t>
      </w:r>
    </w:p>
    <w:p w:rsidR="00F82139" w:rsidRDefault="00F82139" w:rsidP="00BE3BBE">
      <w:pPr>
        <w:spacing w:line="360" w:lineRule="auto"/>
        <w:ind w:firstLine="720"/>
        <w:contextualSpacing/>
        <w:jc w:val="both"/>
      </w:pPr>
      <w:r w:rsidRPr="00F82139">
        <w:rPr>
          <w:lang w:val="en-GB"/>
        </w:rPr>
        <w:t>We</w:t>
      </w:r>
      <w:r w:rsidRPr="00F82139">
        <w:t xml:space="preserve"> confirm that all authors have made substantial contributions to the conception and design of the study, acquisition of data, analysis and interpretation of data, drafting the article and revising it, and for final approval of the version to </w:t>
      </w:r>
      <w:proofErr w:type="gramStart"/>
      <w:r w:rsidRPr="00F82139">
        <w:t>be submitted</w:t>
      </w:r>
      <w:proofErr w:type="gramEnd"/>
      <w:r w:rsidRPr="00F82139">
        <w:t>.</w:t>
      </w:r>
    </w:p>
    <w:p w:rsidR="00F21E2C" w:rsidRPr="00F82139" w:rsidRDefault="00F21E2C" w:rsidP="00BE3BBE">
      <w:pPr>
        <w:spacing w:line="360" w:lineRule="auto"/>
        <w:ind w:firstLine="720"/>
        <w:contextualSpacing/>
        <w:jc w:val="both"/>
      </w:pPr>
      <w:r>
        <w:t>Authors’ contribution:</w:t>
      </w:r>
    </w:p>
    <w:p w:rsidR="00F21E2C" w:rsidRPr="00F21E2C" w:rsidRDefault="00F21E2C" w:rsidP="00F21E2C">
      <w:pPr>
        <w:spacing w:line="360" w:lineRule="auto"/>
        <w:contextualSpacing/>
      </w:pPr>
      <w:r w:rsidRPr="00F21E2C">
        <w:t xml:space="preserve">Study conception and design: </w:t>
      </w:r>
      <w:proofErr w:type="spellStart"/>
      <w:r w:rsidR="00C066C7">
        <w:t>Buckus</w:t>
      </w:r>
      <w:proofErr w:type="spellEnd"/>
      <w:r w:rsidR="00C066C7">
        <w:t xml:space="preserve">, </w:t>
      </w:r>
      <w:proofErr w:type="spellStart"/>
      <w:r w:rsidR="00C066C7">
        <w:t>Strukcinskiene</w:t>
      </w:r>
      <w:proofErr w:type="spellEnd"/>
      <w:r w:rsidR="00C066C7">
        <w:t xml:space="preserve">, </w:t>
      </w:r>
      <w:proofErr w:type="spellStart"/>
      <w:r w:rsidR="00C066C7">
        <w:t>Raistenskis</w:t>
      </w:r>
      <w:proofErr w:type="spellEnd"/>
      <w:r w:rsidR="00C066C7">
        <w:t xml:space="preserve">, </w:t>
      </w:r>
      <w:proofErr w:type="spellStart"/>
      <w:r w:rsidRPr="00F21E2C">
        <w:t>Stukas</w:t>
      </w:r>
      <w:proofErr w:type="spellEnd"/>
    </w:p>
    <w:p w:rsidR="00F21E2C" w:rsidRPr="00F21E2C" w:rsidRDefault="00F21E2C" w:rsidP="00F21E2C">
      <w:pPr>
        <w:spacing w:line="360" w:lineRule="auto"/>
        <w:contextualSpacing/>
      </w:pPr>
      <w:r w:rsidRPr="00F21E2C">
        <w:t xml:space="preserve">Acquisition of data: </w:t>
      </w:r>
      <w:proofErr w:type="spellStart"/>
      <w:r w:rsidRPr="00F21E2C">
        <w:t>Buckus</w:t>
      </w:r>
      <w:proofErr w:type="spellEnd"/>
    </w:p>
    <w:p w:rsidR="00F21E2C" w:rsidRPr="00F21E2C" w:rsidRDefault="00F21E2C" w:rsidP="00F21E2C">
      <w:pPr>
        <w:spacing w:line="360" w:lineRule="auto"/>
        <w:contextualSpacing/>
      </w:pPr>
      <w:r w:rsidRPr="00F21E2C">
        <w:t xml:space="preserve">Analysis and interpretation of data: </w:t>
      </w:r>
      <w:proofErr w:type="spellStart"/>
      <w:r w:rsidR="00C066C7">
        <w:t>Buckus</w:t>
      </w:r>
      <w:proofErr w:type="spellEnd"/>
      <w:r w:rsidR="00C066C7">
        <w:t xml:space="preserve">, </w:t>
      </w:r>
      <w:proofErr w:type="spellStart"/>
      <w:r w:rsidR="00C066C7">
        <w:t>Strukcinskiene</w:t>
      </w:r>
      <w:proofErr w:type="spellEnd"/>
      <w:r w:rsidR="00C066C7">
        <w:t xml:space="preserve">, </w:t>
      </w:r>
      <w:proofErr w:type="spellStart"/>
      <w:r w:rsidR="00C066C7">
        <w:t>Raistenskis</w:t>
      </w:r>
      <w:proofErr w:type="spellEnd"/>
      <w:r w:rsidR="00C066C7">
        <w:t xml:space="preserve">, </w:t>
      </w:r>
      <w:proofErr w:type="spellStart"/>
      <w:r w:rsidRPr="00F21E2C">
        <w:t>Stukas</w:t>
      </w:r>
      <w:proofErr w:type="spellEnd"/>
    </w:p>
    <w:p w:rsidR="00F21E2C" w:rsidRPr="00F21E2C" w:rsidRDefault="00F21E2C" w:rsidP="00F21E2C">
      <w:pPr>
        <w:spacing w:line="360" w:lineRule="auto"/>
        <w:contextualSpacing/>
      </w:pPr>
      <w:r w:rsidRPr="00F21E2C">
        <w:t xml:space="preserve">Drafting of manuscript: </w:t>
      </w:r>
      <w:proofErr w:type="spellStart"/>
      <w:r w:rsidR="00C066C7">
        <w:t>Buckus</w:t>
      </w:r>
      <w:proofErr w:type="spellEnd"/>
      <w:r w:rsidR="00C066C7">
        <w:t xml:space="preserve">, </w:t>
      </w:r>
      <w:proofErr w:type="spellStart"/>
      <w:r w:rsidR="00C066C7">
        <w:t>Strukcinskiene</w:t>
      </w:r>
      <w:proofErr w:type="spellEnd"/>
      <w:r w:rsidR="00C066C7">
        <w:t xml:space="preserve">, </w:t>
      </w:r>
      <w:proofErr w:type="spellStart"/>
      <w:r w:rsidR="00C066C7">
        <w:t>Raistenskis</w:t>
      </w:r>
      <w:proofErr w:type="spellEnd"/>
      <w:r w:rsidR="00C066C7">
        <w:t>,</w:t>
      </w:r>
      <w:r w:rsidRPr="00F21E2C">
        <w:t xml:space="preserve"> </w:t>
      </w:r>
      <w:proofErr w:type="spellStart"/>
      <w:r w:rsidRPr="00F21E2C">
        <w:t>Stukas</w:t>
      </w:r>
      <w:proofErr w:type="spellEnd"/>
    </w:p>
    <w:p w:rsidR="00794168" w:rsidRPr="00F21E2C" w:rsidRDefault="00F21E2C" w:rsidP="00F21E2C">
      <w:pPr>
        <w:spacing w:line="360" w:lineRule="auto"/>
        <w:contextualSpacing/>
      </w:pPr>
      <w:r w:rsidRPr="00F21E2C">
        <w:t xml:space="preserve">Critical revision: </w:t>
      </w:r>
      <w:proofErr w:type="spellStart"/>
      <w:r w:rsidR="00C066C7">
        <w:t>Strukcinskiene</w:t>
      </w:r>
      <w:proofErr w:type="spellEnd"/>
      <w:r w:rsidR="00C066C7">
        <w:t xml:space="preserve">, </w:t>
      </w:r>
      <w:proofErr w:type="spellStart"/>
      <w:r w:rsidR="00C066C7">
        <w:t>Raistenskis</w:t>
      </w:r>
      <w:proofErr w:type="spellEnd"/>
      <w:r w:rsidR="00C066C7">
        <w:t xml:space="preserve">, </w:t>
      </w:r>
      <w:proofErr w:type="spellStart"/>
      <w:r w:rsidRPr="00F21E2C">
        <w:t>Stukas</w:t>
      </w:r>
      <w:proofErr w:type="spellEnd"/>
    </w:p>
    <w:p w:rsidR="00EF5094" w:rsidRPr="00F82139" w:rsidRDefault="00F21E2C" w:rsidP="00BE3BBE">
      <w:pPr>
        <w:pStyle w:val="NormalWeb"/>
        <w:spacing w:before="0" w:beforeAutospacing="0" w:after="0" w:afterAutospacing="0" w:line="360" w:lineRule="auto"/>
        <w:contextualSpacing/>
        <w:jc w:val="both"/>
        <w:textAlignment w:val="baseline"/>
      </w:pPr>
      <w:r>
        <w:tab/>
      </w:r>
      <w:r w:rsidR="007B1B9C" w:rsidRPr="00F82139">
        <w:t>Thank you in advance for your consideration of this manuscript as an original article.</w:t>
      </w:r>
    </w:p>
    <w:p w:rsidR="00F21E2C" w:rsidRDefault="00F21E2C" w:rsidP="00BE3BBE">
      <w:pPr>
        <w:pStyle w:val="NormalWeb"/>
        <w:spacing w:before="0" w:beforeAutospacing="0" w:after="0" w:afterAutospacing="0" w:line="360" w:lineRule="auto"/>
        <w:contextualSpacing/>
        <w:jc w:val="both"/>
        <w:textAlignment w:val="baseline"/>
      </w:pPr>
      <w:r>
        <w:tab/>
      </w:r>
      <w:r w:rsidR="00EF5094" w:rsidRPr="00F82139">
        <w:t>Sincere</w:t>
      </w:r>
      <w:r w:rsidR="00BE3BBE">
        <w:t>ly</w:t>
      </w:r>
      <w:r>
        <w:t xml:space="preserve">         </w:t>
      </w:r>
    </w:p>
    <w:p w:rsidR="00E70782" w:rsidRPr="00F82139" w:rsidRDefault="00F21E2C" w:rsidP="00BE3BBE">
      <w:pPr>
        <w:pStyle w:val="NormalWeb"/>
        <w:spacing w:before="0" w:beforeAutospacing="0" w:after="0" w:afterAutospacing="0" w:line="360" w:lineRule="auto"/>
        <w:contextualSpacing/>
        <w:jc w:val="both"/>
        <w:textAlignment w:val="baseline"/>
      </w:pPr>
      <w:r>
        <w:tab/>
      </w:r>
      <w:r w:rsidR="008D7549" w:rsidRPr="00F82139">
        <w:t xml:space="preserve">Dr. </w:t>
      </w:r>
      <w:proofErr w:type="spellStart"/>
      <w:r w:rsidR="007B1B9C" w:rsidRPr="00F82139">
        <w:t>Birute</w:t>
      </w:r>
      <w:proofErr w:type="spellEnd"/>
      <w:r w:rsidR="007B1B9C" w:rsidRPr="00F82139">
        <w:t xml:space="preserve"> </w:t>
      </w:r>
      <w:proofErr w:type="spellStart"/>
      <w:r w:rsidR="007B1B9C" w:rsidRPr="00F82139">
        <w:t>Strukcinskiene</w:t>
      </w:r>
      <w:proofErr w:type="spellEnd"/>
    </w:p>
    <w:sectPr w:rsidR="00E70782" w:rsidRPr="00F82139" w:rsidSect="00DD6ED2">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E6FB4"/>
    <w:multiLevelType w:val="hybridMultilevel"/>
    <w:tmpl w:val="21F89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20"/>
  <w:hyphenationZone w:val="396"/>
  <w:characterSpacingControl w:val="doNotCompress"/>
  <w:compat>
    <w:useFELayout/>
  </w:compat>
  <w:rsids>
    <w:rsidRoot w:val="009C22ED"/>
    <w:rsid w:val="00007AA6"/>
    <w:rsid w:val="00014D9A"/>
    <w:rsid w:val="00045998"/>
    <w:rsid w:val="00045D4F"/>
    <w:rsid w:val="0007456F"/>
    <w:rsid w:val="00077A88"/>
    <w:rsid w:val="0008073B"/>
    <w:rsid w:val="000838A7"/>
    <w:rsid w:val="000848F0"/>
    <w:rsid w:val="0009257A"/>
    <w:rsid w:val="0009375B"/>
    <w:rsid w:val="000A04EA"/>
    <w:rsid w:val="000A2CDE"/>
    <w:rsid w:val="000B4F84"/>
    <w:rsid w:val="000C5F56"/>
    <w:rsid w:val="000C644B"/>
    <w:rsid w:val="000E2CBB"/>
    <w:rsid w:val="000E7AB9"/>
    <w:rsid w:val="000F57DE"/>
    <w:rsid w:val="001056DA"/>
    <w:rsid w:val="001066F8"/>
    <w:rsid w:val="00116A36"/>
    <w:rsid w:val="00121744"/>
    <w:rsid w:val="001229C5"/>
    <w:rsid w:val="00135A01"/>
    <w:rsid w:val="00136035"/>
    <w:rsid w:val="00137016"/>
    <w:rsid w:val="00140864"/>
    <w:rsid w:val="00154D06"/>
    <w:rsid w:val="00160DA1"/>
    <w:rsid w:val="001612C5"/>
    <w:rsid w:val="00185CD5"/>
    <w:rsid w:val="001A4831"/>
    <w:rsid w:val="001B5C23"/>
    <w:rsid w:val="001B7B94"/>
    <w:rsid w:val="001D506C"/>
    <w:rsid w:val="001F2DC9"/>
    <w:rsid w:val="001F4685"/>
    <w:rsid w:val="001F6F83"/>
    <w:rsid w:val="0020143A"/>
    <w:rsid w:val="00202998"/>
    <w:rsid w:val="00215254"/>
    <w:rsid w:val="00215493"/>
    <w:rsid w:val="0022719B"/>
    <w:rsid w:val="002533D8"/>
    <w:rsid w:val="00253EF4"/>
    <w:rsid w:val="00254589"/>
    <w:rsid w:val="00267302"/>
    <w:rsid w:val="00283D79"/>
    <w:rsid w:val="00283F4A"/>
    <w:rsid w:val="00294D24"/>
    <w:rsid w:val="002A17AB"/>
    <w:rsid w:val="002A1DB3"/>
    <w:rsid w:val="002A1DC9"/>
    <w:rsid w:val="002A5970"/>
    <w:rsid w:val="002B27B4"/>
    <w:rsid w:val="002B5CB2"/>
    <w:rsid w:val="002F0032"/>
    <w:rsid w:val="002F4C87"/>
    <w:rsid w:val="00301530"/>
    <w:rsid w:val="003313C6"/>
    <w:rsid w:val="00350F7D"/>
    <w:rsid w:val="003516BC"/>
    <w:rsid w:val="00353740"/>
    <w:rsid w:val="00355E77"/>
    <w:rsid w:val="0035704C"/>
    <w:rsid w:val="00376092"/>
    <w:rsid w:val="003773A5"/>
    <w:rsid w:val="00382ACE"/>
    <w:rsid w:val="00385929"/>
    <w:rsid w:val="003873D6"/>
    <w:rsid w:val="0039637D"/>
    <w:rsid w:val="003A28EE"/>
    <w:rsid w:val="003B6D6A"/>
    <w:rsid w:val="003C0E03"/>
    <w:rsid w:val="003C162B"/>
    <w:rsid w:val="003C3D48"/>
    <w:rsid w:val="003C5F41"/>
    <w:rsid w:val="003E676B"/>
    <w:rsid w:val="003F5808"/>
    <w:rsid w:val="00401FFE"/>
    <w:rsid w:val="00402F5C"/>
    <w:rsid w:val="00403002"/>
    <w:rsid w:val="00403875"/>
    <w:rsid w:val="00404AC3"/>
    <w:rsid w:val="00413386"/>
    <w:rsid w:val="00422396"/>
    <w:rsid w:val="00426F32"/>
    <w:rsid w:val="0043531F"/>
    <w:rsid w:val="0045574A"/>
    <w:rsid w:val="00465167"/>
    <w:rsid w:val="004668AA"/>
    <w:rsid w:val="004766DA"/>
    <w:rsid w:val="00485177"/>
    <w:rsid w:val="00495E42"/>
    <w:rsid w:val="004A096D"/>
    <w:rsid w:val="004B030D"/>
    <w:rsid w:val="004C0AD7"/>
    <w:rsid w:val="004C4BED"/>
    <w:rsid w:val="004D0D3F"/>
    <w:rsid w:val="004D1254"/>
    <w:rsid w:val="004D3E2D"/>
    <w:rsid w:val="004D5330"/>
    <w:rsid w:val="004D6600"/>
    <w:rsid w:val="004E51A3"/>
    <w:rsid w:val="004F1AE3"/>
    <w:rsid w:val="005145B4"/>
    <w:rsid w:val="0052511B"/>
    <w:rsid w:val="0054199F"/>
    <w:rsid w:val="00551C7A"/>
    <w:rsid w:val="00563068"/>
    <w:rsid w:val="00565E13"/>
    <w:rsid w:val="00566F2B"/>
    <w:rsid w:val="00566F56"/>
    <w:rsid w:val="00573BB5"/>
    <w:rsid w:val="0058463D"/>
    <w:rsid w:val="00587FC3"/>
    <w:rsid w:val="00596620"/>
    <w:rsid w:val="005A0EF6"/>
    <w:rsid w:val="005A3A96"/>
    <w:rsid w:val="005A7AA3"/>
    <w:rsid w:val="005C4522"/>
    <w:rsid w:val="005E2D75"/>
    <w:rsid w:val="005F68CE"/>
    <w:rsid w:val="00606919"/>
    <w:rsid w:val="00610C5E"/>
    <w:rsid w:val="00613B35"/>
    <w:rsid w:val="00614FE0"/>
    <w:rsid w:val="00624771"/>
    <w:rsid w:val="00630D00"/>
    <w:rsid w:val="00641452"/>
    <w:rsid w:val="006466DE"/>
    <w:rsid w:val="006503A9"/>
    <w:rsid w:val="0065443B"/>
    <w:rsid w:val="00656965"/>
    <w:rsid w:val="00663352"/>
    <w:rsid w:val="00674EEE"/>
    <w:rsid w:val="00685676"/>
    <w:rsid w:val="00690382"/>
    <w:rsid w:val="00694FC5"/>
    <w:rsid w:val="006A2ABE"/>
    <w:rsid w:val="006A3C5B"/>
    <w:rsid w:val="006A746D"/>
    <w:rsid w:val="006B488C"/>
    <w:rsid w:val="006B5F50"/>
    <w:rsid w:val="006C3A58"/>
    <w:rsid w:val="006D0993"/>
    <w:rsid w:val="006E4A08"/>
    <w:rsid w:val="007005DA"/>
    <w:rsid w:val="00701FD8"/>
    <w:rsid w:val="00704D1F"/>
    <w:rsid w:val="00720771"/>
    <w:rsid w:val="00723308"/>
    <w:rsid w:val="00742ADB"/>
    <w:rsid w:val="00743496"/>
    <w:rsid w:val="007554EE"/>
    <w:rsid w:val="00764DD9"/>
    <w:rsid w:val="0076527D"/>
    <w:rsid w:val="00791EAA"/>
    <w:rsid w:val="00794168"/>
    <w:rsid w:val="007B1B9C"/>
    <w:rsid w:val="007D3DD5"/>
    <w:rsid w:val="007D4966"/>
    <w:rsid w:val="007E50ED"/>
    <w:rsid w:val="007F7C06"/>
    <w:rsid w:val="0080185F"/>
    <w:rsid w:val="0080224D"/>
    <w:rsid w:val="0081286A"/>
    <w:rsid w:val="00812F3D"/>
    <w:rsid w:val="00814942"/>
    <w:rsid w:val="00822E18"/>
    <w:rsid w:val="008279F9"/>
    <w:rsid w:val="00832B7E"/>
    <w:rsid w:val="00844905"/>
    <w:rsid w:val="00845E86"/>
    <w:rsid w:val="008462D6"/>
    <w:rsid w:val="00847960"/>
    <w:rsid w:val="008604E5"/>
    <w:rsid w:val="008672E6"/>
    <w:rsid w:val="00890B3E"/>
    <w:rsid w:val="00893AC8"/>
    <w:rsid w:val="0089436A"/>
    <w:rsid w:val="00896179"/>
    <w:rsid w:val="008A6BD8"/>
    <w:rsid w:val="008A7607"/>
    <w:rsid w:val="008D7549"/>
    <w:rsid w:val="008E1B93"/>
    <w:rsid w:val="008E2936"/>
    <w:rsid w:val="008E596B"/>
    <w:rsid w:val="008F01CD"/>
    <w:rsid w:val="008F0F15"/>
    <w:rsid w:val="009439BE"/>
    <w:rsid w:val="00951282"/>
    <w:rsid w:val="00953449"/>
    <w:rsid w:val="009560F6"/>
    <w:rsid w:val="009673D2"/>
    <w:rsid w:val="00972D45"/>
    <w:rsid w:val="009767EA"/>
    <w:rsid w:val="009A32E5"/>
    <w:rsid w:val="009B7524"/>
    <w:rsid w:val="009C22ED"/>
    <w:rsid w:val="009C3BFE"/>
    <w:rsid w:val="009C4C52"/>
    <w:rsid w:val="009D21D3"/>
    <w:rsid w:val="009D6767"/>
    <w:rsid w:val="00A01115"/>
    <w:rsid w:val="00A23623"/>
    <w:rsid w:val="00A3039B"/>
    <w:rsid w:val="00A35501"/>
    <w:rsid w:val="00A428A9"/>
    <w:rsid w:val="00A472B9"/>
    <w:rsid w:val="00A51368"/>
    <w:rsid w:val="00A71262"/>
    <w:rsid w:val="00A71CB1"/>
    <w:rsid w:val="00A853E8"/>
    <w:rsid w:val="00A85F57"/>
    <w:rsid w:val="00AA1DF1"/>
    <w:rsid w:val="00AA6E28"/>
    <w:rsid w:val="00AB37E8"/>
    <w:rsid w:val="00AC6BEF"/>
    <w:rsid w:val="00AD427C"/>
    <w:rsid w:val="00AE6FE4"/>
    <w:rsid w:val="00B1375D"/>
    <w:rsid w:val="00B25DA3"/>
    <w:rsid w:val="00B4382C"/>
    <w:rsid w:val="00B53A41"/>
    <w:rsid w:val="00B569BE"/>
    <w:rsid w:val="00B57C4D"/>
    <w:rsid w:val="00BB2118"/>
    <w:rsid w:val="00BC07E9"/>
    <w:rsid w:val="00BD0806"/>
    <w:rsid w:val="00BD10C7"/>
    <w:rsid w:val="00BD20A4"/>
    <w:rsid w:val="00BD6859"/>
    <w:rsid w:val="00BE1757"/>
    <w:rsid w:val="00BE3BBE"/>
    <w:rsid w:val="00BF27E1"/>
    <w:rsid w:val="00BF422E"/>
    <w:rsid w:val="00C03E09"/>
    <w:rsid w:val="00C066C7"/>
    <w:rsid w:val="00C141EC"/>
    <w:rsid w:val="00C20386"/>
    <w:rsid w:val="00C32896"/>
    <w:rsid w:val="00C34C94"/>
    <w:rsid w:val="00C37C5E"/>
    <w:rsid w:val="00C42A15"/>
    <w:rsid w:val="00C43F8F"/>
    <w:rsid w:val="00C57F53"/>
    <w:rsid w:val="00C77827"/>
    <w:rsid w:val="00C86C95"/>
    <w:rsid w:val="00C876CC"/>
    <w:rsid w:val="00C93252"/>
    <w:rsid w:val="00CA7BF3"/>
    <w:rsid w:val="00CB2F3F"/>
    <w:rsid w:val="00CB2FF2"/>
    <w:rsid w:val="00CE0088"/>
    <w:rsid w:val="00CE52E4"/>
    <w:rsid w:val="00CF204F"/>
    <w:rsid w:val="00D14E59"/>
    <w:rsid w:val="00D2257D"/>
    <w:rsid w:val="00D273D8"/>
    <w:rsid w:val="00D32C61"/>
    <w:rsid w:val="00D42237"/>
    <w:rsid w:val="00D46733"/>
    <w:rsid w:val="00D550B1"/>
    <w:rsid w:val="00D55301"/>
    <w:rsid w:val="00D56D2B"/>
    <w:rsid w:val="00D61A8B"/>
    <w:rsid w:val="00D63B28"/>
    <w:rsid w:val="00D64E08"/>
    <w:rsid w:val="00D6721D"/>
    <w:rsid w:val="00D72DE2"/>
    <w:rsid w:val="00D810BE"/>
    <w:rsid w:val="00D81EEA"/>
    <w:rsid w:val="00D85FD1"/>
    <w:rsid w:val="00D8712A"/>
    <w:rsid w:val="00D91399"/>
    <w:rsid w:val="00D93F15"/>
    <w:rsid w:val="00D955CC"/>
    <w:rsid w:val="00DB43D7"/>
    <w:rsid w:val="00DB6593"/>
    <w:rsid w:val="00DC1374"/>
    <w:rsid w:val="00DD6ED2"/>
    <w:rsid w:val="00DE10C8"/>
    <w:rsid w:val="00DE195B"/>
    <w:rsid w:val="00DF560B"/>
    <w:rsid w:val="00DF6CBB"/>
    <w:rsid w:val="00E013FD"/>
    <w:rsid w:val="00E10489"/>
    <w:rsid w:val="00E1547E"/>
    <w:rsid w:val="00E15CD2"/>
    <w:rsid w:val="00E17F9B"/>
    <w:rsid w:val="00E40112"/>
    <w:rsid w:val="00E43F74"/>
    <w:rsid w:val="00E5008A"/>
    <w:rsid w:val="00E5142C"/>
    <w:rsid w:val="00E52095"/>
    <w:rsid w:val="00E638D6"/>
    <w:rsid w:val="00E65BBD"/>
    <w:rsid w:val="00E70782"/>
    <w:rsid w:val="00E7625C"/>
    <w:rsid w:val="00E93BED"/>
    <w:rsid w:val="00EC07AF"/>
    <w:rsid w:val="00ED42E1"/>
    <w:rsid w:val="00ED63D9"/>
    <w:rsid w:val="00EF1259"/>
    <w:rsid w:val="00EF5094"/>
    <w:rsid w:val="00F05CCA"/>
    <w:rsid w:val="00F136EC"/>
    <w:rsid w:val="00F17305"/>
    <w:rsid w:val="00F21E2C"/>
    <w:rsid w:val="00F44E14"/>
    <w:rsid w:val="00F5208D"/>
    <w:rsid w:val="00F57A4B"/>
    <w:rsid w:val="00F70DC1"/>
    <w:rsid w:val="00F70FDA"/>
    <w:rsid w:val="00F760F8"/>
    <w:rsid w:val="00F82139"/>
    <w:rsid w:val="00F85F10"/>
    <w:rsid w:val="00F87F09"/>
    <w:rsid w:val="00F970C2"/>
    <w:rsid w:val="00F97A59"/>
    <w:rsid w:val="00FA1DC5"/>
    <w:rsid w:val="00FA29F2"/>
    <w:rsid w:val="00FA3579"/>
    <w:rsid w:val="00FA77B3"/>
    <w:rsid w:val="00FB6277"/>
    <w:rsid w:val="00FC0246"/>
    <w:rsid w:val="00FC6E20"/>
    <w:rsid w:val="00FE09BF"/>
    <w:rsid w:val="00FE7F7E"/>
    <w:rsid w:val="00FF1DD9"/>
  </w:rsids>
  <m:mathPr>
    <m:mathFont m:val="Cambria Math"/>
    <m:brkBin m:val="before"/>
    <m:brkBinSub m:val="--"/>
    <m:smallFrac m:val="off"/>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lt-LT"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ED2"/>
    <w:rPr>
      <w:sz w:val="24"/>
      <w:szCs w:val="24"/>
      <w:lang w:val="en-US" w:eastAsia="ko-KR"/>
    </w:rPr>
  </w:style>
  <w:style w:type="paragraph" w:styleId="Heading1">
    <w:name w:val="heading 1"/>
    <w:basedOn w:val="Normal"/>
    <w:link w:val="Heading1Char"/>
    <w:uiPriority w:val="9"/>
    <w:qFormat/>
    <w:rsid w:val="00D550B1"/>
    <w:pPr>
      <w:spacing w:after="150"/>
      <w:outlineLvl w:val="0"/>
    </w:pPr>
    <w:rPr>
      <w:rFonts w:eastAsia="Times New Roman"/>
      <w:b/>
      <w:bCs/>
      <w:kern w:val="36"/>
      <w:sz w:val="34"/>
      <w:szCs w:val="34"/>
      <w:lang w:val="lt-LT" w:eastAsia="ja-JP"/>
    </w:rPr>
  </w:style>
  <w:style w:type="paragraph" w:styleId="Heading2">
    <w:name w:val="heading 2"/>
    <w:basedOn w:val="Normal"/>
    <w:link w:val="Heading2Char"/>
    <w:uiPriority w:val="9"/>
    <w:qFormat/>
    <w:rsid w:val="00D550B1"/>
    <w:pPr>
      <w:spacing w:after="150" w:line="336" w:lineRule="atLeast"/>
      <w:outlineLvl w:val="1"/>
    </w:pPr>
    <w:rPr>
      <w:rFonts w:eastAsia="Times New Roman"/>
      <w:b/>
      <w:bCs/>
      <w:sz w:val="26"/>
      <w:szCs w:val="26"/>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70782"/>
    <w:pPr>
      <w:spacing w:before="100" w:beforeAutospacing="1" w:after="100" w:afterAutospacing="1"/>
    </w:pPr>
  </w:style>
  <w:style w:type="character" w:styleId="Emphasis">
    <w:name w:val="Emphasis"/>
    <w:basedOn w:val="DefaultParagraphFont"/>
    <w:qFormat/>
    <w:rsid w:val="007E50ED"/>
    <w:rPr>
      <w:i/>
      <w:iCs/>
    </w:rPr>
  </w:style>
  <w:style w:type="character" w:customStyle="1" w:styleId="apple-converted-space">
    <w:name w:val="apple-converted-space"/>
    <w:basedOn w:val="DefaultParagraphFont"/>
    <w:rsid w:val="007E50ED"/>
  </w:style>
  <w:style w:type="character" w:customStyle="1" w:styleId="Heading1Char">
    <w:name w:val="Heading 1 Char"/>
    <w:basedOn w:val="DefaultParagraphFont"/>
    <w:link w:val="Heading1"/>
    <w:uiPriority w:val="9"/>
    <w:rsid w:val="00D550B1"/>
    <w:rPr>
      <w:rFonts w:eastAsia="Times New Roman"/>
      <w:b/>
      <w:bCs/>
      <w:kern w:val="36"/>
      <w:sz w:val="34"/>
      <w:szCs w:val="34"/>
    </w:rPr>
  </w:style>
  <w:style w:type="character" w:customStyle="1" w:styleId="Heading2Char">
    <w:name w:val="Heading 2 Char"/>
    <w:basedOn w:val="DefaultParagraphFont"/>
    <w:link w:val="Heading2"/>
    <w:uiPriority w:val="9"/>
    <w:rsid w:val="00D550B1"/>
    <w:rPr>
      <w:rFonts w:eastAsia="Times New Roman"/>
      <w:b/>
      <w:bCs/>
      <w:sz w:val="26"/>
      <w:szCs w:val="26"/>
    </w:rPr>
  </w:style>
  <w:style w:type="character" w:styleId="Hyperlink">
    <w:name w:val="Hyperlink"/>
    <w:basedOn w:val="DefaultParagraphFont"/>
    <w:rsid w:val="00794168"/>
    <w:rPr>
      <w:color w:val="0000FF" w:themeColor="hyperlink"/>
      <w:u w:val="single"/>
    </w:rPr>
  </w:style>
  <w:style w:type="paragraph" w:styleId="BodyText">
    <w:name w:val="Body Text"/>
    <w:basedOn w:val="Normal"/>
    <w:link w:val="BodyTextChar"/>
    <w:rsid w:val="00F82139"/>
    <w:pPr>
      <w:spacing w:after="120"/>
    </w:pPr>
    <w:rPr>
      <w:rFonts w:eastAsia="Times New Roman"/>
      <w:sz w:val="20"/>
      <w:szCs w:val="20"/>
      <w:lang w:eastAsia="lt-LT"/>
    </w:rPr>
  </w:style>
  <w:style w:type="character" w:customStyle="1" w:styleId="BodyTextChar">
    <w:name w:val="Body Text Char"/>
    <w:basedOn w:val="DefaultParagraphFont"/>
    <w:link w:val="BodyText"/>
    <w:rsid w:val="00F82139"/>
    <w:rPr>
      <w:rFonts w:eastAsia="Times New Roman"/>
      <w:lang w:val="en-US" w:eastAsia="lt-LT"/>
    </w:rPr>
  </w:style>
</w:styles>
</file>

<file path=word/webSettings.xml><?xml version="1.0" encoding="utf-8"?>
<w:webSettings xmlns:r="http://schemas.openxmlformats.org/officeDocument/2006/relationships" xmlns:w="http://schemas.openxmlformats.org/wordprocessingml/2006/main">
  <w:divs>
    <w:div w:id="218904633">
      <w:bodyDiv w:val="1"/>
      <w:marLeft w:val="0"/>
      <w:marRight w:val="0"/>
      <w:marTop w:val="0"/>
      <w:marBottom w:val="0"/>
      <w:divBdr>
        <w:top w:val="none" w:sz="0" w:space="0" w:color="auto"/>
        <w:left w:val="none" w:sz="0" w:space="0" w:color="auto"/>
        <w:bottom w:val="none" w:sz="0" w:space="0" w:color="auto"/>
        <w:right w:val="none" w:sz="0" w:space="0" w:color="auto"/>
      </w:divBdr>
      <w:divsChild>
        <w:div w:id="537936898">
          <w:marLeft w:val="0"/>
          <w:marRight w:val="0"/>
          <w:marTop w:val="0"/>
          <w:marBottom w:val="0"/>
          <w:divBdr>
            <w:top w:val="none" w:sz="0" w:space="0" w:color="auto"/>
            <w:left w:val="none" w:sz="0" w:space="0" w:color="auto"/>
            <w:bottom w:val="none" w:sz="0" w:space="0" w:color="auto"/>
            <w:right w:val="none" w:sz="0" w:space="0" w:color="auto"/>
          </w:divBdr>
          <w:divsChild>
            <w:div w:id="1212770028">
              <w:marLeft w:val="0"/>
              <w:marRight w:val="0"/>
              <w:marTop w:val="0"/>
              <w:marBottom w:val="0"/>
              <w:divBdr>
                <w:top w:val="none" w:sz="0" w:space="0" w:color="auto"/>
                <w:left w:val="none" w:sz="0" w:space="0" w:color="auto"/>
                <w:bottom w:val="none" w:sz="0" w:space="0" w:color="auto"/>
                <w:right w:val="none" w:sz="0" w:space="0" w:color="auto"/>
              </w:divBdr>
              <w:divsChild>
                <w:div w:id="1494032688">
                  <w:marLeft w:val="0"/>
                  <w:marRight w:val="0"/>
                  <w:marTop w:val="0"/>
                  <w:marBottom w:val="165"/>
                  <w:divBdr>
                    <w:top w:val="single" w:sz="6" w:space="0" w:color="00759B"/>
                    <w:left w:val="single" w:sz="2" w:space="0" w:color="00759B"/>
                    <w:bottom w:val="single" w:sz="2" w:space="0" w:color="00759B"/>
                    <w:right w:val="single" w:sz="36" w:space="0" w:color="00759B"/>
                  </w:divBdr>
                  <w:divsChild>
                    <w:div w:id="2045322732">
                      <w:marLeft w:val="0"/>
                      <w:marRight w:val="0"/>
                      <w:marTop w:val="0"/>
                      <w:marBottom w:val="0"/>
                      <w:divBdr>
                        <w:top w:val="none" w:sz="0" w:space="0" w:color="auto"/>
                        <w:left w:val="none" w:sz="0" w:space="0" w:color="auto"/>
                        <w:bottom w:val="none" w:sz="0" w:space="0" w:color="auto"/>
                        <w:right w:val="none" w:sz="0" w:space="0" w:color="auto"/>
                      </w:divBdr>
                      <w:divsChild>
                        <w:div w:id="20805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1074</Words>
  <Characters>613</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TUBITAK GMBAE</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 BAYSAL</dc:creator>
  <cp:lastModifiedBy>Birute</cp:lastModifiedBy>
  <cp:revision>7</cp:revision>
  <dcterms:created xsi:type="dcterms:W3CDTF">2014-12-20T20:13:00Z</dcterms:created>
  <dcterms:modified xsi:type="dcterms:W3CDTF">2014-12-21T12:13:00Z</dcterms:modified>
</cp:coreProperties>
</file>