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6" w:rsidRDefault="00157DA5" w:rsidP="00BD5C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CD3">
        <w:rPr>
          <w:rFonts w:ascii="Times New Roman" w:hAnsi="Times New Roman" w:cs="Times New Roman"/>
          <w:sz w:val="24"/>
          <w:szCs w:val="24"/>
        </w:rPr>
        <w:t>ODGOVOR RECEZENTIMA</w:t>
      </w:r>
    </w:p>
    <w:p w:rsidR="002E675B" w:rsidRPr="00BD5CD3" w:rsidRDefault="002E675B" w:rsidP="00BD5C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Postovani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,</w:t>
      </w:r>
    </w:p>
    <w:p w:rsid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Saljem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ispravljenu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verziju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ispostovali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recezenata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odgovorili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5CD3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zahteve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recezentu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75B">
        <w:rPr>
          <w:rFonts w:ascii="Times New Roman" w:hAnsi="Times New Roman" w:cs="Times New Roman"/>
          <w:b/>
          <w:sz w:val="24"/>
          <w:szCs w:val="24"/>
        </w:rPr>
        <w:t>A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7DA5" w:rsidRPr="00BD5CD3" w:rsidRDefault="00157DA5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redukciju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Varijable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izbačene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tabele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deskriptivna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varijabli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75B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2E675B">
        <w:rPr>
          <w:rFonts w:ascii="Times New Roman" w:hAnsi="Times New Roman" w:cs="Times New Roman"/>
          <w:sz w:val="24"/>
          <w:szCs w:val="24"/>
        </w:rPr>
        <w:t>.</w:t>
      </w:r>
    </w:p>
    <w:p w:rsidR="002E675B" w:rsidRDefault="002E675B" w:rsidP="00BD5CD3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CD3">
        <w:rPr>
          <w:rFonts w:ascii="Times New Roman" w:hAnsi="Times New Roman" w:cs="Times New Roman"/>
          <w:sz w:val="24"/>
          <w:szCs w:val="24"/>
        </w:rPr>
        <w:t>Uvazena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Varijable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izbačene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7FD9" w:rsidRPr="00BD5CD3" w:rsidRDefault="006C7FD9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75B" w:rsidRDefault="002E675B" w:rsidP="002E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5CD3">
        <w:rPr>
          <w:rFonts w:ascii="Times New Roman" w:hAnsi="Times New Roman" w:cs="Times New Roman"/>
          <w:b/>
          <w:sz w:val="24"/>
          <w:szCs w:val="24"/>
        </w:rPr>
        <w:t>Recezent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imao</w:t>
      </w:r>
      <w:proofErr w:type="spellEnd"/>
      <w:r w:rsidRPr="00BD5C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5CD3">
        <w:rPr>
          <w:rFonts w:ascii="Times New Roman" w:hAnsi="Times New Roman" w:cs="Times New Roman"/>
          <w:b/>
          <w:sz w:val="24"/>
          <w:szCs w:val="24"/>
        </w:rPr>
        <w:t>sugestije</w:t>
      </w:r>
      <w:proofErr w:type="spellEnd"/>
      <w:r w:rsidRPr="00BD5C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675B" w:rsidRDefault="002E675B" w:rsidP="002E67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slucaju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Srdacan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pozdrav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D5CD3" w:rsidRPr="00BD5CD3" w:rsidRDefault="00BD5CD3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Simic-Vukomanovic</w:t>
      </w:r>
      <w:proofErr w:type="spellEnd"/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DA5" w:rsidRPr="00BD5CD3" w:rsidRDefault="00157DA5" w:rsidP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D3" w:rsidRPr="00BD5CD3" w:rsidRDefault="00BD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5CD3" w:rsidRPr="00BD5CD3" w:rsidSect="00E2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716"/>
    <w:multiLevelType w:val="hybridMultilevel"/>
    <w:tmpl w:val="AD44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13BB"/>
    <w:multiLevelType w:val="hybridMultilevel"/>
    <w:tmpl w:val="228A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7DA5"/>
    <w:rsid w:val="00157DA5"/>
    <w:rsid w:val="002E675B"/>
    <w:rsid w:val="00695B1D"/>
    <w:rsid w:val="006C7FD9"/>
    <w:rsid w:val="007935A8"/>
    <w:rsid w:val="008B67EF"/>
    <w:rsid w:val="00BD5CD3"/>
    <w:rsid w:val="00D3130E"/>
    <w:rsid w:val="00E2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</cp:revision>
  <dcterms:created xsi:type="dcterms:W3CDTF">2015-01-04T17:42:00Z</dcterms:created>
  <dcterms:modified xsi:type="dcterms:W3CDTF">2015-01-04T17:42:00Z</dcterms:modified>
</cp:coreProperties>
</file>