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9F" w:rsidRPr="00FF249F" w:rsidRDefault="00664FF7">
      <w:pPr>
        <w:rPr>
          <w:sz w:val="26"/>
          <w:szCs w:val="26"/>
          <w:lang w:val="en-GB"/>
        </w:rPr>
      </w:pPr>
      <w:r>
        <w:rPr>
          <w:lang w:val="en-GB"/>
        </w:rPr>
        <w:t xml:space="preserve">Odgovor na </w:t>
      </w:r>
      <w:r w:rsidR="00A630A7">
        <w:rPr>
          <w:lang w:val="en-GB"/>
        </w:rPr>
        <w:t xml:space="preserve">drugu </w:t>
      </w:r>
      <w:r>
        <w:rPr>
          <w:lang w:val="en-GB"/>
        </w:rPr>
        <w:t xml:space="preserve">recenziju rada: </w:t>
      </w:r>
      <w:r w:rsidRPr="00FF249F">
        <w:rPr>
          <w:sz w:val="26"/>
          <w:szCs w:val="26"/>
          <w:lang w:val="en-GB"/>
        </w:rPr>
        <w:t>Emotional reactions in patients after frontal lobe stroke</w:t>
      </w:r>
      <w:r w:rsidR="000C7FF6">
        <w:rPr>
          <w:sz w:val="26"/>
          <w:szCs w:val="26"/>
          <w:lang w:val="en-GB"/>
        </w:rPr>
        <w:t xml:space="preserve"> (ID</w:t>
      </w:r>
      <w:r w:rsidR="00FF249F" w:rsidRPr="00FF249F">
        <w:rPr>
          <w:sz w:val="26"/>
          <w:szCs w:val="26"/>
          <w:lang w:val="en-GB"/>
        </w:rPr>
        <w:t xml:space="preserve"> 6042)</w:t>
      </w:r>
    </w:p>
    <w:p w:rsidR="000C7FF6" w:rsidRDefault="00FF249F">
      <w:r>
        <w:rPr>
          <w:lang w:val="en-GB"/>
        </w:rPr>
        <w:t>Po</w:t>
      </w:r>
      <w:r>
        <w:t>štovani,</w:t>
      </w:r>
      <w:r w:rsidR="000C7FF6">
        <w:t xml:space="preserve"> </w:t>
      </w:r>
    </w:p>
    <w:p w:rsidR="0013338F" w:rsidRDefault="00FF249F">
      <w:r>
        <w:t>uradio sam predložene korekcije kako je navedeno u prv</w:t>
      </w:r>
      <w:r w:rsidR="008D6451">
        <w:t xml:space="preserve">oj recenziji (recenzent A). Ono što djeluje zbunjujuće </w:t>
      </w:r>
      <w:r w:rsidR="00F00CEF">
        <w:t xml:space="preserve">je </w:t>
      </w:r>
      <w:r w:rsidR="008D6451">
        <w:t xml:space="preserve">što je </w:t>
      </w:r>
      <w:r w:rsidR="00550609">
        <w:t>u</w:t>
      </w:r>
      <w:r w:rsidR="008D6451">
        <w:t xml:space="preserve"> drug</w:t>
      </w:r>
      <w:r w:rsidR="00550609">
        <w:t>oj recenziji</w:t>
      </w:r>
      <w:r w:rsidR="008D6451">
        <w:t xml:space="preserve"> </w:t>
      </w:r>
      <w:r w:rsidR="00F00CEF">
        <w:t>(</w:t>
      </w:r>
      <w:r w:rsidR="008D6451">
        <w:t>od strane recenzenta A</w:t>
      </w:r>
      <w:r w:rsidR="00F00CEF">
        <w:t>)</w:t>
      </w:r>
      <w:r w:rsidR="008D6451">
        <w:t xml:space="preserve"> pridodat fajl</w:t>
      </w:r>
      <w:r w:rsidR="00F00CEF">
        <w:t>, ali</w:t>
      </w:r>
      <w:r w:rsidR="008D6451">
        <w:t xml:space="preserve"> na prvom poslanom dokumentu</w:t>
      </w:r>
      <w:r w:rsidR="000C7FF6">
        <w:t xml:space="preserve">, tako da se ponovo </w:t>
      </w:r>
      <w:r w:rsidR="00F00CEF">
        <w:t xml:space="preserve">traži korekcija </w:t>
      </w:r>
      <w:r w:rsidR="00146670">
        <w:t xml:space="preserve">nekih </w:t>
      </w:r>
      <w:r w:rsidR="00F00CEF">
        <w:t>već urađenih preinaka i dodataka</w:t>
      </w:r>
      <w:r w:rsidR="008D6451">
        <w:t xml:space="preserve">. </w:t>
      </w:r>
      <w:r w:rsidR="00F00CEF">
        <w:t>Također</w:t>
      </w:r>
      <w:r w:rsidR="008D6451">
        <w:t xml:space="preserve"> pojedini detalji prve i druge recenzije</w:t>
      </w:r>
      <w:r w:rsidR="00F00CEF">
        <w:t xml:space="preserve"> koje sam dobio</w:t>
      </w:r>
      <w:r w:rsidR="008D6451">
        <w:t xml:space="preserve"> se razlikuju</w:t>
      </w:r>
      <w:r w:rsidR="0027741B">
        <w:t>, npr.</w:t>
      </w:r>
      <w:r w:rsidR="003328E3">
        <w:t xml:space="preserve"> naslov u prvoj recenziji “Emocionalno reagovanje”, a u drugoj “Emocionalne promjene”</w:t>
      </w:r>
      <w:r w:rsidR="00F00CEF">
        <w:t>.</w:t>
      </w:r>
      <w:r w:rsidR="000C7FF6">
        <w:t xml:space="preserve"> </w:t>
      </w:r>
    </w:p>
    <w:p w:rsidR="00B4009C" w:rsidRDefault="0013338F">
      <w:pPr>
        <w:rPr>
          <w:noProof/>
          <w:lang w:val="en-GB"/>
        </w:rPr>
      </w:pPr>
      <w:r>
        <w:t xml:space="preserve">     </w:t>
      </w:r>
      <w:r w:rsidR="001B6230">
        <w:t xml:space="preserve">Komentar D8: </w:t>
      </w:r>
      <w:r w:rsidR="00924B4B">
        <w:t>“</w:t>
      </w:r>
      <w:r w:rsidR="001B6230">
        <w:rPr>
          <w:lang w:val="en-GB"/>
        </w:rPr>
        <w:t>interakcija</w:t>
      </w:r>
      <w:r w:rsidR="001B6230" w:rsidRPr="002409A5">
        <w:t xml:space="preserve"> </w:t>
      </w:r>
      <w:r w:rsidR="001B6230" w:rsidRPr="002409A5">
        <w:rPr>
          <w:noProof/>
        </w:rPr>
        <w:t>č</w:t>
      </w:r>
      <w:r w:rsidR="001B6230">
        <w:rPr>
          <w:noProof/>
        </w:rPr>
        <w:t>eone</w:t>
      </w:r>
      <w:r w:rsidR="001B6230" w:rsidRPr="002409A5">
        <w:rPr>
          <w:noProof/>
        </w:rPr>
        <w:t xml:space="preserve"> </w:t>
      </w:r>
      <w:r w:rsidR="001B6230">
        <w:rPr>
          <w:noProof/>
        </w:rPr>
        <w:t>lezije</w:t>
      </w:r>
      <w:r w:rsidR="001B6230" w:rsidRPr="002409A5">
        <w:t xml:space="preserve"> * </w:t>
      </w:r>
      <w:r w:rsidR="001B6230">
        <w:rPr>
          <w:lang w:val="en-GB"/>
        </w:rPr>
        <w:t>povr</w:t>
      </w:r>
      <w:r w:rsidR="001B6230" w:rsidRPr="002409A5">
        <w:t>š</w:t>
      </w:r>
      <w:r w:rsidR="001B6230">
        <w:rPr>
          <w:lang w:val="en-GB"/>
        </w:rPr>
        <w:t>ina</w:t>
      </w:r>
      <w:r w:rsidR="001B6230" w:rsidRPr="002409A5">
        <w:t xml:space="preserve"> </w:t>
      </w:r>
      <w:r w:rsidR="001B6230">
        <w:rPr>
          <w:lang w:val="en-GB"/>
        </w:rPr>
        <w:t>lezije</w:t>
      </w:r>
      <w:r w:rsidR="00924B4B">
        <w:rPr>
          <w:lang w:val="en-GB"/>
        </w:rPr>
        <w:t>”</w:t>
      </w:r>
      <w:r w:rsidR="001B6230">
        <w:t>. Vezna zvjezdica (*) je standa</w:t>
      </w:r>
      <w:r w:rsidR="006E731D">
        <w:t>rdni način navođenja interakcija</w:t>
      </w:r>
      <w:r w:rsidR="001B6230">
        <w:t xml:space="preserve"> u SPSS programskom paketu</w:t>
      </w:r>
      <w:r w:rsidR="00906277">
        <w:t>, mislim da nisu potrebna pojašnjenja</w:t>
      </w:r>
      <w:r w:rsidR="001B6230">
        <w:t xml:space="preserve">. </w:t>
      </w:r>
      <w:r w:rsidR="00B4009C">
        <w:t>Nisam</w:t>
      </w:r>
      <w:r>
        <w:t xml:space="preserve"> također</w:t>
      </w:r>
      <w:r w:rsidR="00B4009C">
        <w:t xml:space="preserve"> navodio preinake za komentar D13, budući da se na kraju navedenog paragrafa jasno navodi način na koji su pacijenti svrstavani u kategoriju “</w:t>
      </w:r>
      <w:r w:rsidR="00B4009C" w:rsidRPr="00FB5745">
        <w:rPr>
          <w:noProof/>
          <w:lang w:val="en-GB"/>
        </w:rPr>
        <w:t>detachment from parents = yes</w:t>
      </w:r>
      <w:r w:rsidR="00B4009C">
        <w:rPr>
          <w:noProof/>
          <w:lang w:val="en-GB"/>
        </w:rPr>
        <w:t>”, a ista je</w:t>
      </w:r>
      <w:r w:rsidR="008D5497">
        <w:rPr>
          <w:noProof/>
          <w:lang w:val="en-GB"/>
        </w:rPr>
        <w:t xml:space="preserve"> (suprotno sugestiji </w:t>
      </w:r>
      <w:r w:rsidR="008E630B">
        <w:t>recenzenta</w:t>
      </w:r>
      <w:r w:rsidR="008D5497">
        <w:t>)</w:t>
      </w:r>
      <w:r w:rsidR="00B4009C">
        <w:rPr>
          <w:noProof/>
          <w:lang w:val="en-GB"/>
        </w:rPr>
        <w:t xml:space="preserve"> navedena u rezultatima u Tabeli 2 </w:t>
      </w:r>
      <w:r w:rsidR="00146670">
        <w:rPr>
          <w:noProof/>
          <w:lang w:val="en-GB"/>
        </w:rPr>
        <w:t>i Tabeli 3</w:t>
      </w:r>
      <w:r w:rsidR="00B4009C">
        <w:rPr>
          <w:noProof/>
          <w:lang w:val="en-GB"/>
        </w:rPr>
        <w:t>.</w:t>
      </w:r>
      <w:r w:rsidR="00B9753B">
        <w:t xml:space="preserve"> </w:t>
      </w:r>
      <w:r w:rsidR="00B4009C">
        <w:rPr>
          <w:noProof/>
          <w:lang w:val="en-GB"/>
        </w:rPr>
        <w:t xml:space="preserve">Komentar D16: termin </w:t>
      </w:r>
      <w:r w:rsidR="001B1C06">
        <w:rPr>
          <w:noProof/>
          <w:lang w:val="en-GB"/>
        </w:rPr>
        <w:t>“</w:t>
      </w:r>
      <w:r w:rsidR="00B4009C">
        <w:rPr>
          <w:noProof/>
          <w:lang w:val="en-GB"/>
        </w:rPr>
        <w:t>man</w:t>
      </w:r>
      <w:r w:rsidR="001B1C06">
        <w:rPr>
          <w:noProof/>
          <w:lang w:val="en-GB"/>
        </w:rPr>
        <w:t>”</w:t>
      </w:r>
      <w:r w:rsidR="00B4009C">
        <w:rPr>
          <w:noProof/>
          <w:lang w:val="en-GB"/>
        </w:rPr>
        <w:t xml:space="preserve"> nisam korigovao, pošto se misli na pojam čovjeka, </w:t>
      </w:r>
      <w:r w:rsidR="00B9753B">
        <w:rPr>
          <w:noProof/>
          <w:lang w:val="en-GB"/>
        </w:rPr>
        <w:t>za razliku od pojmova</w:t>
      </w:r>
      <w:r w:rsidR="00B4009C">
        <w:rPr>
          <w:noProof/>
          <w:lang w:val="en-GB"/>
        </w:rPr>
        <w:t xml:space="preserve"> muškarc</w:t>
      </w:r>
      <w:r w:rsidR="00B9753B">
        <w:rPr>
          <w:noProof/>
          <w:lang w:val="en-GB"/>
        </w:rPr>
        <w:t>i ili žene</w:t>
      </w:r>
      <w:r w:rsidR="00B4009C">
        <w:rPr>
          <w:noProof/>
          <w:lang w:val="en-GB"/>
        </w:rPr>
        <w:t xml:space="preserve"> (male, female).</w:t>
      </w:r>
    </w:p>
    <w:p w:rsidR="00216EFA" w:rsidRDefault="000125CF">
      <w:pPr>
        <w:rPr>
          <w:noProof/>
          <w:lang w:val="en-GB"/>
        </w:rPr>
      </w:pPr>
      <w:r>
        <w:rPr>
          <w:noProof/>
          <w:lang w:val="en-GB"/>
        </w:rPr>
        <w:t xml:space="preserve">     </w:t>
      </w:r>
      <w:r w:rsidR="002E7CA1">
        <w:rPr>
          <w:noProof/>
          <w:lang w:val="en-GB"/>
        </w:rPr>
        <w:t>U</w:t>
      </w:r>
      <w:r w:rsidR="00B9753B">
        <w:rPr>
          <w:noProof/>
          <w:lang w:val="en-GB"/>
        </w:rPr>
        <w:t>poznat sa</w:t>
      </w:r>
      <w:r w:rsidR="002E7CA1">
        <w:rPr>
          <w:noProof/>
          <w:lang w:val="en-GB"/>
        </w:rPr>
        <w:t>m sa recenzentskim radom</w:t>
      </w:r>
      <w:r w:rsidR="00B9753B">
        <w:rPr>
          <w:noProof/>
          <w:lang w:val="en-GB"/>
        </w:rPr>
        <w:t xml:space="preserve">, budući da sam recenzent časopisa Sanatio Medicorum i časopisa </w:t>
      </w:r>
      <w:r w:rsidR="00D76BDE" w:rsidRPr="00D76BDE">
        <w:rPr>
          <w:iCs/>
          <w:noProof/>
        </w:rPr>
        <w:t>Neurology</w:t>
      </w:r>
      <w:r w:rsidR="00D76BDE" w:rsidRPr="00D76BDE">
        <w:rPr>
          <w:noProof/>
        </w:rPr>
        <w:t xml:space="preserve">, </w:t>
      </w:r>
      <w:r w:rsidR="00D76BDE" w:rsidRPr="00D76BDE">
        <w:rPr>
          <w:iCs/>
          <w:noProof/>
        </w:rPr>
        <w:t>Psychiatry</w:t>
      </w:r>
      <w:r w:rsidR="004820FC">
        <w:rPr>
          <w:noProof/>
        </w:rPr>
        <w:t xml:space="preserve"> and</w:t>
      </w:r>
      <w:r w:rsidR="00D76BDE" w:rsidRPr="00D76BDE">
        <w:rPr>
          <w:noProof/>
        </w:rPr>
        <w:t xml:space="preserve"> </w:t>
      </w:r>
      <w:r w:rsidR="00D76BDE" w:rsidRPr="00D76BDE">
        <w:rPr>
          <w:iCs/>
          <w:noProof/>
        </w:rPr>
        <w:t>Brain Research</w:t>
      </w:r>
      <w:r w:rsidR="002E7CA1">
        <w:rPr>
          <w:noProof/>
          <w:lang w:val="en-GB"/>
        </w:rPr>
        <w:t>, i mislim da su se na samom početku trebale jasnije definisati korekcije.</w:t>
      </w:r>
      <w:r w:rsidR="009C0042">
        <w:rPr>
          <w:noProof/>
          <w:lang w:val="en-GB"/>
        </w:rPr>
        <w:t xml:space="preserve"> Prihva</w:t>
      </w:r>
      <w:r w:rsidR="00C55A1A">
        <w:rPr>
          <w:noProof/>
          <w:lang w:val="en-GB"/>
        </w:rPr>
        <w:t xml:space="preserve">tam </w:t>
      </w:r>
      <w:r w:rsidR="00D26E90">
        <w:rPr>
          <w:noProof/>
          <w:lang w:val="en-GB"/>
        </w:rPr>
        <w:t>ostale</w:t>
      </w:r>
      <w:r w:rsidR="00C55A1A">
        <w:rPr>
          <w:noProof/>
          <w:lang w:val="en-GB"/>
        </w:rPr>
        <w:t xml:space="preserve"> sugestije</w:t>
      </w:r>
      <w:r>
        <w:rPr>
          <w:noProof/>
          <w:lang w:val="en-GB"/>
        </w:rPr>
        <w:t xml:space="preserve"> recenzen</w:t>
      </w:r>
      <w:r w:rsidR="00216EFA">
        <w:rPr>
          <w:noProof/>
          <w:lang w:val="en-GB"/>
        </w:rPr>
        <w:t xml:space="preserve">ta, i nadam se da </w:t>
      </w:r>
      <w:r w:rsidR="009C0042">
        <w:rPr>
          <w:noProof/>
          <w:lang w:val="en-GB"/>
        </w:rPr>
        <w:t>su urađene</w:t>
      </w:r>
      <w:r w:rsidR="00D76BDE">
        <w:rPr>
          <w:noProof/>
          <w:lang w:val="en-GB"/>
        </w:rPr>
        <w:t xml:space="preserve"> </w:t>
      </w:r>
      <w:r w:rsidR="009C0042">
        <w:rPr>
          <w:noProof/>
          <w:lang w:val="en-GB"/>
        </w:rPr>
        <w:t>zadovoljavajuće</w:t>
      </w:r>
      <w:r w:rsidR="00216EFA">
        <w:rPr>
          <w:noProof/>
          <w:lang w:val="en-GB"/>
        </w:rPr>
        <w:t>.</w:t>
      </w:r>
    </w:p>
    <w:p w:rsidR="00216EFA" w:rsidRDefault="00216EFA">
      <w:pPr>
        <w:rPr>
          <w:noProof/>
          <w:lang w:val="en-GB"/>
        </w:rPr>
      </w:pPr>
      <w:r>
        <w:rPr>
          <w:noProof/>
          <w:lang w:val="en-GB"/>
        </w:rPr>
        <w:t>Srdačan pozdrav,</w:t>
      </w:r>
    </w:p>
    <w:p w:rsidR="00B9753B" w:rsidRPr="00AC61D0" w:rsidRDefault="00216EFA">
      <w:pPr>
        <w:rPr>
          <w:i/>
          <w:noProof/>
          <w:lang w:val="en-GB"/>
        </w:rPr>
      </w:pPr>
      <w:r w:rsidRPr="00AC61D0">
        <w:rPr>
          <w:i/>
          <w:noProof/>
          <w:lang w:val="en-GB"/>
        </w:rPr>
        <w:t>Doc. dr sc. med. Zlatan Stojanović</w:t>
      </w:r>
      <w:r w:rsidR="002E7CA1" w:rsidRPr="00AC61D0">
        <w:rPr>
          <w:i/>
          <w:noProof/>
          <w:lang w:val="en-GB"/>
        </w:rPr>
        <w:t xml:space="preserve"> </w:t>
      </w:r>
    </w:p>
    <w:p w:rsidR="00216EFA" w:rsidRPr="00E73316" w:rsidRDefault="00216EFA">
      <w:pPr>
        <w:rPr>
          <w:i/>
          <w:noProof/>
          <w:lang w:val="en-GB"/>
        </w:rPr>
      </w:pPr>
      <w:r w:rsidRPr="00E73316">
        <w:rPr>
          <w:i/>
          <w:noProof/>
          <w:lang w:val="en-GB"/>
        </w:rPr>
        <w:t>anatom - specijalista psihijatar</w:t>
      </w:r>
    </w:p>
    <w:p w:rsidR="002E7CA1" w:rsidRPr="00F00CEF" w:rsidRDefault="002E7CA1"/>
    <w:sectPr w:rsidR="002E7CA1" w:rsidRPr="00F00CEF" w:rsidSect="00B4770F">
      <w:pgSz w:w="11906" w:h="16838" w:code="9"/>
      <w:pgMar w:top="1418" w:right="1418" w:bottom="1418" w:left="1418" w:header="709" w:footer="709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64FF7"/>
    <w:rsid w:val="000125CF"/>
    <w:rsid w:val="00022A73"/>
    <w:rsid w:val="000518FD"/>
    <w:rsid w:val="00081A8F"/>
    <w:rsid w:val="000C7FF6"/>
    <w:rsid w:val="001013DB"/>
    <w:rsid w:val="0013338F"/>
    <w:rsid w:val="00146670"/>
    <w:rsid w:val="001B1C06"/>
    <w:rsid w:val="001B6230"/>
    <w:rsid w:val="00216EFA"/>
    <w:rsid w:val="0027741B"/>
    <w:rsid w:val="002E7CA1"/>
    <w:rsid w:val="003328E3"/>
    <w:rsid w:val="0039219A"/>
    <w:rsid w:val="00393FF2"/>
    <w:rsid w:val="004820FC"/>
    <w:rsid w:val="005343DC"/>
    <w:rsid w:val="00550609"/>
    <w:rsid w:val="00552CA9"/>
    <w:rsid w:val="00664FF7"/>
    <w:rsid w:val="006E731D"/>
    <w:rsid w:val="006F4611"/>
    <w:rsid w:val="0071472A"/>
    <w:rsid w:val="00740C93"/>
    <w:rsid w:val="00816BA4"/>
    <w:rsid w:val="008D5497"/>
    <w:rsid w:val="008D6451"/>
    <w:rsid w:val="008E630B"/>
    <w:rsid w:val="00906277"/>
    <w:rsid w:val="00924B4B"/>
    <w:rsid w:val="009C0042"/>
    <w:rsid w:val="00A630A7"/>
    <w:rsid w:val="00A92437"/>
    <w:rsid w:val="00AC61D0"/>
    <w:rsid w:val="00B330DC"/>
    <w:rsid w:val="00B4009C"/>
    <w:rsid w:val="00B40F62"/>
    <w:rsid w:val="00B42FE5"/>
    <w:rsid w:val="00B4770F"/>
    <w:rsid w:val="00B91519"/>
    <w:rsid w:val="00B9753B"/>
    <w:rsid w:val="00BF4ED1"/>
    <w:rsid w:val="00C55A1A"/>
    <w:rsid w:val="00C63EA4"/>
    <w:rsid w:val="00C8458C"/>
    <w:rsid w:val="00D043DC"/>
    <w:rsid w:val="00D26E90"/>
    <w:rsid w:val="00D45FB7"/>
    <w:rsid w:val="00D464A7"/>
    <w:rsid w:val="00D76BDE"/>
    <w:rsid w:val="00E007E7"/>
    <w:rsid w:val="00E73316"/>
    <w:rsid w:val="00EB5927"/>
    <w:rsid w:val="00F00CEF"/>
    <w:rsid w:val="00F027A4"/>
    <w:rsid w:val="00F63705"/>
    <w:rsid w:val="00FF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C93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Zlatan</dc:creator>
  <cp:lastModifiedBy>Zlatan</cp:lastModifiedBy>
  <cp:revision>44</cp:revision>
  <dcterms:created xsi:type="dcterms:W3CDTF">2014-06-26T12:55:00Z</dcterms:created>
  <dcterms:modified xsi:type="dcterms:W3CDTF">2014-06-26T14:41:00Z</dcterms:modified>
</cp:coreProperties>
</file>