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93" w:rsidRDefault="008567D0">
      <w:r>
        <w:rPr>
          <w:lang w:val="en-GB"/>
        </w:rPr>
        <w:t>Po</w:t>
      </w:r>
      <w:r>
        <w:t>štovani,</w:t>
      </w:r>
    </w:p>
    <w:p w:rsidR="00E46AEE" w:rsidRDefault="008567D0">
      <w:r>
        <w:t>prihvatio sam sugestije recenzenata i uradio neophodne korekcije. Korigovao sam naslov rada u skladu sa preporukama,</w:t>
      </w:r>
      <w:r w:rsidR="001D7C09">
        <w:t xml:space="preserve"> apstrakt, i naglasio značaj rane terapije kod pacijenata sa rizikom u zaključku. Također sam naveo još dvije reference novijeg datuma, a koje se odnose na ispitivanu temu. </w:t>
      </w:r>
      <w:r w:rsidR="005C61B9">
        <w:t xml:space="preserve">Naveo sam granice pozitivnog skora Hmailtonovih skala za dijagnostikovanje anksioznosti i depresije. </w:t>
      </w:r>
      <w:r w:rsidR="001D7C09">
        <w:t>Pojedine segmente iz diskusije sam uklonio</w:t>
      </w:r>
      <w:r w:rsidR="002B6671">
        <w:t>, kao i one</w:t>
      </w:r>
      <w:r w:rsidR="001D7C09">
        <w:t xml:space="preserve"> </w:t>
      </w:r>
      <w:r w:rsidR="00272B93">
        <w:t>koji</w:t>
      </w:r>
      <w:r w:rsidR="001F65AF">
        <w:t xml:space="preserve"> se</w:t>
      </w:r>
      <w:r w:rsidR="005C61B9">
        <w:t xml:space="preserve"> pojavljuju</w:t>
      </w:r>
      <w:r w:rsidR="001D7C09">
        <w:t xml:space="preserve"> u </w:t>
      </w:r>
      <w:r w:rsidR="00292A02">
        <w:t xml:space="preserve">poglavlju o </w:t>
      </w:r>
      <w:r w:rsidR="001D7C09">
        <w:t xml:space="preserve">materijalu i metodama. </w:t>
      </w:r>
      <w:r w:rsidR="00E46AEE">
        <w:t>Nadam se da su navedene korekcije zadovoljavajuće. Srdačan pozdrav,</w:t>
      </w:r>
    </w:p>
    <w:p w:rsidR="00E46AEE" w:rsidRPr="002844FC" w:rsidRDefault="00017FED">
      <w:pPr>
        <w:rPr>
          <w:i/>
        </w:rPr>
      </w:pPr>
      <w:r>
        <w:rPr>
          <w:i/>
        </w:rPr>
        <w:t xml:space="preserve">  </w:t>
      </w:r>
      <w:r w:rsidR="00E46AEE" w:rsidRPr="002844FC">
        <w:rPr>
          <w:i/>
        </w:rPr>
        <w:t>Doc. dr sc. med. Zlatan Stojanović</w:t>
      </w:r>
    </w:p>
    <w:p w:rsidR="00E46AEE" w:rsidRPr="002844FC" w:rsidRDefault="002844FC">
      <w:pPr>
        <w:rPr>
          <w:i/>
        </w:rPr>
      </w:pPr>
      <w:r w:rsidRPr="002844FC">
        <w:rPr>
          <w:i/>
        </w:rPr>
        <w:t xml:space="preserve"> </w:t>
      </w:r>
      <w:r w:rsidR="006F4C6B">
        <w:rPr>
          <w:i/>
        </w:rPr>
        <w:t xml:space="preserve">  a</w:t>
      </w:r>
      <w:r w:rsidR="00E46AEE" w:rsidRPr="002844FC">
        <w:rPr>
          <w:i/>
        </w:rPr>
        <w:t>natom</w:t>
      </w:r>
      <w:r w:rsidR="006F4C6B">
        <w:rPr>
          <w:i/>
        </w:rPr>
        <w:t xml:space="preserve"> </w:t>
      </w:r>
      <w:r w:rsidR="00E46AEE" w:rsidRPr="002844FC">
        <w:rPr>
          <w:i/>
        </w:rPr>
        <w:t>-</w:t>
      </w:r>
      <w:r w:rsidR="006F4C6B">
        <w:rPr>
          <w:i/>
        </w:rPr>
        <w:t xml:space="preserve"> </w:t>
      </w:r>
      <w:r w:rsidR="00E46AEE" w:rsidRPr="002844FC">
        <w:rPr>
          <w:i/>
        </w:rPr>
        <w:t>specijalista psihijatar</w:t>
      </w:r>
    </w:p>
    <w:p w:rsidR="008567D0" w:rsidRPr="002844FC" w:rsidRDefault="00E46AEE">
      <w:pPr>
        <w:rPr>
          <w:i/>
        </w:rPr>
      </w:pPr>
      <w:r w:rsidRPr="002844FC">
        <w:rPr>
          <w:i/>
        </w:rPr>
        <w:t>Medicinski fakultet Banja Luka, Republika Srpska, BiH</w:t>
      </w:r>
      <w:r w:rsidR="001D7C09" w:rsidRPr="002844FC">
        <w:rPr>
          <w:i/>
        </w:rPr>
        <w:t xml:space="preserve"> </w:t>
      </w:r>
      <w:r w:rsidR="008567D0" w:rsidRPr="002844FC">
        <w:rPr>
          <w:i/>
        </w:rPr>
        <w:t xml:space="preserve"> </w:t>
      </w:r>
    </w:p>
    <w:sectPr w:rsidR="008567D0" w:rsidRPr="002844FC" w:rsidSect="00B4770F">
      <w:pgSz w:w="11906" w:h="16838" w:code="9"/>
      <w:pgMar w:top="1418" w:right="1418" w:bottom="1418" w:left="1418" w:header="709" w:footer="709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567D0"/>
    <w:rsid w:val="00017FED"/>
    <w:rsid w:val="00081A8F"/>
    <w:rsid w:val="001013DB"/>
    <w:rsid w:val="00123298"/>
    <w:rsid w:val="001D7C09"/>
    <w:rsid w:val="001F65AF"/>
    <w:rsid w:val="00272B93"/>
    <w:rsid w:val="002844FC"/>
    <w:rsid w:val="00292A02"/>
    <w:rsid w:val="002B6671"/>
    <w:rsid w:val="002F6F9C"/>
    <w:rsid w:val="0039219A"/>
    <w:rsid w:val="00506E4D"/>
    <w:rsid w:val="005C61B9"/>
    <w:rsid w:val="00636140"/>
    <w:rsid w:val="006F4611"/>
    <w:rsid w:val="006F4C6B"/>
    <w:rsid w:val="0071472A"/>
    <w:rsid w:val="00740C93"/>
    <w:rsid w:val="007B669A"/>
    <w:rsid w:val="008567D0"/>
    <w:rsid w:val="00B40F62"/>
    <w:rsid w:val="00B42FE5"/>
    <w:rsid w:val="00B4770F"/>
    <w:rsid w:val="00C8458C"/>
    <w:rsid w:val="00D464A7"/>
    <w:rsid w:val="00DB4286"/>
    <w:rsid w:val="00E007E7"/>
    <w:rsid w:val="00E46AEE"/>
    <w:rsid w:val="00E62C66"/>
    <w:rsid w:val="00F0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C93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Zlatan</dc:creator>
  <cp:lastModifiedBy>Zlatan</cp:lastModifiedBy>
  <cp:revision>14</cp:revision>
  <dcterms:created xsi:type="dcterms:W3CDTF">2014-06-06T20:07:00Z</dcterms:created>
  <dcterms:modified xsi:type="dcterms:W3CDTF">2014-06-07T20:19:00Z</dcterms:modified>
</cp:coreProperties>
</file>