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9C561" w14:textId="28EE5E50" w:rsidR="005A699E" w:rsidRPr="00330AB6" w:rsidRDefault="005A699E" w:rsidP="005A699E">
      <w:pPr>
        <w:spacing w:line="360" w:lineRule="auto"/>
        <w:rPr>
          <w:color w:val="000000" w:themeColor="text1"/>
        </w:rPr>
      </w:pPr>
      <w:r w:rsidRPr="00330AB6">
        <w:rPr>
          <w:color w:val="000000" w:themeColor="text1"/>
        </w:rPr>
        <w:t>Dr sc. Aleksandra Gogić</w:t>
      </w:r>
      <w:r w:rsidRPr="00330AB6">
        <w:rPr>
          <w:color w:val="000000" w:themeColor="text1"/>
        </w:rPr>
        <w:br/>
        <w:t>Načelnik odeljenja za obradu medicinskih naučnih informacija i izdavačku</w:t>
      </w:r>
      <w:r w:rsidRPr="00330AB6">
        <w:rPr>
          <w:color w:val="000000" w:themeColor="text1"/>
        </w:rPr>
        <w:br/>
        <w:t>delatnost</w:t>
      </w:r>
      <w:r w:rsidRPr="00330AB6">
        <w:rPr>
          <w:color w:val="000000" w:themeColor="text1"/>
        </w:rPr>
        <w:br/>
      </w:r>
    </w:p>
    <w:p w14:paraId="18390881" w14:textId="025F6C37" w:rsidR="005A699E" w:rsidRPr="00330AB6" w:rsidRDefault="00D95D76" w:rsidP="005A699E">
      <w:pPr>
        <w:spacing w:line="360" w:lineRule="auto"/>
        <w:jc w:val="right"/>
        <w:rPr>
          <w:color w:val="000000" w:themeColor="text1"/>
        </w:rPr>
      </w:pPr>
      <w:r>
        <w:rPr>
          <w:color w:val="000000" w:themeColor="text1"/>
        </w:rPr>
        <w:t>Beograd, 25.septembar</w:t>
      </w:r>
      <w:r w:rsidR="005A699E" w:rsidRPr="00330AB6">
        <w:rPr>
          <w:color w:val="000000" w:themeColor="text1"/>
        </w:rPr>
        <w:t xml:space="preserve"> 2014.</w:t>
      </w:r>
    </w:p>
    <w:p w14:paraId="7535DF9E" w14:textId="77777777" w:rsidR="005A699E" w:rsidRPr="00330AB6" w:rsidRDefault="005A699E" w:rsidP="005A699E">
      <w:pPr>
        <w:spacing w:line="360" w:lineRule="auto"/>
        <w:rPr>
          <w:color w:val="000000" w:themeColor="text1"/>
        </w:rPr>
      </w:pPr>
    </w:p>
    <w:p w14:paraId="3B2B02F8" w14:textId="77777777" w:rsidR="00FD7F00" w:rsidRPr="00330AB6" w:rsidRDefault="00FD7F00" w:rsidP="005A699E">
      <w:pPr>
        <w:spacing w:line="360" w:lineRule="auto"/>
        <w:rPr>
          <w:color w:val="000000" w:themeColor="text1"/>
        </w:rPr>
      </w:pPr>
      <w:r w:rsidRPr="00330AB6">
        <w:rPr>
          <w:color w:val="000000" w:themeColor="text1"/>
        </w:rPr>
        <w:t>Poštovana Dr Gogić,</w:t>
      </w:r>
    </w:p>
    <w:p w14:paraId="7C1DC679" w14:textId="77777777" w:rsidR="00FD7F00" w:rsidRPr="00330AB6" w:rsidRDefault="00FD7F00" w:rsidP="005A699E">
      <w:pPr>
        <w:spacing w:line="360" w:lineRule="auto"/>
        <w:rPr>
          <w:color w:val="000000" w:themeColor="text1"/>
        </w:rPr>
      </w:pPr>
    </w:p>
    <w:p w14:paraId="1D53FCC1" w14:textId="20CE138C" w:rsidR="00FD7F00" w:rsidRPr="00D95D76" w:rsidRDefault="00D95D76" w:rsidP="00D95D76">
      <w:pPr>
        <w:spacing w:line="360" w:lineRule="auto"/>
        <w:jc w:val="both"/>
        <w:rPr>
          <w:rFonts w:ascii="Times New Roman" w:hAnsi="Times New Roman"/>
          <w:b/>
        </w:rPr>
      </w:pPr>
      <w:r>
        <w:rPr>
          <w:color w:val="000000" w:themeColor="text1"/>
        </w:rPr>
        <w:t>U novoj verziji rada “</w:t>
      </w:r>
      <w:r w:rsidRPr="00517AE8">
        <w:rPr>
          <w:rFonts w:ascii="Times New Roman" w:hAnsi="Times New Roman"/>
          <w:b/>
        </w:rPr>
        <w:t xml:space="preserve">Sweat rate and fluid intake in young elite basketball players </w:t>
      </w:r>
      <w:r>
        <w:rPr>
          <w:rFonts w:ascii="Times New Roman" w:hAnsi="Times New Roman"/>
          <w:b/>
        </w:rPr>
        <w:t>on FIBA Europe U20 Championship”, “</w:t>
      </w:r>
      <w:r w:rsidRPr="00517AE8">
        <w:rPr>
          <w:rFonts w:ascii="Times New Roman" w:hAnsi="Times New Roman"/>
          <w:b/>
        </w:rPr>
        <w:t>Stepen znojenja i unos tečnosti kod mladih elitnih košarkaša na FIBA U20 prvenstvu Evrope</w:t>
      </w:r>
      <w:r>
        <w:rPr>
          <w:rFonts w:ascii="Times New Roman" w:hAnsi="Times New Roman"/>
          <w:b/>
        </w:rPr>
        <w:t>”</w:t>
      </w:r>
      <w:r>
        <w:rPr>
          <w:color w:val="000000" w:themeColor="text1"/>
        </w:rPr>
        <w:t xml:space="preserve"> prihvaćen je veći deo primedbi recenzenata.</w:t>
      </w:r>
      <w:bookmarkStart w:id="0" w:name="_GoBack"/>
      <w:bookmarkEnd w:id="0"/>
      <w:r>
        <w:rPr>
          <w:color w:val="000000" w:themeColor="text1"/>
        </w:rPr>
        <w:t xml:space="preserve"> </w:t>
      </w:r>
    </w:p>
    <w:p w14:paraId="3A144810" w14:textId="77777777" w:rsidR="00FD7F00" w:rsidRPr="00330AB6" w:rsidRDefault="00FD7F00" w:rsidP="005A699E">
      <w:pPr>
        <w:spacing w:line="360" w:lineRule="auto"/>
        <w:rPr>
          <w:color w:val="000000" w:themeColor="text1"/>
        </w:rPr>
      </w:pPr>
    </w:p>
    <w:p w14:paraId="371D6062" w14:textId="77777777" w:rsidR="00FD7F00" w:rsidRPr="00330AB6" w:rsidRDefault="00FD7F00" w:rsidP="005A699E">
      <w:pPr>
        <w:spacing w:line="360" w:lineRule="auto"/>
        <w:rPr>
          <w:color w:val="000000" w:themeColor="text1"/>
        </w:rPr>
      </w:pPr>
      <w:r w:rsidRPr="00330AB6">
        <w:rPr>
          <w:color w:val="000000" w:themeColor="text1"/>
        </w:rPr>
        <w:t>S poštovanjem,</w:t>
      </w:r>
    </w:p>
    <w:p w14:paraId="7D076FE2" w14:textId="77777777" w:rsidR="00FD7F00" w:rsidRPr="00330AB6" w:rsidRDefault="00FD7F00" w:rsidP="005A699E">
      <w:pPr>
        <w:spacing w:line="360" w:lineRule="auto"/>
        <w:rPr>
          <w:color w:val="000000" w:themeColor="text1"/>
        </w:rPr>
      </w:pPr>
      <w:r w:rsidRPr="00330AB6">
        <w:rPr>
          <w:color w:val="000000" w:themeColor="text1"/>
        </w:rPr>
        <w:t>Dr Milica Vukašinović Vesić</w:t>
      </w:r>
    </w:p>
    <w:p w14:paraId="215C1A9A" w14:textId="77777777" w:rsidR="00FD7F00" w:rsidRPr="00330AB6" w:rsidRDefault="00FD7F00" w:rsidP="005A699E">
      <w:pPr>
        <w:spacing w:line="360" w:lineRule="auto"/>
        <w:rPr>
          <w:color w:val="000000" w:themeColor="text1"/>
        </w:rPr>
      </w:pPr>
      <w:r w:rsidRPr="00330AB6">
        <w:rPr>
          <w:color w:val="000000" w:themeColor="text1"/>
        </w:rPr>
        <w:t>Specijalista sportske medicine</w:t>
      </w:r>
    </w:p>
    <w:sectPr w:rsidR="00FD7F00" w:rsidRPr="00330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61D4"/>
    <w:multiLevelType w:val="hybridMultilevel"/>
    <w:tmpl w:val="BD725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B6F67"/>
    <w:multiLevelType w:val="hybridMultilevel"/>
    <w:tmpl w:val="1354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9710E"/>
    <w:multiLevelType w:val="hybridMultilevel"/>
    <w:tmpl w:val="DFDC9078"/>
    <w:lvl w:ilvl="0" w:tplc="08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83312"/>
    <w:multiLevelType w:val="hybridMultilevel"/>
    <w:tmpl w:val="0B16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EC"/>
    <w:rsid w:val="0000004E"/>
    <w:rsid w:val="0000444A"/>
    <w:rsid w:val="00014458"/>
    <w:rsid w:val="00014A8F"/>
    <w:rsid w:val="0001515A"/>
    <w:rsid w:val="00017560"/>
    <w:rsid w:val="00021B89"/>
    <w:rsid w:val="000315B6"/>
    <w:rsid w:val="00042974"/>
    <w:rsid w:val="00047074"/>
    <w:rsid w:val="00060C11"/>
    <w:rsid w:val="00061491"/>
    <w:rsid w:val="00061D83"/>
    <w:rsid w:val="00064014"/>
    <w:rsid w:val="0006585E"/>
    <w:rsid w:val="00065D47"/>
    <w:rsid w:val="00067975"/>
    <w:rsid w:val="00072695"/>
    <w:rsid w:val="00074149"/>
    <w:rsid w:val="00075FED"/>
    <w:rsid w:val="00076A1E"/>
    <w:rsid w:val="000832C5"/>
    <w:rsid w:val="00087436"/>
    <w:rsid w:val="00092835"/>
    <w:rsid w:val="000A09F1"/>
    <w:rsid w:val="000A16FF"/>
    <w:rsid w:val="000B10F9"/>
    <w:rsid w:val="000B5903"/>
    <w:rsid w:val="000C13D4"/>
    <w:rsid w:val="000C1E05"/>
    <w:rsid w:val="000C2037"/>
    <w:rsid w:val="000C2909"/>
    <w:rsid w:val="000D14F2"/>
    <w:rsid w:val="000D1B3B"/>
    <w:rsid w:val="000E3D69"/>
    <w:rsid w:val="000E761B"/>
    <w:rsid w:val="000F194E"/>
    <w:rsid w:val="000F3864"/>
    <w:rsid w:val="000F3BE5"/>
    <w:rsid w:val="000F634C"/>
    <w:rsid w:val="00102DEC"/>
    <w:rsid w:val="00106717"/>
    <w:rsid w:val="001070E9"/>
    <w:rsid w:val="00112D90"/>
    <w:rsid w:val="00117DA8"/>
    <w:rsid w:val="00125D74"/>
    <w:rsid w:val="001303FB"/>
    <w:rsid w:val="001466A9"/>
    <w:rsid w:val="00147429"/>
    <w:rsid w:val="00156354"/>
    <w:rsid w:val="0015673F"/>
    <w:rsid w:val="00161512"/>
    <w:rsid w:val="00164476"/>
    <w:rsid w:val="00164ACD"/>
    <w:rsid w:val="00164E46"/>
    <w:rsid w:val="0017019B"/>
    <w:rsid w:val="001727CF"/>
    <w:rsid w:val="00173AE9"/>
    <w:rsid w:val="0017666A"/>
    <w:rsid w:val="00184184"/>
    <w:rsid w:val="00190372"/>
    <w:rsid w:val="001B21BA"/>
    <w:rsid w:val="001B5990"/>
    <w:rsid w:val="001B5D89"/>
    <w:rsid w:val="001C7E00"/>
    <w:rsid w:val="001D1501"/>
    <w:rsid w:val="001E7C66"/>
    <w:rsid w:val="001F15F7"/>
    <w:rsid w:val="00200B77"/>
    <w:rsid w:val="002011B2"/>
    <w:rsid w:val="00201692"/>
    <w:rsid w:val="002068C2"/>
    <w:rsid w:val="00217D06"/>
    <w:rsid w:val="00225431"/>
    <w:rsid w:val="00232D11"/>
    <w:rsid w:val="00234427"/>
    <w:rsid w:val="00244F54"/>
    <w:rsid w:val="00246E6D"/>
    <w:rsid w:val="002601EB"/>
    <w:rsid w:val="002608B9"/>
    <w:rsid w:val="002713B7"/>
    <w:rsid w:val="00274E4B"/>
    <w:rsid w:val="00291EFA"/>
    <w:rsid w:val="00293C3B"/>
    <w:rsid w:val="00294C14"/>
    <w:rsid w:val="00295A3B"/>
    <w:rsid w:val="002A0A7E"/>
    <w:rsid w:val="002A4C01"/>
    <w:rsid w:val="002A6F72"/>
    <w:rsid w:val="002B35D8"/>
    <w:rsid w:val="002B7057"/>
    <w:rsid w:val="002C324F"/>
    <w:rsid w:val="002C51F7"/>
    <w:rsid w:val="002C7A99"/>
    <w:rsid w:val="002E3C3A"/>
    <w:rsid w:val="002E70A8"/>
    <w:rsid w:val="002F6B80"/>
    <w:rsid w:val="00302ABE"/>
    <w:rsid w:val="0030327E"/>
    <w:rsid w:val="003041A8"/>
    <w:rsid w:val="00307552"/>
    <w:rsid w:val="00311A95"/>
    <w:rsid w:val="0031538B"/>
    <w:rsid w:val="0032184C"/>
    <w:rsid w:val="00330AB6"/>
    <w:rsid w:val="003316A0"/>
    <w:rsid w:val="00343201"/>
    <w:rsid w:val="00344288"/>
    <w:rsid w:val="00351060"/>
    <w:rsid w:val="00352AD8"/>
    <w:rsid w:val="00362119"/>
    <w:rsid w:val="00364812"/>
    <w:rsid w:val="003660BC"/>
    <w:rsid w:val="00372B60"/>
    <w:rsid w:val="0037340F"/>
    <w:rsid w:val="00373AED"/>
    <w:rsid w:val="003845F2"/>
    <w:rsid w:val="00391F21"/>
    <w:rsid w:val="00393D2C"/>
    <w:rsid w:val="00397A55"/>
    <w:rsid w:val="003A512E"/>
    <w:rsid w:val="003A6613"/>
    <w:rsid w:val="003B366F"/>
    <w:rsid w:val="003C0282"/>
    <w:rsid w:val="003C1336"/>
    <w:rsid w:val="003C2462"/>
    <w:rsid w:val="003C6789"/>
    <w:rsid w:val="003D2873"/>
    <w:rsid w:val="003D3D24"/>
    <w:rsid w:val="003E748D"/>
    <w:rsid w:val="004012D1"/>
    <w:rsid w:val="004054DA"/>
    <w:rsid w:val="00410422"/>
    <w:rsid w:val="00422392"/>
    <w:rsid w:val="00422D01"/>
    <w:rsid w:val="00425C12"/>
    <w:rsid w:val="004317EB"/>
    <w:rsid w:val="004403B4"/>
    <w:rsid w:val="0044107F"/>
    <w:rsid w:val="004635C4"/>
    <w:rsid w:val="004659C5"/>
    <w:rsid w:val="0047307A"/>
    <w:rsid w:val="00484F31"/>
    <w:rsid w:val="004A2C07"/>
    <w:rsid w:val="004A484E"/>
    <w:rsid w:val="004A4DB3"/>
    <w:rsid w:val="004A4E2D"/>
    <w:rsid w:val="004A4F05"/>
    <w:rsid w:val="004B486D"/>
    <w:rsid w:val="004B493E"/>
    <w:rsid w:val="004B5A02"/>
    <w:rsid w:val="004C0795"/>
    <w:rsid w:val="004C15E2"/>
    <w:rsid w:val="004C6618"/>
    <w:rsid w:val="004D2ECB"/>
    <w:rsid w:val="004E2245"/>
    <w:rsid w:val="004E24C7"/>
    <w:rsid w:val="004F165E"/>
    <w:rsid w:val="004F6E70"/>
    <w:rsid w:val="00504EAD"/>
    <w:rsid w:val="005133AB"/>
    <w:rsid w:val="00523330"/>
    <w:rsid w:val="00531CEB"/>
    <w:rsid w:val="005328E0"/>
    <w:rsid w:val="00536063"/>
    <w:rsid w:val="00536385"/>
    <w:rsid w:val="00542245"/>
    <w:rsid w:val="00546EAE"/>
    <w:rsid w:val="00554A89"/>
    <w:rsid w:val="00563DCA"/>
    <w:rsid w:val="00567E83"/>
    <w:rsid w:val="00567F27"/>
    <w:rsid w:val="00572001"/>
    <w:rsid w:val="00573999"/>
    <w:rsid w:val="00581394"/>
    <w:rsid w:val="005863F4"/>
    <w:rsid w:val="005870B4"/>
    <w:rsid w:val="0058759A"/>
    <w:rsid w:val="00597739"/>
    <w:rsid w:val="005A3201"/>
    <w:rsid w:val="005A3383"/>
    <w:rsid w:val="005A699E"/>
    <w:rsid w:val="005B577A"/>
    <w:rsid w:val="005B77E4"/>
    <w:rsid w:val="005D26C5"/>
    <w:rsid w:val="005D3E92"/>
    <w:rsid w:val="005D4C71"/>
    <w:rsid w:val="005D5E58"/>
    <w:rsid w:val="005D7B2A"/>
    <w:rsid w:val="005E47F3"/>
    <w:rsid w:val="005F1854"/>
    <w:rsid w:val="005F1D23"/>
    <w:rsid w:val="005F46E7"/>
    <w:rsid w:val="00600622"/>
    <w:rsid w:val="00604668"/>
    <w:rsid w:val="006111D8"/>
    <w:rsid w:val="00615358"/>
    <w:rsid w:val="00621ECE"/>
    <w:rsid w:val="00622351"/>
    <w:rsid w:val="00630B77"/>
    <w:rsid w:val="006417CD"/>
    <w:rsid w:val="00642726"/>
    <w:rsid w:val="00642755"/>
    <w:rsid w:val="00645F4B"/>
    <w:rsid w:val="00652601"/>
    <w:rsid w:val="0065320E"/>
    <w:rsid w:val="00653FA3"/>
    <w:rsid w:val="006549B8"/>
    <w:rsid w:val="006615C3"/>
    <w:rsid w:val="00661923"/>
    <w:rsid w:val="00662A9C"/>
    <w:rsid w:val="00664BDF"/>
    <w:rsid w:val="00664F6E"/>
    <w:rsid w:val="00685370"/>
    <w:rsid w:val="00690D67"/>
    <w:rsid w:val="006963AC"/>
    <w:rsid w:val="006A1061"/>
    <w:rsid w:val="006A34D4"/>
    <w:rsid w:val="006A5503"/>
    <w:rsid w:val="006C12BA"/>
    <w:rsid w:val="006C171D"/>
    <w:rsid w:val="006C53DB"/>
    <w:rsid w:val="006C6874"/>
    <w:rsid w:val="006C7981"/>
    <w:rsid w:val="006D03DE"/>
    <w:rsid w:val="006D5A63"/>
    <w:rsid w:val="006E5563"/>
    <w:rsid w:val="006F15F3"/>
    <w:rsid w:val="006F5D60"/>
    <w:rsid w:val="00711D6F"/>
    <w:rsid w:val="00711F04"/>
    <w:rsid w:val="00721E0F"/>
    <w:rsid w:val="00722896"/>
    <w:rsid w:val="00745774"/>
    <w:rsid w:val="00746FDB"/>
    <w:rsid w:val="007516AF"/>
    <w:rsid w:val="007520FF"/>
    <w:rsid w:val="007551CA"/>
    <w:rsid w:val="00771766"/>
    <w:rsid w:val="007768C8"/>
    <w:rsid w:val="00781A09"/>
    <w:rsid w:val="00781FFD"/>
    <w:rsid w:val="007872DD"/>
    <w:rsid w:val="00792997"/>
    <w:rsid w:val="00792F2D"/>
    <w:rsid w:val="007951B3"/>
    <w:rsid w:val="007A19C0"/>
    <w:rsid w:val="007A3281"/>
    <w:rsid w:val="007A6DE6"/>
    <w:rsid w:val="007B6589"/>
    <w:rsid w:val="007C418F"/>
    <w:rsid w:val="007D3B0F"/>
    <w:rsid w:val="007D670E"/>
    <w:rsid w:val="007D783A"/>
    <w:rsid w:val="007D7FA7"/>
    <w:rsid w:val="007F0E2E"/>
    <w:rsid w:val="007F1072"/>
    <w:rsid w:val="007F1A50"/>
    <w:rsid w:val="007F3DF4"/>
    <w:rsid w:val="007F4938"/>
    <w:rsid w:val="007F4C52"/>
    <w:rsid w:val="007F6A86"/>
    <w:rsid w:val="008201FF"/>
    <w:rsid w:val="00824FA7"/>
    <w:rsid w:val="0082622C"/>
    <w:rsid w:val="00826E4C"/>
    <w:rsid w:val="00827313"/>
    <w:rsid w:val="008408D1"/>
    <w:rsid w:val="008413FE"/>
    <w:rsid w:val="008528E4"/>
    <w:rsid w:val="008533AA"/>
    <w:rsid w:val="008549DD"/>
    <w:rsid w:val="00855293"/>
    <w:rsid w:val="00863340"/>
    <w:rsid w:val="00866FA9"/>
    <w:rsid w:val="00870240"/>
    <w:rsid w:val="00873A3D"/>
    <w:rsid w:val="00890BF3"/>
    <w:rsid w:val="00895A34"/>
    <w:rsid w:val="00895E1F"/>
    <w:rsid w:val="008A365B"/>
    <w:rsid w:val="008A4C7D"/>
    <w:rsid w:val="008A582F"/>
    <w:rsid w:val="008A6C09"/>
    <w:rsid w:val="008B604B"/>
    <w:rsid w:val="008C3A7F"/>
    <w:rsid w:val="008C3DC1"/>
    <w:rsid w:val="008C68A1"/>
    <w:rsid w:val="008D2A93"/>
    <w:rsid w:val="008D45B6"/>
    <w:rsid w:val="008E60E7"/>
    <w:rsid w:val="008E79B5"/>
    <w:rsid w:val="008F1735"/>
    <w:rsid w:val="008F179A"/>
    <w:rsid w:val="008F22D0"/>
    <w:rsid w:val="0090509A"/>
    <w:rsid w:val="00933C8D"/>
    <w:rsid w:val="00937942"/>
    <w:rsid w:val="009438E8"/>
    <w:rsid w:val="00950632"/>
    <w:rsid w:val="009519C0"/>
    <w:rsid w:val="00952706"/>
    <w:rsid w:val="00952D89"/>
    <w:rsid w:val="0097002B"/>
    <w:rsid w:val="009738F3"/>
    <w:rsid w:val="009739F1"/>
    <w:rsid w:val="00974670"/>
    <w:rsid w:val="009833BA"/>
    <w:rsid w:val="00984C34"/>
    <w:rsid w:val="00987F2C"/>
    <w:rsid w:val="00992360"/>
    <w:rsid w:val="009966EE"/>
    <w:rsid w:val="009A55AC"/>
    <w:rsid w:val="009A7B2A"/>
    <w:rsid w:val="009B09EF"/>
    <w:rsid w:val="009B22AC"/>
    <w:rsid w:val="009C0045"/>
    <w:rsid w:val="009C0635"/>
    <w:rsid w:val="009C0B84"/>
    <w:rsid w:val="009D0630"/>
    <w:rsid w:val="009D1321"/>
    <w:rsid w:val="009D3AA5"/>
    <w:rsid w:val="009D4060"/>
    <w:rsid w:val="009D46F8"/>
    <w:rsid w:val="009D4E12"/>
    <w:rsid w:val="009D7215"/>
    <w:rsid w:val="009E40BB"/>
    <w:rsid w:val="009E63E2"/>
    <w:rsid w:val="009E7D5D"/>
    <w:rsid w:val="009F79C2"/>
    <w:rsid w:val="00A038D5"/>
    <w:rsid w:val="00A03C05"/>
    <w:rsid w:val="00A12D5D"/>
    <w:rsid w:val="00A1430E"/>
    <w:rsid w:val="00A1444B"/>
    <w:rsid w:val="00A15E2C"/>
    <w:rsid w:val="00A24670"/>
    <w:rsid w:val="00A3091D"/>
    <w:rsid w:val="00A42901"/>
    <w:rsid w:val="00A42D7E"/>
    <w:rsid w:val="00A45F18"/>
    <w:rsid w:val="00A469A2"/>
    <w:rsid w:val="00A47720"/>
    <w:rsid w:val="00A55A44"/>
    <w:rsid w:val="00A56AEA"/>
    <w:rsid w:val="00A62887"/>
    <w:rsid w:val="00A72B3C"/>
    <w:rsid w:val="00A76471"/>
    <w:rsid w:val="00A775C6"/>
    <w:rsid w:val="00A81FD7"/>
    <w:rsid w:val="00A865B4"/>
    <w:rsid w:val="00A9263F"/>
    <w:rsid w:val="00A935FC"/>
    <w:rsid w:val="00AA7A05"/>
    <w:rsid w:val="00AB129C"/>
    <w:rsid w:val="00AB2DAF"/>
    <w:rsid w:val="00AC1E7F"/>
    <w:rsid w:val="00AC3CE9"/>
    <w:rsid w:val="00AD63CD"/>
    <w:rsid w:val="00AF1478"/>
    <w:rsid w:val="00AF4B7B"/>
    <w:rsid w:val="00AF62FA"/>
    <w:rsid w:val="00B04AEE"/>
    <w:rsid w:val="00B062D9"/>
    <w:rsid w:val="00B10BA4"/>
    <w:rsid w:val="00B11474"/>
    <w:rsid w:val="00B145ED"/>
    <w:rsid w:val="00B20BD7"/>
    <w:rsid w:val="00B26068"/>
    <w:rsid w:val="00B30A5E"/>
    <w:rsid w:val="00B34B07"/>
    <w:rsid w:val="00B35F25"/>
    <w:rsid w:val="00B52399"/>
    <w:rsid w:val="00B65F98"/>
    <w:rsid w:val="00B70B26"/>
    <w:rsid w:val="00B72B5B"/>
    <w:rsid w:val="00B743B1"/>
    <w:rsid w:val="00B766B6"/>
    <w:rsid w:val="00B81DE4"/>
    <w:rsid w:val="00B83107"/>
    <w:rsid w:val="00B839AC"/>
    <w:rsid w:val="00B840FC"/>
    <w:rsid w:val="00B87E09"/>
    <w:rsid w:val="00B9031E"/>
    <w:rsid w:val="00B96FC3"/>
    <w:rsid w:val="00B97E0E"/>
    <w:rsid w:val="00BA1AA6"/>
    <w:rsid w:val="00BA2C85"/>
    <w:rsid w:val="00BA54F8"/>
    <w:rsid w:val="00BA5A60"/>
    <w:rsid w:val="00BA7BA3"/>
    <w:rsid w:val="00BB046C"/>
    <w:rsid w:val="00BB5C77"/>
    <w:rsid w:val="00BB7533"/>
    <w:rsid w:val="00BD572D"/>
    <w:rsid w:val="00BE189E"/>
    <w:rsid w:val="00BE41D4"/>
    <w:rsid w:val="00BE756D"/>
    <w:rsid w:val="00BF08B1"/>
    <w:rsid w:val="00BF0DAE"/>
    <w:rsid w:val="00BF2871"/>
    <w:rsid w:val="00BF4A47"/>
    <w:rsid w:val="00BF5FAF"/>
    <w:rsid w:val="00BF6957"/>
    <w:rsid w:val="00C00BF2"/>
    <w:rsid w:val="00C039B4"/>
    <w:rsid w:val="00C20F11"/>
    <w:rsid w:val="00C216B5"/>
    <w:rsid w:val="00C324A8"/>
    <w:rsid w:val="00C3691C"/>
    <w:rsid w:val="00C46B3B"/>
    <w:rsid w:val="00C56D62"/>
    <w:rsid w:val="00C6041F"/>
    <w:rsid w:val="00C60B2C"/>
    <w:rsid w:val="00C655EB"/>
    <w:rsid w:val="00C7082E"/>
    <w:rsid w:val="00C7420D"/>
    <w:rsid w:val="00C74A57"/>
    <w:rsid w:val="00C8240F"/>
    <w:rsid w:val="00C91DEB"/>
    <w:rsid w:val="00C96477"/>
    <w:rsid w:val="00C97A23"/>
    <w:rsid w:val="00CB0FD6"/>
    <w:rsid w:val="00CB3B5B"/>
    <w:rsid w:val="00CB75D0"/>
    <w:rsid w:val="00CC32DD"/>
    <w:rsid w:val="00CD5AA6"/>
    <w:rsid w:val="00CE08A9"/>
    <w:rsid w:val="00CE3FA1"/>
    <w:rsid w:val="00CE568C"/>
    <w:rsid w:val="00CF0071"/>
    <w:rsid w:val="00CF3868"/>
    <w:rsid w:val="00CF53C6"/>
    <w:rsid w:val="00CF59E0"/>
    <w:rsid w:val="00D0025B"/>
    <w:rsid w:val="00D021B8"/>
    <w:rsid w:val="00D06938"/>
    <w:rsid w:val="00D13211"/>
    <w:rsid w:val="00D13A43"/>
    <w:rsid w:val="00D15D34"/>
    <w:rsid w:val="00D25322"/>
    <w:rsid w:val="00D25F82"/>
    <w:rsid w:val="00D33A26"/>
    <w:rsid w:val="00D44A93"/>
    <w:rsid w:val="00D506BA"/>
    <w:rsid w:val="00D51CC8"/>
    <w:rsid w:val="00D51E0E"/>
    <w:rsid w:val="00D52776"/>
    <w:rsid w:val="00D65AFA"/>
    <w:rsid w:val="00D66205"/>
    <w:rsid w:val="00D70EB7"/>
    <w:rsid w:val="00D746F8"/>
    <w:rsid w:val="00D75257"/>
    <w:rsid w:val="00D8045C"/>
    <w:rsid w:val="00D80DBF"/>
    <w:rsid w:val="00D87497"/>
    <w:rsid w:val="00D924EF"/>
    <w:rsid w:val="00D95D76"/>
    <w:rsid w:val="00D97C20"/>
    <w:rsid w:val="00DA309B"/>
    <w:rsid w:val="00DB51D3"/>
    <w:rsid w:val="00DC35FC"/>
    <w:rsid w:val="00DC59DB"/>
    <w:rsid w:val="00DC72AA"/>
    <w:rsid w:val="00DD53A3"/>
    <w:rsid w:val="00DE6256"/>
    <w:rsid w:val="00DE74C6"/>
    <w:rsid w:val="00E00FE9"/>
    <w:rsid w:val="00E0543A"/>
    <w:rsid w:val="00E07BFB"/>
    <w:rsid w:val="00E14C38"/>
    <w:rsid w:val="00E3129D"/>
    <w:rsid w:val="00E46336"/>
    <w:rsid w:val="00E4781C"/>
    <w:rsid w:val="00E50050"/>
    <w:rsid w:val="00E57F41"/>
    <w:rsid w:val="00E61EEE"/>
    <w:rsid w:val="00E717DD"/>
    <w:rsid w:val="00E77DD5"/>
    <w:rsid w:val="00E805B5"/>
    <w:rsid w:val="00E840E5"/>
    <w:rsid w:val="00E90444"/>
    <w:rsid w:val="00E9307B"/>
    <w:rsid w:val="00E94257"/>
    <w:rsid w:val="00E94981"/>
    <w:rsid w:val="00EA01A7"/>
    <w:rsid w:val="00EA13E8"/>
    <w:rsid w:val="00EA1669"/>
    <w:rsid w:val="00EA216C"/>
    <w:rsid w:val="00EA53A5"/>
    <w:rsid w:val="00EA7214"/>
    <w:rsid w:val="00EC1FCB"/>
    <w:rsid w:val="00EC46E4"/>
    <w:rsid w:val="00ED075A"/>
    <w:rsid w:val="00EE2E2B"/>
    <w:rsid w:val="00EE5C11"/>
    <w:rsid w:val="00EF5B07"/>
    <w:rsid w:val="00F00984"/>
    <w:rsid w:val="00F0745A"/>
    <w:rsid w:val="00F14930"/>
    <w:rsid w:val="00F14D76"/>
    <w:rsid w:val="00F156BB"/>
    <w:rsid w:val="00F15737"/>
    <w:rsid w:val="00F210FB"/>
    <w:rsid w:val="00F25990"/>
    <w:rsid w:val="00F26E2B"/>
    <w:rsid w:val="00F30075"/>
    <w:rsid w:val="00F31617"/>
    <w:rsid w:val="00F32A4C"/>
    <w:rsid w:val="00F33A08"/>
    <w:rsid w:val="00F57252"/>
    <w:rsid w:val="00F579A0"/>
    <w:rsid w:val="00F57F5F"/>
    <w:rsid w:val="00F61D32"/>
    <w:rsid w:val="00F71047"/>
    <w:rsid w:val="00F7486F"/>
    <w:rsid w:val="00F763ED"/>
    <w:rsid w:val="00F77CFF"/>
    <w:rsid w:val="00F81123"/>
    <w:rsid w:val="00F824B9"/>
    <w:rsid w:val="00F83B0B"/>
    <w:rsid w:val="00F90B07"/>
    <w:rsid w:val="00F9561E"/>
    <w:rsid w:val="00FB1747"/>
    <w:rsid w:val="00FB64F4"/>
    <w:rsid w:val="00FC2796"/>
    <w:rsid w:val="00FC2DEC"/>
    <w:rsid w:val="00FC6FAA"/>
    <w:rsid w:val="00FD14AD"/>
    <w:rsid w:val="00FD1C00"/>
    <w:rsid w:val="00FD7224"/>
    <w:rsid w:val="00FD7F00"/>
    <w:rsid w:val="00FE096E"/>
    <w:rsid w:val="00FE36D8"/>
    <w:rsid w:val="00FE67BF"/>
    <w:rsid w:val="00FF16C5"/>
    <w:rsid w:val="00FF17AE"/>
    <w:rsid w:val="00FF19FD"/>
    <w:rsid w:val="00FF2D75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E3BDF2"/>
  <w15:docId w15:val="{2B2B7903-BE5C-417A-9E44-36EDCB87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2D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046C"/>
    <w:pPr>
      <w:spacing w:after="200" w:line="276" w:lineRule="auto"/>
      <w:ind w:left="720"/>
      <w:contextualSpacing/>
    </w:pPr>
    <w:rPr>
      <w:rFonts w:eastAsiaTheme="minorEastAsia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F0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F0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Vukasinovic Vesic</dc:creator>
  <cp:keywords/>
  <dc:description/>
  <cp:lastModifiedBy>Milica Vukasinovic Vesic</cp:lastModifiedBy>
  <cp:revision>3</cp:revision>
  <dcterms:created xsi:type="dcterms:W3CDTF">2014-07-25T06:57:00Z</dcterms:created>
  <dcterms:modified xsi:type="dcterms:W3CDTF">2014-09-25T09:37:00Z</dcterms:modified>
</cp:coreProperties>
</file>