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DF" w:rsidRPr="00553D86" w:rsidRDefault="00D41ADC" w:rsidP="00553D8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bookmarkStart w:id="0" w:name="_GoBack"/>
      <w:r w:rsidRPr="00553D86">
        <w:rPr>
          <w:rFonts w:ascii="Times New Roman" w:hAnsi="Times New Roman" w:cs="Times New Roman"/>
          <w:sz w:val="24"/>
          <w:szCs w:val="24"/>
          <w:lang w:val="sr-Latn-RS"/>
        </w:rPr>
        <w:t>Poštovani,</w:t>
      </w:r>
    </w:p>
    <w:p w:rsidR="00D41ADC" w:rsidRPr="00553D86" w:rsidRDefault="00D41ADC" w:rsidP="00553D8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53D86">
        <w:rPr>
          <w:rFonts w:ascii="Times New Roman" w:hAnsi="Times New Roman" w:cs="Times New Roman"/>
          <w:sz w:val="24"/>
          <w:szCs w:val="24"/>
          <w:lang w:val="sr-Latn-RS"/>
        </w:rPr>
        <w:t>Hvala na vremenu i trudu koji ste uložili kako bi tekst ovog istraživanja bio što više unapredjen.</w:t>
      </w:r>
    </w:p>
    <w:p w:rsidR="00D41ADC" w:rsidRPr="00553D86" w:rsidRDefault="00D41ADC" w:rsidP="00553D8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553D86">
        <w:rPr>
          <w:rFonts w:ascii="Times New Roman" w:hAnsi="Times New Roman" w:cs="Times New Roman"/>
          <w:sz w:val="24"/>
          <w:szCs w:val="24"/>
          <w:lang w:val="sr-Latn-RS"/>
        </w:rPr>
        <w:t>Ispravke u tekstu su učinjena u skladu sa vašim sugestijama.</w:t>
      </w:r>
      <w:bookmarkEnd w:id="0"/>
    </w:p>
    <w:sectPr w:rsidR="00D41ADC" w:rsidRPr="00553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80"/>
    <w:rsid w:val="00304160"/>
    <w:rsid w:val="00304F3E"/>
    <w:rsid w:val="003204DF"/>
    <w:rsid w:val="00496A90"/>
    <w:rsid w:val="00553D86"/>
    <w:rsid w:val="00811780"/>
    <w:rsid w:val="00A70485"/>
    <w:rsid w:val="00D4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</dc:creator>
  <cp:keywords/>
  <dc:description/>
  <cp:lastModifiedBy>Nemanja</cp:lastModifiedBy>
  <cp:revision>3</cp:revision>
  <dcterms:created xsi:type="dcterms:W3CDTF">2016-03-21T13:21:00Z</dcterms:created>
  <dcterms:modified xsi:type="dcterms:W3CDTF">2016-03-21T13:41:00Z</dcterms:modified>
</cp:coreProperties>
</file>