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62" w:rsidRDefault="00896162" w:rsidP="00896162">
      <w:pPr>
        <w:spacing w:line="480" w:lineRule="auto"/>
        <w:rPr>
          <w:b/>
        </w:rPr>
      </w:pPr>
    </w:p>
    <w:p w:rsidR="00896162" w:rsidRDefault="00896162" w:rsidP="00896162">
      <w:pPr>
        <w:spacing w:line="480" w:lineRule="auto"/>
        <w:rPr>
          <w:b/>
        </w:rPr>
      </w:pPr>
      <w:r>
        <w:rPr>
          <w:b/>
          <w:noProof/>
          <w:lang w:val="sr-Latn-RS" w:eastAsia="sr-Latn-R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-635</wp:posOffset>
                </wp:positionH>
                <wp:positionV relativeFrom="line">
                  <wp:posOffset>0</wp:posOffset>
                </wp:positionV>
                <wp:extent cx="6012180" cy="560705"/>
                <wp:effectExtent l="1270" t="0" r="0" b="3175"/>
                <wp:wrapNone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16831" cy="16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162" w:rsidRDefault="00896162" w:rsidP="0089616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sr-Latn-CS"/>
                                </w:rPr>
                                <w:t xml:space="preserve">    M    P1   P4    P5    P7   P9   P10  P13 P14 P18  P21 P22 P27  P28  P29  P37 P40  P42 P43 P44 P45 P46  P47  P48  P51 P52  P53 P54 P56  P57  P58   R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5" descr="B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6246" y="184405"/>
                            <a:ext cx="2222217" cy="376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 descr="BA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51" y="184405"/>
                            <a:ext cx="3174410" cy="3751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98463" y="276607"/>
                            <a:ext cx="513717" cy="213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162" w:rsidRDefault="00896162" w:rsidP="0089616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sr-Latn-CS"/>
                                </w:rPr>
                                <w:t xml:space="preserve">533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sr-Latn-CS"/>
                                </w:rPr>
                                <w:t>bp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" o:spid="_x0000_s1026" editas="canvas" style="position:absolute;margin-left:-.05pt;margin-top:0;width:473.4pt;height:44.15pt;z-index:251659264;mso-position-horizontal-relative:char;mso-position-vertical-relative:line" coordsize="60121,56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121;height:560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59168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9isAA&#10;AADaAAAADwAAAGRycy9kb3ducmV2LnhtbERPTYvCMBC9C/6HMII3TV1EpBplFRZEFNEV2b0NzWxT&#10;bCalibb+eyMIexoe73Pmy9aW4k61LxwrGA0TEMSZ0wXnCs7fX4MpCB+QNZaOScGDPCwX3c4cU+0a&#10;PtL9FHIRQ9inqMCEUKVS+syQRT90FXHk/lxtMURY51LX2MRwW8qPJJlIiwXHBoMVrQ1l19PNKljp&#10;3c9lfN7u7fbAt0Mw2W/ZTJXq99rPGYhAbfgXv90bHefD65XXlY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I9isAAAADaAAAADwAAAAAAAAAAAAAAAACYAgAAZHJzL2Rvd25y&#10;ZXYueG1sUEsFBgAAAAAEAAQA9QAAAIUDAAAAAA==&#10;" filled="f" fillcolor="#bbe0e3" stroked="f">
                  <v:textbox inset="1.98119mm,.99061mm,1.98119mm,.99061mm">
                    <w:txbxContent>
                      <w:p w:rsidR="00896162" w:rsidRDefault="00896162" w:rsidP="008961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sr-Latn-CS"/>
                          </w:rPr>
                          <w:t xml:space="preserve">    M    P1   P4    P5    P7   P9   P10  P13 P14 P18  P21 P22 P27  P28  P29  P37 P40  P42 P43 P44 P45 P46  P47  P48  P51 P52  P53 P54 P56  P57  P58   R</w:t>
                        </w:r>
                      </w:p>
                    </w:txbxContent>
                  </v:textbox>
                </v:shape>
                <v:shape id="Picture 5" o:spid="_x0000_s1029" type="#_x0000_t75" alt="BAL2" style="position:absolute;left:32762;top:1844;width:22222;height:3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nYYPDAAAA2gAAAA8AAABkcnMvZG93bnJldi54bWxEj0FrwkAUhO8F/8PyBG91Y6hBoqsES0EE&#10;W6r2/sg+k5js25Ddmvjv3ULB4zAz3zCrzWAacaPOVZYVzKYRCOLc6ooLBefTx+sChPPIGhvLpOBO&#10;Djbr0csKU217/qbb0RciQNilqKD0vk2ldHlJBt3UtsTBu9jOoA+yK6TusA9w08g4ihJpsOKwUGJL&#10;25Ly+vhrFFzqbL4/nO1P8uXfs91b466nz4VSk/GQLUF4Gvwz/N/eaQUx/F0JN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mdhg8MAAADaAAAADwAAAAAAAAAAAAAAAACf&#10;AgAAZHJzL2Rvd25yZXYueG1sUEsFBgAAAAAEAAQA9wAAAI8DAAAAAA==&#10;">
                  <v:imagedata r:id="rId7" o:title="BAL2"/>
                </v:shape>
                <v:shape id="Picture 6" o:spid="_x0000_s1030" type="#_x0000_t75" alt="BAL1" style="position:absolute;left:1420;top:1844;width:31744;height:3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DxyTCAAAA2gAAAA8AAABkcnMvZG93bnJldi54bWxEj0FrAjEUhO+F/ofwCt5qVoVSVqNIoUXb&#10;g9QWz4/Nc7O4edlunhr7602h4HGYmW+Y2SL5Vp2oj01gA6NhAYq4Crbh2sD31+vjM6goyBbbwGTg&#10;QhEW8/u7GZY2nPmTTlupVYZwLNGAE+lKrWPlyGMcho44e/vQe5Qs+1rbHs8Z7ls9Loon7bHhvOCw&#10;oxdH1WF79AYQZTRZXt4/juvfxv2k4m2TZGfM4CEtp6CEktzC/+2VNTCBvyv5Buj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Q8ckwgAAANoAAAAPAAAAAAAAAAAAAAAAAJ8C&#10;AABkcnMvZG93bnJldi54bWxQSwUGAAAAAAQABAD3AAAAjgMAAAAA&#10;">
                  <v:imagedata r:id="rId8" o:title="BAL1"/>
                </v:shape>
                <v:shape id="Text Box 7" o:spid="_x0000_s1031" type="#_x0000_t202" style="position:absolute;left:54984;top:2766;width:5137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eEsIA&#10;AADaAAAADwAAAGRycy9kb3ducmV2LnhtbESPQYvCMBSE74L/ITzBm6aKLFKNsgqCiIvoiuzeHs3b&#10;pti8lCba+u+NIOxxmJlvmPmytaW4U+0LxwpGwwQEceZ0wbmC8/dmMAXhA7LG0jEpeJCH5aLbmWOq&#10;XcNHup9CLiKEfYoKTAhVKqXPDFn0Q1cRR+/P1RZDlHUudY1NhNtSjpPkQ1osOC4YrGhtKLueblbB&#10;Su9/LpPz7svuDnw7BJP9ls1UqX6v/ZyBCNSG//C7vdUKJvC6Em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Z4SwgAAANoAAAAPAAAAAAAAAAAAAAAAAJgCAABkcnMvZG93&#10;bnJldi54bWxQSwUGAAAAAAQABAD1AAAAhwMAAAAA&#10;" filled="f" fillcolor="#bbe0e3" stroked="f">
                  <v:textbox inset="1.98119mm,.99061mm,1.98119mm,.99061mm">
                    <w:txbxContent>
                      <w:p w:rsidR="00896162" w:rsidRDefault="00896162" w:rsidP="008961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sr-Latn-CS"/>
                          </w:rPr>
                          <w:t xml:space="preserve">533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sr-Latn-CS"/>
                          </w:rPr>
                          <w:t>bp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896162" w:rsidRDefault="00896162" w:rsidP="00896162">
      <w:pPr>
        <w:spacing w:line="480" w:lineRule="auto"/>
        <w:rPr>
          <w:b/>
        </w:rPr>
      </w:pPr>
    </w:p>
    <w:p w:rsidR="002D5CCD" w:rsidRPr="00F65714" w:rsidRDefault="00896162" w:rsidP="002D5CCD">
      <w:pPr>
        <w:spacing w:line="480" w:lineRule="auto"/>
        <w:rPr>
          <w:iCs/>
          <w:lang w:val="en-GB"/>
        </w:rPr>
      </w:pPr>
      <w:r>
        <w:rPr>
          <w:b/>
        </w:rPr>
        <w:t xml:space="preserve">Fig. </w:t>
      </w:r>
      <w:proofErr w:type="gramStart"/>
      <w:r w:rsidRPr="00F65714">
        <w:rPr>
          <w:b/>
        </w:rPr>
        <w:t>1</w:t>
      </w:r>
      <w:r>
        <w:rPr>
          <w:b/>
        </w:rPr>
        <w:t xml:space="preserve"> </w:t>
      </w:r>
      <w:r w:rsidR="002D5CCD">
        <w:rPr>
          <w:b/>
        </w:rPr>
        <w:t xml:space="preserve"> </w:t>
      </w:r>
      <w:r w:rsidR="002D5CCD" w:rsidRPr="00F65714">
        <w:rPr>
          <w:i/>
        </w:rPr>
        <w:t>B</w:t>
      </w:r>
      <w:proofErr w:type="gramEnd"/>
      <w:r w:rsidR="002D5CCD" w:rsidRPr="00F65714">
        <w:rPr>
          <w:i/>
        </w:rPr>
        <w:t>. cereus</w:t>
      </w:r>
      <w:r w:rsidR="002D5CCD" w:rsidRPr="00F65714">
        <w:t xml:space="preserve"> group specific PCR. Line M: 100 </w:t>
      </w:r>
      <w:proofErr w:type="spellStart"/>
      <w:r w:rsidR="002D5CCD" w:rsidRPr="00F65714">
        <w:t>bp</w:t>
      </w:r>
      <w:proofErr w:type="spellEnd"/>
      <w:r w:rsidR="002D5CCD" w:rsidRPr="00F65714">
        <w:t xml:space="preserve"> DNA ladder; </w:t>
      </w:r>
      <w:r w:rsidR="002D5CCD" w:rsidRPr="00F65714">
        <w:rPr>
          <w:iCs/>
          <w:lang w:val="en-GB"/>
        </w:rPr>
        <w:t xml:space="preserve">Lines P1-Z58: </w:t>
      </w:r>
      <w:r w:rsidR="002D5CCD" w:rsidRPr="00F65714">
        <w:rPr>
          <w:i/>
          <w:iCs/>
          <w:lang w:val="en-GB"/>
        </w:rPr>
        <w:t>B. cereus</w:t>
      </w:r>
      <w:r w:rsidR="002D5CCD" w:rsidRPr="00F65714">
        <w:rPr>
          <w:iCs/>
          <w:lang w:val="en-GB"/>
        </w:rPr>
        <w:t xml:space="preserve"> isolates; </w:t>
      </w:r>
      <w:r w:rsidR="002D5CCD" w:rsidRPr="00F65714">
        <w:t xml:space="preserve">Line </w:t>
      </w:r>
      <w:r w:rsidR="002D5CCD" w:rsidRPr="00F65714">
        <w:rPr>
          <w:iCs/>
          <w:lang w:val="en-GB"/>
        </w:rPr>
        <w:t xml:space="preserve">R: reference strain </w:t>
      </w:r>
      <w:r w:rsidR="002D5CCD" w:rsidRPr="00F65714">
        <w:rPr>
          <w:i/>
        </w:rPr>
        <w:t>B. cereus</w:t>
      </w:r>
      <w:r w:rsidR="002D5CCD" w:rsidRPr="00F65714">
        <w:t xml:space="preserve"> ATTC </w:t>
      </w:r>
      <w:r w:rsidR="002D5CCD" w:rsidRPr="00F65714">
        <w:rPr>
          <w:iCs/>
          <w:lang w:val="en-GB"/>
        </w:rPr>
        <w:t>11778</w:t>
      </w:r>
    </w:p>
    <w:p w:rsidR="00ED068E" w:rsidRDefault="00ED068E">
      <w:bookmarkStart w:id="0" w:name="_GoBack"/>
      <w:bookmarkEnd w:id="0"/>
    </w:p>
    <w:sectPr w:rsidR="00ED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52"/>
    <w:rsid w:val="002D5CCD"/>
    <w:rsid w:val="00896162"/>
    <w:rsid w:val="00ED068E"/>
    <w:rsid w:val="00F6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Jeca &amp; Mica</dc:creator>
  <cp:keywords/>
  <dc:description/>
  <cp:lastModifiedBy>Jeca &amp; Mica</cp:lastModifiedBy>
  <cp:revision>3</cp:revision>
  <dcterms:created xsi:type="dcterms:W3CDTF">2015-04-15T08:05:00Z</dcterms:created>
  <dcterms:modified xsi:type="dcterms:W3CDTF">2015-04-15T08:06:00Z</dcterms:modified>
</cp:coreProperties>
</file>