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2F4" w:rsidRPr="00F65714" w:rsidRDefault="005E42F4" w:rsidP="005E42F4">
      <w:pPr>
        <w:jc w:val="both"/>
        <w:rPr>
          <w:lang w:val="sr-Latn-CS"/>
        </w:rPr>
      </w:pPr>
      <w:r w:rsidRPr="00F65714">
        <w:rPr>
          <w:b/>
          <w:lang w:val="sr-Latn-CS"/>
        </w:rPr>
        <w:t>Table 1</w:t>
      </w:r>
      <w:r w:rsidRPr="00F65714">
        <w:rPr>
          <w:lang w:val="sr-Latn-CS"/>
        </w:rPr>
        <w:t xml:space="preserve"> Susceptibilities of </w:t>
      </w:r>
      <w:r w:rsidRPr="00F65714">
        <w:rPr>
          <w:i/>
          <w:lang w:val="sr-Latn-CS"/>
        </w:rPr>
        <w:t>B. cereus</w:t>
      </w:r>
      <w:r w:rsidRPr="00F65714">
        <w:rPr>
          <w:lang w:val="sr-Latn-CS"/>
        </w:rPr>
        <w:t xml:space="preserve"> strains to selected antibiotics by disk diffusion susceptibility testing</w:t>
      </w:r>
    </w:p>
    <w:p w:rsidR="005E42F4" w:rsidRPr="00F65714" w:rsidRDefault="005E42F4" w:rsidP="005E42F4">
      <w:pPr>
        <w:jc w:val="both"/>
        <w:rPr>
          <w:lang w:val="sr-Latn-CS"/>
        </w:rPr>
      </w:pPr>
    </w:p>
    <w:tbl>
      <w:tblPr>
        <w:tblW w:w="10220" w:type="dxa"/>
        <w:tblInd w:w="93" w:type="dxa"/>
        <w:tblLook w:val="04A0" w:firstRow="1" w:lastRow="0" w:firstColumn="1" w:lastColumn="0" w:noHBand="0" w:noVBand="1"/>
      </w:tblPr>
      <w:tblGrid>
        <w:gridCol w:w="2180"/>
        <w:gridCol w:w="1340"/>
        <w:gridCol w:w="1340"/>
        <w:gridCol w:w="1340"/>
        <w:gridCol w:w="1340"/>
        <w:gridCol w:w="1340"/>
        <w:gridCol w:w="1340"/>
      </w:tblGrid>
      <w:tr w:rsidR="005E42F4" w:rsidRPr="00F65714" w:rsidTr="00DE3894">
        <w:trPr>
          <w:trHeight w:val="690"/>
        </w:trPr>
        <w:tc>
          <w:tcPr>
            <w:tcW w:w="21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42F4" w:rsidRPr="00F65714" w:rsidRDefault="005E42F4" w:rsidP="00DE389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65714">
              <w:rPr>
                <w:sz w:val="20"/>
                <w:szCs w:val="20"/>
              </w:rPr>
              <w:t>Antibiotic disc          (disk content)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42F4" w:rsidRPr="00F65714" w:rsidRDefault="005E42F4" w:rsidP="00DE389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65714">
              <w:rPr>
                <w:sz w:val="20"/>
                <w:szCs w:val="20"/>
              </w:rPr>
              <w:t xml:space="preserve">Stool                                                                 n=30                      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42F4" w:rsidRPr="00F65714" w:rsidRDefault="005E42F4" w:rsidP="00DE389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65714">
              <w:rPr>
                <w:sz w:val="20"/>
                <w:szCs w:val="20"/>
              </w:rPr>
              <w:t xml:space="preserve">Food                                                                 n=30                      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42F4" w:rsidRPr="00F65714" w:rsidRDefault="005E42F4" w:rsidP="00DE389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65714">
              <w:rPr>
                <w:sz w:val="20"/>
                <w:szCs w:val="20"/>
              </w:rPr>
              <w:t xml:space="preserve">Environment                                                                 n=30                      </w:t>
            </w:r>
          </w:p>
        </w:tc>
      </w:tr>
      <w:tr w:rsidR="005E42F4" w:rsidRPr="00F65714" w:rsidTr="00DE3894">
        <w:trPr>
          <w:trHeight w:val="600"/>
        </w:trPr>
        <w:tc>
          <w:tcPr>
            <w:tcW w:w="21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E42F4" w:rsidRPr="00F65714" w:rsidRDefault="005E42F4" w:rsidP="00DE3894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42F4" w:rsidRPr="00F65714" w:rsidRDefault="005E42F4" w:rsidP="00DE389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65714">
              <w:rPr>
                <w:sz w:val="20"/>
                <w:szCs w:val="20"/>
              </w:rPr>
              <w:t>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42F4" w:rsidRPr="00F65714" w:rsidRDefault="005E42F4" w:rsidP="00DE389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65714">
              <w:rPr>
                <w:sz w:val="20"/>
                <w:szCs w:val="20"/>
              </w:rPr>
              <w:t>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42F4" w:rsidRPr="00F65714" w:rsidRDefault="005E42F4" w:rsidP="00DE389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65714">
              <w:rPr>
                <w:sz w:val="20"/>
                <w:szCs w:val="20"/>
              </w:rPr>
              <w:t>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42F4" w:rsidRPr="00F65714" w:rsidRDefault="005E42F4" w:rsidP="00DE389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65714">
              <w:rPr>
                <w:sz w:val="20"/>
                <w:szCs w:val="20"/>
              </w:rPr>
              <w:t>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42F4" w:rsidRPr="00F65714" w:rsidRDefault="005E42F4" w:rsidP="00DE389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65714">
              <w:rPr>
                <w:sz w:val="20"/>
                <w:szCs w:val="20"/>
              </w:rPr>
              <w:t>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42F4" w:rsidRPr="00F65714" w:rsidRDefault="005E42F4" w:rsidP="00DE389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65714">
              <w:rPr>
                <w:sz w:val="20"/>
                <w:szCs w:val="20"/>
              </w:rPr>
              <w:t>R</w:t>
            </w:r>
          </w:p>
        </w:tc>
      </w:tr>
      <w:tr w:rsidR="005E42F4" w:rsidRPr="00F65714" w:rsidTr="00DE3894">
        <w:trPr>
          <w:trHeight w:val="6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2F4" w:rsidRPr="00F65714" w:rsidRDefault="005E42F4" w:rsidP="00DE3894">
            <w:pPr>
              <w:spacing w:line="480" w:lineRule="auto"/>
              <w:rPr>
                <w:sz w:val="20"/>
                <w:szCs w:val="20"/>
              </w:rPr>
            </w:pPr>
            <w:r w:rsidRPr="00F65714">
              <w:rPr>
                <w:sz w:val="20"/>
                <w:szCs w:val="20"/>
              </w:rPr>
              <w:t>Ampicillin (10µg)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2F4" w:rsidRPr="00F65714" w:rsidRDefault="005E42F4" w:rsidP="00DE389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65714">
              <w:rPr>
                <w:sz w:val="20"/>
                <w:szCs w:val="20"/>
              </w:rPr>
              <w:t>21 (70%)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2F4" w:rsidRPr="00F65714" w:rsidRDefault="005E42F4" w:rsidP="00DE389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65714">
              <w:rPr>
                <w:sz w:val="20"/>
                <w:szCs w:val="20"/>
              </w:rPr>
              <w:t>9 (30%)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2F4" w:rsidRPr="00F65714" w:rsidRDefault="005E42F4" w:rsidP="00DE389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65714">
              <w:rPr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2F4" w:rsidRPr="00F65714" w:rsidRDefault="005E42F4" w:rsidP="00DE389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65714">
              <w:rPr>
                <w:sz w:val="20"/>
                <w:szCs w:val="20"/>
              </w:rPr>
              <w:t>30 (100%)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2F4" w:rsidRPr="00F65714" w:rsidRDefault="005E42F4" w:rsidP="00DE389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65714">
              <w:rPr>
                <w:sz w:val="20"/>
                <w:szCs w:val="20"/>
              </w:rPr>
              <w:t>1 (3.33%)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2F4" w:rsidRPr="00F65714" w:rsidRDefault="005E42F4" w:rsidP="00DE389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65714">
              <w:rPr>
                <w:sz w:val="20"/>
                <w:szCs w:val="20"/>
              </w:rPr>
              <w:t>29 (96.67%)</w:t>
            </w:r>
          </w:p>
        </w:tc>
      </w:tr>
      <w:tr w:rsidR="005E42F4" w:rsidRPr="00F65714" w:rsidTr="00DE3894">
        <w:trPr>
          <w:trHeight w:val="6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2F4" w:rsidRPr="00F65714" w:rsidRDefault="005E42F4" w:rsidP="00DE3894">
            <w:pPr>
              <w:spacing w:line="480" w:lineRule="auto"/>
              <w:rPr>
                <w:sz w:val="20"/>
                <w:szCs w:val="20"/>
              </w:rPr>
            </w:pPr>
            <w:r w:rsidRPr="00F65714">
              <w:rPr>
                <w:sz w:val="20"/>
                <w:szCs w:val="20"/>
              </w:rPr>
              <w:t>Penicillin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2F4" w:rsidRPr="00F65714" w:rsidRDefault="005E42F4" w:rsidP="00DE389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65714">
              <w:rPr>
                <w:sz w:val="20"/>
                <w:szCs w:val="20"/>
              </w:rPr>
              <w:t>21 (70%)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2F4" w:rsidRPr="00F65714" w:rsidRDefault="005E42F4" w:rsidP="00DE389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65714">
              <w:rPr>
                <w:sz w:val="20"/>
                <w:szCs w:val="20"/>
              </w:rPr>
              <w:t>9 (30%)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2F4" w:rsidRPr="00F65714" w:rsidRDefault="005E42F4" w:rsidP="00DE389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65714">
              <w:rPr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2F4" w:rsidRPr="00F65714" w:rsidRDefault="005E42F4" w:rsidP="00DE389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65714">
              <w:rPr>
                <w:sz w:val="20"/>
                <w:szCs w:val="20"/>
              </w:rPr>
              <w:t>30 (100%)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2F4" w:rsidRPr="00F65714" w:rsidRDefault="005E42F4" w:rsidP="00DE389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65714">
              <w:rPr>
                <w:sz w:val="20"/>
                <w:szCs w:val="20"/>
              </w:rPr>
              <w:t>1 (3.33%)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2F4" w:rsidRPr="00F65714" w:rsidRDefault="005E42F4" w:rsidP="00DE389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65714">
              <w:rPr>
                <w:sz w:val="20"/>
                <w:szCs w:val="20"/>
              </w:rPr>
              <w:t>29 (96.67%)</w:t>
            </w:r>
          </w:p>
        </w:tc>
      </w:tr>
      <w:tr w:rsidR="005E42F4" w:rsidRPr="00F65714" w:rsidTr="00DE3894">
        <w:trPr>
          <w:trHeight w:val="6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2F4" w:rsidRPr="00F65714" w:rsidRDefault="005E42F4" w:rsidP="00DE3894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F65714">
              <w:rPr>
                <w:sz w:val="20"/>
                <w:szCs w:val="20"/>
              </w:rPr>
              <w:t>Imipenem</w:t>
            </w:r>
            <w:proofErr w:type="spellEnd"/>
            <w:r w:rsidRPr="00F65714">
              <w:rPr>
                <w:sz w:val="20"/>
                <w:szCs w:val="20"/>
              </w:rPr>
              <w:t xml:space="preserve"> (10U)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2F4" w:rsidRPr="00F65714" w:rsidRDefault="005E42F4" w:rsidP="00DE389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65714">
              <w:rPr>
                <w:sz w:val="20"/>
                <w:szCs w:val="20"/>
              </w:rPr>
              <w:t>30 (100%)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2F4" w:rsidRPr="00F65714" w:rsidRDefault="005E42F4" w:rsidP="00DE389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65714">
              <w:rPr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2F4" w:rsidRPr="00F65714" w:rsidRDefault="005E42F4" w:rsidP="00DE389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65714">
              <w:rPr>
                <w:sz w:val="20"/>
                <w:szCs w:val="20"/>
              </w:rPr>
              <w:t>30 (100%)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2F4" w:rsidRPr="00F65714" w:rsidRDefault="005E42F4" w:rsidP="00DE389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65714">
              <w:rPr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2F4" w:rsidRPr="00F65714" w:rsidRDefault="005E42F4" w:rsidP="00DE389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65714">
              <w:rPr>
                <w:sz w:val="20"/>
                <w:szCs w:val="20"/>
              </w:rPr>
              <w:t>30 (100%)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2F4" w:rsidRPr="00F65714" w:rsidRDefault="005E42F4" w:rsidP="00DE389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65714">
              <w:rPr>
                <w:sz w:val="20"/>
                <w:szCs w:val="20"/>
              </w:rPr>
              <w:t>0</w:t>
            </w:r>
          </w:p>
        </w:tc>
      </w:tr>
      <w:tr w:rsidR="005E42F4" w:rsidRPr="00F65714" w:rsidTr="00DE3894">
        <w:trPr>
          <w:trHeight w:val="6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2F4" w:rsidRPr="00F65714" w:rsidRDefault="005E42F4" w:rsidP="00DE3894">
            <w:pPr>
              <w:spacing w:line="480" w:lineRule="auto"/>
              <w:rPr>
                <w:sz w:val="20"/>
                <w:szCs w:val="20"/>
              </w:rPr>
            </w:pPr>
            <w:proofErr w:type="spellStart"/>
            <w:r w:rsidRPr="00F65714">
              <w:rPr>
                <w:sz w:val="20"/>
                <w:szCs w:val="20"/>
              </w:rPr>
              <w:t>Vankomycin</w:t>
            </w:r>
            <w:proofErr w:type="spellEnd"/>
            <w:r w:rsidRPr="00F65714">
              <w:rPr>
                <w:sz w:val="20"/>
                <w:szCs w:val="20"/>
              </w:rPr>
              <w:t xml:space="preserve"> (30µg)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2F4" w:rsidRPr="00F65714" w:rsidRDefault="005E42F4" w:rsidP="00DE389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65714">
              <w:rPr>
                <w:sz w:val="20"/>
                <w:szCs w:val="20"/>
              </w:rPr>
              <w:t>30 (100%)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2F4" w:rsidRPr="00F65714" w:rsidRDefault="005E42F4" w:rsidP="00DE389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65714">
              <w:rPr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2F4" w:rsidRPr="00F65714" w:rsidRDefault="005E42F4" w:rsidP="00DE389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65714">
              <w:rPr>
                <w:sz w:val="20"/>
                <w:szCs w:val="20"/>
              </w:rPr>
              <w:t>30 (100%)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2F4" w:rsidRPr="00F65714" w:rsidRDefault="005E42F4" w:rsidP="00DE389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65714">
              <w:rPr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2F4" w:rsidRPr="00F65714" w:rsidRDefault="005E42F4" w:rsidP="00DE389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65714">
              <w:rPr>
                <w:sz w:val="20"/>
                <w:szCs w:val="20"/>
              </w:rPr>
              <w:t>30 (100%)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2F4" w:rsidRPr="00F65714" w:rsidRDefault="005E42F4" w:rsidP="00DE389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65714">
              <w:rPr>
                <w:sz w:val="20"/>
                <w:szCs w:val="20"/>
              </w:rPr>
              <w:t>0</w:t>
            </w:r>
          </w:p>
        </w:tc>
      </w:tr>
      <w:tr w:rsidR="005E42F4" w:rsidRPr="00F65714" w:rsidTr="00DE3894">
        <w:trPr>
          <w:trHeight w:val="6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2F4" w:rsidRPr="00F65714" w:rsidRDefault="005E42F4" w:rsidP="00DE3894">
            <w:pPr>
              <w:spacing w:line="480" w:lineRule="auto"/>
              <w:rPr>
                <w:sz w:val="20"/>
                <w:szCs w:val="20"/>
              </w:rPr>
            </w:pPr>
            <w:r w:rsidRPr="00F65714">
              <w:rPr>
                <w:sz w:val="20"/>
                <w:szCs w:val="20"/>
              </w:rPr>
              <w:t>Ciprofloxacin (5µg)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2F4" w:rsidRPr="00F65714" w:rsidRDefault="005E42F4" w:rsidP="00DE389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65714">
              <w:rPr>
                <w:sz w:val="20"/>
                <w:szCs w:val="20"/>
              </w:rPr>
              <w:t>30 (100%)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2F4" w:rsidRPr="00F65714" w:rsidRDefault="005E42F4" w:rsidP="00DE389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65714">
              <w:rPr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2F4" w:rsidRPr="00F65714" w:rsidRDefault="005E42F4" w:rsidP="00DE389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65714">
              <w:rPr>
                <w:sz w:val="20"/>
                <w:szCs w:val="20"/>
              </w:rPr>
              <w:t>30 (100%)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2F4" w:rsidRPr="00F65714" w:rsidRDefault="005E42F4" w:rsidP="00DE389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65714">
              <w:rPr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2F4" w:rsidRPr="00F65714" w:rsidRDefault="005E42F4" w:rsidP="00DE389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65714">
              <w:rPr>
                <w:sz w:val="20"/>
                <w:szCs w:val="20"/>
              </w:rPr>
              <w:t>29 (96.67%)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2F4" w:rsidRPr="00F65714" w:rsidRDefault="005E42F4" w:rsidP="00DE389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65714">
              <w:rPr>
                <w:sz w:val="20"/>
                <w:szCs w:val="20"/>
              </w:rPr>
              <w:t>1 (3.33%)</w:t>
            </w:r>
          </w:p>
        </w:tc>
      </w:tr>
      <w:tr w:rsidR="005E42F4" w:rsidRPr="00F65714" w:rsidTr="00DE3894">
        <w:trPr>
          <w:trHeight w:val="58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2F4" w:rsidRPr="00F65714" w:rsidRDefault="005E42F4" w:rsidP="00DE3894">
            <w:pPr>
              <w:spacing w:line="480" w:lineRule="auto"/>
              <w:rPr>
                <w:sz w:val="20"/>
                <w:szCs w:val="20"/>
              </w:rPr>
            </w:pPr>
            <w:r w:rsidRPr="00F65714">
              <w:rPr>
                <w:sz w:val="20"/>
                <w:szCs w:val="20"/>
              </w:rPr>
              <w:t>Erythromycin (15µg)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2F4" w:rsidRPr="00F65714" w:rsidRDefault="005E42F4" w:rsidP="00DE389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65714">
              <w:rPr>
                <w:sz w:val="20"/>
                <w:szCs w:val="20"/>
              </w:rPr>
              <w:t>30 (100%)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2F4" w:rsidRPr="00F65714" w:rsidRDefault="005E42F4" w:rsidP="00DE389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65714">
              <w:rPr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2F4" w:rsidRPr="00F65714" w:rsidRDefault="005E42F4" w:rsidP="00DE389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65714">
              <w:rPr>
                <w:sz w:val="20"/>
                <w:szCs w:val="20"/>
              </w:rPr>
              <w:t>30 (100%)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2F4" w:rsidRPr="00F65714" w:rsidRDefault="005E42F4" w:rsidP="00DE389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65714">
              <w:rPr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2F4" w:rsidRPr="00F65714" w:rsidRDefault="005E42F4" w:rsidP="00DE389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65714">
              <w:rPr>
                <w:sz w:val="20"/>
                <w:szCs w:val="20"/>
              </w:rPr>
              <w:t>30 (100%)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2F4" w:rsidRPr="00F65714" w:rsidRDefault="005E42F4" w:rsidP="00DE389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65714">
              <w:rPr>
                <w:sz w:val="20"/>
                <w:szCs w:val="20"/>
              </w:rPr>
              <w:t>0</w:t>
            </w:r>
          </w:p>
        </w:tc>
      </w:tr>
      <w:tr w:rsidR="005E42F4" w:rsidRPr="00F65714" w:rsidTr="00DE3894">
        <w:trPr>
          <w:trHeight w:val="6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2F4" w:rsidRPr="00F65714" w:rsidRDefault="005E42F4" w:rsidP="00DE3894">
            <w:pPr>
              <w:spacing w:line="480" w:lineRule="auto"/>
              <w:rPr>
                <w:sz w:val="20"/>
                <w:szCs w:val="20"/>
              </w:rPr>
            </w:pPr>
            <w:r w:rsidRPr="00F65714">
              <w:rPr>
                <w:sz w:val="20"/>
                <w:szCs w:val="20"/>
              </w:rPr>
              <w:t>Tetracycline (30µg)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2F4" w:rsidRPr="00F65714" w:rsidRDefault="005E42F4" w:rsidP="00DE389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65714">
              <w:rPr>
                <w:sz w:val="20"/>
                <w:szCs w:val="20"/>
                <w:lang w:val="en-GB"/>
              </w:rPr>
              <w:t>10 (33.33%)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2F4" w:rsidRPr="00F65714" w:rsidRDefault="005E42F4" w:rsidP="00DE389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65714">
              <w:rPr>
                <w:sz w:val="20"/>
                <w:szCs w:val="20"/>
              </w:rPr>
              <w:t>20 (66.67%)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2F4" w:rsidRPr="00F65714" w:rsidRDefault="005E42F4" w:rsidP="00DE389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65714">
              <w:rPr>
                <w:sz w:val="20"/>
                <w:szCs w:val="20"/>
              </w:rPr>
              <w:t>28 (93.33%)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2F4" w:rsidRPr="00F65714" w:rsidRDefault="005E42F4" w:rsidP="00DE389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65714">
              <w:rPr>
                <w:sz w:val="20"/>
                <w:szCs w:val="20"/>
              </w:rPr>
              <w:t>2 (6.67%)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2F4" w:rsidRPr="00F65714" w:rsidRDefault="005E42F4" w:rsidP="00DE389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65714">
              <w:rPr>
                <w:sz w:val="20"/>
                <w:szCs w:val="20"/>
              </w:rPr>
              <w:t>25 (83.33)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2F4" w:rsidRPr="00F65714" w:rsidRDefault="005E42F4" w:rsidP="00DE389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65714">
              <w:rPr>
                <w:sz w:val="20"/>
                <w:szCs w:val="20"/>
              </w:rPr>
              <w:t>5 (16.67%)</w:t>
            </w:r>
          </w:p>
        </w:tc>
      </w:tr>
      <w:tr w:rsidR="005E42F4" w:rsidRPr="00F65714" w:rsidTr="00DE3894">
        <w:trPr>
          <w:trHeight w:val="840"/>
        </w:trPr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42F4" w:rsidRPr="00F65714" w:rsidRDefault="005E42F4" w:rsidP="00DE3894">
            <w:pPr>
              <w:spacing w:line="480" w:lineRule="auto"/>
              <w:rPr>
                <w:sz w:val="20"/>
                <w:szCs w:val="20"/>
              </w:rPr>
            </w:pPr>
            <w:r w:rsidRPr="00F65714">
              <w:rPr>
                <w:sz w:val="20"/>
                <w:szCs w:val="20"/>
              </w:rPr>
              <w:t xml:space="preserve">Trimethoprim </w:t>
            </w:r>
            <w:proofErr w:type="spellStart"/>
            <w:r w:rsidRPr="00F65714">
              <w:rPr>
                <w:sz w:val="20"/>
                <w:szCs w:val="20"/>
              </w:rPr>
              <w:t>sulphamethoxazole</w:t>
            </w:r>
            <w:proofErr w:type="spellEnd"/>
            <w:r w:rsidRPr="00F65714">
              <w:rPr>
                <w:sz w:val="20"/>
                <w:szCs w:val="20"/>
              </w:rPr>
              <w:t xml:space="preserve">  (1,25/23,75µg)  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42F4" w:rsidRPr="00F65714" w:rsidRDefault="005E42F4" w:rsidP="00DE389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65714">
              <w:rPr>
                <w:sz w:val="20"/>
                <w:szCs w:val="20"/>
              </w:rPr>
              <w:t>30 (100%)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42F4" w:rsidRPr="00F65714" w:rsidRDefault="005E42F4" w:rsidP="00DE389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65714">
              <w:rPr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42F4" w:rsidRPr="00F65714" w:rsidRDefault="005E42F4" w:rsidP="00DE389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65714">
              <w:rPr>
                <w:sz w:val="20"/>
                <w:szCs w:val="20"/>
              </w:rPr>
              <w:t>19 (63.33%)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42F4" w:rsidRPr="00F65714" w:rsidRDefault="005E42F4" w:rsidP="00DE389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65714">
              <w:rPr>
                <w:sz w:val="20"/>
                <w:szCs w:val="20"/>
              </w:rPr>
              <w:t>11 (36.67%)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42F4" w:rsidRPr="00F65714" w:rsidRDefault="005E42F4" w:rsidP="00DE389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65714">
              <w:rPr>
                <w:sz w:val="20"/>
                <w:szCs w:val="20"/>
              </w:rPr>
              <w:t>21 (70%)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42F4" w:rsidRPr="00F65714" w:rsidRDefault="005E42F4" w:rsidP="00DE3894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F65714">
              <w:rPr>
                <w:sz w:val="20"/>
                <w:szCs w:val="20"/>
              </w:rPr>
              <w:t>9 (30%)</w:t>
            </w:r>
          </w:p>
        </w:tc>
      </w:tr>
    </w:tbl>
    <w:p w:rsidR="005E42F4" w:rsidRPr="00F65714" w:rsidRDefault="005E42F4" w:rsidP="005E42F4">
      <w:pPr>
        <w:jc w:val="both"/>
        <w:rPr>
          <w:lang w:val="sr-Latn-CS"/>
        </w:rPr>
      </w:pPr>
    </w:p>
    <w:p w:rsidR="005E42F4" w:rsidRPr="00F65714" w:rsidRDefault="005E42F4" w:rsidP="005E42F4">
      <w:pPr>
        <w:jc w:val="both"/>
        <w:rPr>
          <w:lang w:val="sr-Latn-CS"/>
        </w:rPr>
      </w:pPr>
      <w:r w:rsidRPr="00F65714">
        <w:rPr>
          <w:lang w:val="sr-Latn-CS"/>
        </w:rPr>
        <w:t>n: number of isolates; S: sensitive; R: resistant</w:t>
      </w:r>
    </w:p>
    <w:p w:rsidR="00ED068E" w:rsidRDefault="00ED068E">
      <w:bookmarkStart w:id="0" w:name="_GoBack"/>
      <w:bookmarkEnd w:id="0"/>
    </w:p>
    <w:sectPr w:rsidR="00ED068E" w:rsidSect="00340199">
      <w:pgSz w:w="15840" w:h="12240" w:orient="landscape" w:code="1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619"/>
    <w:rsid w:val="00247619"/>
    <w:rsid w:val="005E42F4"/>
    <w:rsid w:val="00ED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Jeca &amp; Mica</dc:creator>
  <cp:keywords/>
  <dc:description/>
  <cp:lastModifiedBy>Jeca &amp; Mica</cp:lastModifiedBy>
  <cp:revision>2</cp:revision>
  <dcterms:created xsi:type="dcterms:W3CDTF">2015-04-15T08:09:00Z</dcterms:created>
  <dcterms:modified xsi:type="dcterms:W3CDTF">2015-04-15T08:10:00Z</dcterms:modified>
</cp:coreProperties>
</file>