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BC713" w14:textId="77777777" w:rsidR="00D61AB4" w:rsidRPr="00642098" w:rsidRDefault="00D61AB4" w:rsidP="00F0393B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3778BCBF" w14:textId="29169739" w:rsidR="00D61AB4" w:rsidRPr="00642098" w:rsidRDefault="00D61AB4" w:rsidP="0057445B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</w:rPr>
      </w:pPr>
      <w:r w:rsidRPr="00642098">
        <w:rPr>
          <w:rFonts w:cs="Times New Roman"/>
        </w:rPr>
        <w:t>Po</w:t>
      </w:r>
      <w:r w:rsidR="00926B6B" w:rsidRPr="00642098">
        <w:rPr>
          <w:rFonts w:cs="Times New Roman"/>
        </w:rPr>
        <w:t>š</w:t>
      </w:r>
      <w:r w:rsidRPr="00642098">
        <w:rPr>
          <w:rFonts w:cs="Times New Roman"/>
        </w:rPr>
        <w:t>tovani,</w:t>
      </w:r>
    </w:p>
    <w:p w14:paraId="2DEDC8D3" w14:textId="77777777" w:rsidR="00D61AB4" w:rsidRPr="00642098" w:rsidRDefault="00D61AB4" w:rsidP="0057445B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</w:rPr>
      </w:pPr>
    </w:p>
    <w:p w14:paraId="61DABEF3" w14:textId="3E045EBC" w:rsidR="003364B5" w:rsidRPr="00642098" w:rsidRDefault="003364B5" w:rsidP="0057445B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</w:rPr>
      </w:pPr>
      <w:r w:rsidRPr="00642098">
        <w:rPr>
          <w:rFonts w:cs="Times New Roman"/>
        </w:rPr>
        <w:t>U skladu sa</w:t>
      </w:r>
      <w:r w:rsidR="00884C99" w:rsidRPr="00642098">
        <w:rPr>
          <w:rFonts w:cs="Times New Roman"/>
        </w:rPr>
        <w:t xml:space="preserve"> sugestijama</w:t>
      </w:r>
      <w:r w:rsidR="00935102" w:rsidRPr="00642098">
        <w:rPr>
          <w:rFonts w:cs="Times New Roman"/>
        </w:rPr>
        <w:t xml:space="preserve"> recenzenta</w:t>
      </w:r>
      <w:r w:rsidR="00884C99" w:rsidRPr="00642098">
        <w:rPr>
          <w:rFonts w:cs="Times New Roman"/>
        </w:rPr>
        <w:t xml:space="preserve"> izvr</w:t>
      </w:r>
      <w:r w:rsidR="00926B6B" w:rsidRPr="00642098">
        <w:rPr>
          <w:rFonts w:cs="Times New Roman"/>
        </w:rPr>
        <w:t>šene su</w:t>
      </w:r>
      <w:r w:rsidR="00884C99" w:rsidRPr="00642098">
        <w:rPr>
          <w:rFonts w:cs="Times New Roman"/>
        </w:rPr>
        <w:t xml:space="preserve"> sledeć</w:t>
      </w:r>
      <w:r w:rsidRPr="00642098">
        <w:rPr>
          <w:rFonts w:cs="Times New Roman"/>
        </w:rPr>
        <w:t>e korekcije:</w:t>
      </w:r>
    </w:p>
    <w:p w14:paraId="257457C6" w14:textId="77777777" w:rsidR="003364B5" w:rsidRPr="00642098" w:rsidRDefault="003364B5" w:rsidP="0057445B">
      <w:pPr>
        <w:widowControl w:val="0"/>
        <w:autoSpaceDE w:val="0"/>
        <w:autoSpaceDN w:val="0"/>
        <w:adjustRightInd w:val="0"/>
        <w:spacing w:line="360" w:lineRule="auto"/>
        <w:rPr>
          <w:rFonts w:cs="Times New Roman"/>
        </w:rPr>
      </w:pPr>
    </w:p>
    <w:p w14:paraId="63DC4544" w14:textId="77777777" w:rsidR="00935102" w:rsidRPr="00642098" w:rsidRDefault="003364B5" w:rsidP="0057445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 New Roman"/>
        </w:rPr>
      </w:pPr>
      <w:r w:rsidRPr="00642098">
        <w:rPr>
          <w:rFonts w:cs="Times New Roman"/>
        </w:rPr>
        <w:t xml:space="preserve">u </w:t>
      </w:r>
      <w:r w:rsidR="009B1DF4" w:rsidRPr="00642098">
        <w:rPr>
          <w:rFonts w:cs="Times New Roman"/>
        </w:rPr>
        <w:t>poglavlju</w:t>
      </w:r>
      <w:r w:rsidRPr="00642098">
        <w:rPr>
          <w:rFonts w:cs="Times New Roman"/>
        </w:rPr>
        <w:t xml:space="preserve"> Metode dodato je </w:t>
      </w:r>
      <w:r w:rsidR="00935102" w:rsidRPr="00642098">
        <w:rPr>
          <w:rFonts w:cs="Times New Roman"/>
        </w:rPr>
        <w:t>mesto gde je istraživanje obaljeno, informacija o pristanku ispitanika za učešće u radu i potrebna saglasnost za izvodjenje planiranog istraživanja. Dodati tekst je</w:t>
      </w:r>
      <w:bookmarkStart w:id="0" w:name="_GoBack"/>
      <w:r w:rsidR="00935102" w:rsidRPr="00642098">
        <w:rPr>
          <w:rFonts w:cs="Times New Roman"/>
        </w:rPr>
        <w:t xml:space="preserve"> </w:t>
      </w:r>
      <w:bookmarkEnd w:id="0"/>
      <w:r w:rsidR="00935102" w:rsidRPr="00642098">
        <w:rPr>
          <w:rFonts w:cs="Times New Roman"/>
        </w:rPr>
        <w:t>označen plavom bojom.</w:t>
      </w:r>
    </w:p>
    <w:p w14:paraId="659A142A" w14:textId="1CA1AE0E" w:rsidR="00D61AB4" w:rsidRPr="00642098" w:rsidRDefault="00935102" w:rsidP="0057445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Times New Roman"/>
        </w:rPr>
      </w:pPr>
      <w:r w:rsidRPr="00642098">
        <w:rPr>
          <w:rFonts w:cs="Times New Roman"/>
        </w:rPr>
        <w:t xml:space="preserve">  uočili smo još jednu tehničku grešku u našem radu, na strani 7 (</w:t>
      </w:r>
      <w:r w:rsidRPr="00642098">
        <w:rPr>
          <w:rFonts w:cs="Times New Roman"/>
          <w:i/>
        </w:rPr>
        <w:t>count words</w:t>
      </w:r>
      <w:r w:rsidRPr="00642098">
        <w:rPr>
          <w:rFonts w:cs="Times New Roman"/>
        </w:rPr>
        <w:t xml:space="preserve"> 2390) umesto  “</w:t>
      </w:r>
      <w:r w:rsidRPr="00642098">
        <w:rPr>
          <w:rFonts w:eastAsia="Times New Roman"/>
          <w:u w:val="single"/>
        </w:rPr>
        <w:t xml:space="preserve">with toluidine blue </w:t>
      </w:r>
      <w:r w:rsidRPr="00642098">
        <w:rPr>
          <w:rFonts w:eastAsia="Times New Roman"/>
          <w:u w:val="single"/>
          <w:vertAlign w:val="superscript"/>
        </w:rPr>
        <w:t>18</w:t>
      </w:r>
      <w:r w:rsidRPr="00642098">
        <w:rPr>
          <w:rFonts w:eastAsia="Times New Roman"/>
          <w:u w:val="single"/>
        </w:rPr>
        <w:t>.”</w:t>
      </w:r>
      <w:r w:rsidRPr="00642098">
        <w:rPr>
          <w:rFonts w:eastAsia="Times New Roman"/>
        </w:rPr>
        <w:t xml:space="preserve"> treba da stoji “</w:t>
      </w:r>
      <w:r w:rsidRPr="00642098">
        <w:rPr>
          <w:rFonts w:eastAsia="Times New Roman"/>
          <w:u w:val="single"/>
        </w:rPr>
        <w:t xml:space="preserve">with toluidine blue </w:t>
      </w:r>
      <w:r w:rsidRPr="00642098">
        <w:rPr>
          <w:rFonts w:eastAsia="Times New Roman"/>
          <w:u w:val="single"/>
          <w:vertAlign w:val="superscript"/>
        </w:rPr>
        <w:t>21</w:t>
      </w:r>
      <w:r w:rsidRPr="00642098">
        <w:rPr>
          <w:rFonts w:eastAsia="Times New Roman"/>
        </w:rPr>
        <w:t xml:space="preserve">.” Ova greška je takodje ispravljena. </w:t>
      </w:r>
    </w:p>
    <w:p w14:paraId="3155F1D6" w14:textId="77777777" w:rsidR="0057445B" w:rsidRPr="00642098" w:rsidRDefault="0057445B" w:rsidP="0057445B">
      <w:pPr>
        <w:widowControl w:val="0"/>
        <w:autoSpaceDE w:val="0"/>
        <w:autoSpaceDN w:val="0"/>
        <w:adjustRightInd w:val="0"/>
        <w:rPr>
          <w:rFonts w:cs="Times New Roman"/>
          <w:u w:val="single"/>
        </w:rPr>
      </w:pPr>
    </w:p>
    <w:p w14:paraId="6BEF220A" w14:textId="77777777" w:rsidR="00935102" w:rsidRPr="00642098" w:rsidRDefault="00935102" w:rsidP="0057445B">
      <w:pPr>
        <w:widowControl w:val="0"/>
        <w:autoSpaceDE w:val="0"/>
        <w:autoSpaceDN w:val="0"/>
        <w:adjustRightInd w:val="0"/>
        <w:rPr>
          <w:rFonts w:cs="Times New Roman"/>
          <w:u w:val="single"/>
        </w:rPr>
      </w:pPr>
    </w:p>
    <w:p w14:paraId="4FF9CEAC" w14:textId="77777777" w:rsidR="00935102" w:rsidRPr="00642098" w:rsidRDefault="00935102" w:rsidP="0057445B">
      <w:pPr>
        <w:widowControl w:val="0"/>
        <w:autoSpaceDE w:val="0"/>
        <w:autoSpaceDN w:val="0"/>
        <w:adjustRightInd w:val="0"/>
        <w:rPr>
          <w:rFonts w:cs="Times New Roman"/>
          <w:u w:val="single"/>
        </w:rPr>
      </w:pPr>
    </w:p>
    <w:p w14:paraId="56CE8C8A" w14:textId="5E128D02" w:rsidR="0057445B" w:rsidRPr="00642098" w:rsidRDefault="00926B6B" w:rsidP="0057445B">
      <w:pPr>
        <w:widowControl w:val="0"/>
        <w:autoSpaceDE w:val="0"/>
        <w:autoSpaceDN w:val="0"/>
        <w:adjustRightInd w:val="0"/>
        <w:rPr>
          <w:rFonts w:cs="Times New Roman"/>
        </w:rPr>
      </w:pPr>
      <w:r w:rsidRPr="00642098">
        <w:rPr>
          <w:rFonts w:cs="Times New Roman"/>
        </w:rPr>
        <w:t>Sa poštovanjem</w:t>
      </w:r>
    </w:p>
    <w:p w14:paraId="499657C5" w14:textId="77777777" w:rsidR="00935102" w:rsidRPr="00642098" w:rsidRDefault="00935102" w:rsidP="0057445B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27B1F6BC" w14:textId="77777777" w:rsidR="00935102" w:rsidRPr="00642098" w:rsidRDefault="00935102" w:rsidP="0057445B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019F0989" w14:textId="4D3D73F5" w:rsidR="00935102" w:rsidRPr="00642098" w:rsidRDefault="00935102" w:rsidP="0057445B">
      <w:pPr>
        <w:widowControl w:val="0"/>
        <w:autoSpaceDE w:val="0"/>
        <w:autoSpaceDN w:val="0"/>
        <w:adjustRightInd w:val="0"/>
        <w:rPr>
          <w:rFonts w:cs="Times New Roman"/>
        </w:rPr>
      </w:pPr>
      <w:r w:rsidRPr="00642098">
        <w:rPr>
          <w:rFonts w:cs="Times New Roman"/>
        </w:rPr>
        <w:t>Autori</w:t>
      </w:r>
    </w:p>
    <w:sectPr w:rsidR="00935102" w:rsidRPr="00642098" w:rsidSect="00540300">
      <w:pgSz w:w="11900" w:h="16840"/>
      <w:pgMar w:top="2268" w:right="2268" w:bottom="226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1295"/>
    <w:multiLevelType w:val="hybridMultilevel"/>
    <w:tmpl w:val="84482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D559B"/>
    <w:multiLevelType w:val="hybridMultilevel"/>
    <w:tmpl w:val="DCB00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A40E15"/>
    <w:multiLevelType w:val="hybridMultilevel"/>
    <w:tmpl w:val="EDA2209A"/>
    <w:lvl w:ilvl="0" w:tplc="C820088A">
      <w:start w:val="5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646D6532"/>
    <w:multiLevelType w:val="hybridMultilevel"/>
    <w:tmpl w:val="1D9ADD5C"/>
    <w:lvl w:ilvl="0" w:tplc="CF14DD2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activeWritingStyle w:appName="MSWord" w:lang="en-US" w:vendorID="64" w:dllVersion="131078" w:nlCheck="1" w:checkStyle="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54"/>
    <w:rsid w:val="00061A6E"/>
    <w:rsid w:val="00085663"/>
    <w:rsid w:val="000B05F6"/>
    <w:rsid w:val="000B22B8"/>
    <w:rsid w:val="000F5BB4"/>
    <w:rsid w:val="000F77A4"/>
    <w:rsid w:val="00121D3C"/>
    <w:rsid w:val="00135F2D"/>
    <w:rsid w:val="001B7564"/>
    <w:rsid w:val="001F3955"/>
    <w:rsid w:val="00200D49"/>
    <w:rsid w:val="00214E4A"/>
    <w:rsid w:val="00254C14"/>
    <w:rsid w:val="00255CAD"/>
    <w:rsid w:val="002615A4"/>
    <w:rsid w:val="002A7934"/>
    <w:rsid w:val="002B0899"/>
    <w:rsid w:val="003364B5"/>
    <w:rsid w:val="00346563"/>
    <w:rsid w:val="00387754"/>
    <w:rsid w:val="003A4980"/>
    <w:rsid w:val="004C0093"/>
    <w:rsid w:val="00506154"/>
    <w:rsid w:val="00535C4F"/>
    <w:rsid w:val="00540300"/>
    <w:rsid w:val="0055263D"/>
    <w:rsid w:val="0057445B"/>
    <w:rsid w:val="00575765"/>
    <w:rsid w:val="005E6784"/>
    <w:rsid w:val="00642098"/>
    <w:rsid w:val="0066430F"/>
    <w:rsid w:val="006954A6"/>
    <w:rsid w:val="006E464F"/>
    <w:rsid w:val="006F38C2"/>
    <w:rsid w:val="007970DA"/>
    <w:rsid w:val="00884C99"/>
    <w:rsid w:val="008D6844"/>
    <w:rsid w:val="0090263A"/>
    <w:rsid w:val="00926B6B"/>
    <w:rsid w:val="00935102"/>
    <w:rsid w:val="00945A18"/>
    <w:rsid w:val="00967C00"/>
    <w:rsid w:val="009705F2"/>
    <w:rsid w:val="00986FC3"/>
    <w:rsid w:val="009943B5"/>
    <w:rsid w:val="009B1DF4"/>
    <w:rsid w:val="009B69A9"/>
    <w:rsid w:val="00A3498D"/>
    <w:rsid w:val="00A62C31"/>
    <w:rsid w:val="00A73251"/>
    <w:rsid w:val="00A770EA"/>
    <w:rsid w:val="00A84BA6"/>
    <w:rsid w:val="00AD426E"/>
    <w:rsid w:val="00B33566"/>
    <w:rsid w:val="00C10638"/>
    <w:rsid w:val="00C27A26"/>
    <w:rsid w:val="00C37C19"/>
    <w:rsid w:val="00C928EA"/>
    <w:rsid w:val="00CB6984"/>
    <w:rsid w:val="00D24884"/>
    <w:rsid w:val="00D61AB4"/>
    <w:rsid w:val="00E12C1B"/>
    <w:rsid w:val="00E555E0"/>
    <w:rsid w:val="00E65B63"/>
    <w:rsid w:val="00E96ED9"/>
    <w:rsid w:val="00EA35D0"/>
    <w:rsid w:val="00EE732F"/>
    <w:rsid w:val="00F0393B"/>
    <w:rsid w:val="00F4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19EB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1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954A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1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954A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5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Macintosh Word</Application>
  <DocSecurity>0</DocSecurity>
  <Lines>3</Lines>
  <Paragraphs>1</Paragraphs>
  <ScaleCrop>false</ScaleCrop>
  <Manager/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2015-01-25T19:11:00Z</dcterms:created>
  <dcterms:modified xsi:type="dcterms:W3CDTF">2015-01-25T19:11:00Z</dcterms:modified>
</cp:coreProperties>
</file>