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83" w:rsidRDefault="00B32283" w:rsidP="00B32283">
      <w:r>
        <w:t>Odgovor recezentu B:</w:t>
      </w:r>
    </w:p>
    <w:p w:rsidR="00B32283" w:rsidRDefault="00B32283" w:rsidP="00B32283"/>
    <w:p w:rsidR="00B32283" w:rsidRDefault="003868D2" w:rsidP="00B32283">
      <w:r>
        <w:t>Poš</w:t>
      </w:r>
      <w:bookmarkStart w:id="0" w:name="_GoBack"/>
      <w:bookmarkEnd w:id="0"/>
      <w:r w:rsidR="00B32283">
        <w:t>tovani,</w:t>
      </w:r>
    </w:p>
    <w:p w:rsidR="00B32283" w:rsidRDefault="00B32283" w:rsidP="00B32283"/>
    <w:p w:rsidR="00B32283" w:rsidRDefault="00B32283" w:rsidP="00B32283">
      <w:r>
        <w:t xml:space="preserve">Iz korigovanog teksta uočićete da smo prihvatili Vaše sugestije i da smo detaljnjije obrazlozili zbog čega nas rad treba da bude publikovan. </w:t>
      </w:r>
    </w:p>
    <w:p w:rsidR="00B32283" w:rsidRDefault="00B32283" w:rsidP="00B32283">
      <w:r>
        <w:t>Sto se tiče navedenih referenci, prema nasim saznanjima i do</w:t>
      </w:r>
      <w:r w:rsidR="00A15204">
        <w:t xml:space="preserve">stupnim medicinskim </w:t>
      </w:r>
      <w:r>
        <w:t xml:space="preserve"> bazama koje su u ovom slučaju veoma oskudne, stiče se zaključaj su ovak</w:t>
      </w:r>
      <w:r w:rsidR="003868D2">
        <w:t>vi slucajevi retko opisani, sluč</w:t>
      </w:r>
      <w:r>
        <w:t xml:space="preserve">ajevi iz 1963. i 1966. godine predstavljaju prve publikovane naučne radove o temi  koju smo mi obradjivali. </w:t>
      </w:r>
    </w:p>
    <w:p w:rsidR="00C42237" w:rsidRDefault="00C42237" w:rsidP="00B32283">
      <w:r>
        <w:t>Takodje konsultovali smo profesionalnog prevodioca i lektora za engleski jezik i korigovali jezicke nedostatke u radu.</w:t>
      </w:r>
    </w:p>
    <w:p w:rsidR="00B32283" w:rsidRDefault="00B32283" w:rsidP="00B32283"/>
    <w:p w:rsidR="009B3960" w:rsidRDefault="00B32283" w:rsidP="00B32283">
      <w:r>
        <w:t>Autori</w:t>
      </w:r>
    </w:p>
    <w:sectPr w:rsidR="009B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83"/>
    <w:rsid w:val="003868D2"/>
    <w:rsid w:val="009B3960"/>
    <w:rsid w:val="00A15204"/>
    <w:rsid w:val="00B32283"/>
    <w:rsid w:val="00C4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86DEE-E219-4C65-84BB-8E7C3A2A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Stanimirovic</dc:creator>
  <cp:keywords/>
  <dc:description/>
  <cp:lastModifiedBy>Jelena Stanimirovic</cp:lastModifiedBy>
  <cp:revision>4</cp:revision>
  <dcterms:created xsi:type="dcterms:W3CDTF">2015-01-06T14:49:00Z</dcterms:created>
  <dcterms:modified xsi:type="dcterms:W3CDTF">2015-01-06T14:50:00Z</dcterms:modified>
</cp:coreProperties>
</file>