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BD2" w:rsidRDefault="002E5DA2">
      <w:r>
        <w:t>Odgovor recezentu A</w:t>
      </w:r>
      <w:r w:rsidR="00704BD2">
        <w:t>:</w:t>
      </w:r>
    </w:p>
    <w:p w:rsidR="00704BD2" w:rsidRDefault="00704BD2"/>
    <w:p w:rsidR="00F3076F" w:rsidRDefault="00455E4A">
      <w:r>
        <w:t>Poš</w:t>
      </w:r>
      <w:r w:rsidR="00704BD2">
        <w:t>tovani,</w:t>
      </w:r>
    </w:p>
    <w:p w:rsidR="00704BD2" w:rsidRDefault="00704BD2"/>
    <w:p w:rsidR="002E5DA2" w:rsidRDefault="00704BD2">
      <w:r>
        <w:t xml:space="preserve">Iz korigovanog teksta uočićete </w:t>
      </w:r>
      <w:r w:rsidR="004B4729">
        <w:t>d</w:t>
      </w:r>
      <w:r w:rsidR="002E5DA2">
        <w:t xml:space="preserve">a smo prihvatili Vaše sugestije. Rečenice iz sažetka </w:t>
      </w:r>
      <w:r w:rsidR="00181ADF">
        <w:t>s</w:t>
      </w:r>
      <w:r w:rsidR="002E5DA2">
        <w:t>u zadržane u tekstu u delu diskusija. Takodje je naglašeno d</w:t>
      </w:r>
      <w:r w:rsidR="00455E4A">
        <w:t>a ranije otkrivanje ovakvih sluč</w:t>
      </w:r>
      <w:bookmarkStart w:id="0" w:name="_GoBack"/>
      <w:bookmarkEnd w:id="0"/>
      <w:r w:rsidR="002E5DA2">
        <w:t>ajeva ide u prilog boljoj prognozi bolesti, a ne primeni terapije koja kao sto ste naveli nije tema našeg rada.</w:t>
      </w:r>
    </w:p>
    <w:p w:rsidR="002E5DA2" w:rsidRDefault="002E5DA2"/>
    <w:p w:rsidR="00704BD2" w:rsidRDefault="00704BD2">
      <w:r>
        <w:t>Autori</w:t>
      </w:r>
    </w:p>
    <w:sectPr w:rsidR="00704B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BD2"/>
    <w:rsid w:val="00181ADF"/>
    <w:rsid w:val="002E5DA2"/>
    <w:rsid w:val="00455E4A"/>
    <w:rsid w:val="004B4729"/>
    <w:rsid w:val="00704BD2"/>
    <w:rsid w:val="0089340B"/>
    <w:rsid w:val="00F3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4F6986-4E35-4862-A7C7-94DEB9CED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Stanimirovic</dc:creator>
  <cp:keywords/>
  <dc:description/>
  <cp:lastModifiedBy>Jelena Stanimirovic</cp:lastModifiedBy>
  <cp:revision>4</cp:revision>
  <dcterms:created xsi:type="dcterms:W3CDTF">2015-01-06T14:46:00Z</dcterms:created>
  <dcterms:modified xsi:type="dcterms:W3CDTF">2015-01-06T14:51:00Z</dcterms:modified>
</cp:coreProperties>
</file>