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C07F" w14:textId="77777777" w:rsidR="005A7291" w:rsidRPr="001036A6" w:rsidRDefault="005A7291">
      <w:pPr>
        <w:rPr>
          <w:rFonts w:ascii="Cambria" w:hAnsi="Cambria"/>
          <w:sz w:val="24"/>
          <w:szCs w:val="24"/>
          <w:lang w:val="sr-Cyrl-BA"/>
        </w:rPr>
      </w:pPr>
      <w:bookmarkStart w:id="0" w:name="_GoBack"/>
      <w:bookmarkEnd w:id="0"/>
      <w:r w:rsidRPr="001036A6">
        <w:rPr>
          <w:rFonts w:ascii="Cambria" w:hAnsi="Cambria"/>
          <w:sz w:val="24"/>
          <w:szCs w:val="24"/>
          <w:lang w:val="sr-Cyrl-BA"/>
        </w:rPr>
        <w:t>Поштовани рецензенти,</w:t>
      </w:r>
    </w:p>
    <w:p w14:paraId="50359BD5" w14:textId="77777777" w:rsidR="005A7291" w:rsidRPr="001036A6" w:rsidRDefault="005A7291">
      <w:pPr>
        <w:rPr>
          <w:rFonts w:ascii="Cambria" w:hAnsi="Cambria"/>
          <w:sz w:val="24"/>
          <w:szCs w:val="24"/>
          <w:lang w:val="sr-Cyrl-BA"/>
        </w:rPr>
      </w:pPr>
    </w:p>
    <w:p w14:paraId="33A81019" w14:textId="5A7037B8" w:rsidR="005A7291" w:rsidRPr="001036A6" w:rsidRDefault="005A7291">
      <w:pPr>
        <w:rPr>
          <w:rFonts w:ascii="Cambria" w:hAnsi="Cambria"/>
          <w:sz w:val="24"/>
          <w:szCs w:val="24"/>
          <w:lang w:val="sr-Cyrl-BA"/>
        </w:rPr>
      </w:pPr>
      <w:r w:rsidRPr="001036A6">
        <w:rPr>
          <w:rFonts w:ascii="Cambria" w:hAnsi="Cambria"/>
          <w:sz w:val="24"/>
          <w:szCs w:val="24"/>
          <w:lang w:val="sr-Cyrl-BA"/>
        </w:rPr>
        <w:t>У складу с Вашим препорукама</w:t>
      </w:r>
      <w:r w:rsidR="00741029">
        <w:rPr>
          <w:rFonts w:ascii="Cambria" w:hAnsi="Cambria"/>
          <w:sz w:val="24"/>
          <w:szCs w:val="24"/>
          <w:lang w:val="sr-Cyrl-BA"/>
        </w:rPr>
        <w:t xml:space="preserve"> направили смо сљедеће измјене:</w:t>
      </w:r>
    </w:p>
    <w:p w14:paraId="517E6121" w14:textId="77777777" w:rsidR="005A7291" w:rsidRPr="00627C26" w:rsidRDefault="005A7291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Cyrl-BA"/>
        </w:rPr>
      </w:pPr>
      <w:r w:rsidRPr="00627C26">
        <w:rPr>
          <w:rFonts w:ascii="Cambria" w:hAnsi="Cambria"/>
          <w:sz w:val="24"/>
          <w:szCs w:val="24"/>
          <w:lang w:val="sr-Cyrl-BA"/>
        </w:rPr>
        <w:t>Назив Социолошки преглед у наслову је преобликован у италик,</w:t>
      </w:r>
    </w:p>
    <w:p w14:paraId="786104DA" w14:textId="77777777" w:rsidR="005A7291" w:rsidRPr="00627C26" w:rsidRDefault="005A7291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Cyrl-BA"/>
        </w:rPr>
      </w:pPr>
      <w:r w:rsidRPr="00627C26">
        <w:rPr>
          <w:rFonts w:ascii="Cambria" w:hAnsi="Cambria"/>
          <w:sz w:val="24"/>
          <w:szCs w:val="24"/>
          <w:lang w:val="sr-Cyrl-BA"/>
        </w:rPr>
        <w:t xml:space="preserve">Због прецизнијег одређења садржаја рада, наслов смо скратили  „Социолошки темати Боже Милошевића у </w:t>
      </w:r>
      <w:r w:rsidRPr="00627C26">
        <w:rPr>
          <w:rFonts w:ascii="Cambria" w:hAnsi="Cambria"/>
          <w:i/>
          <w:sz w:val="24"/>
          <w:szCs w:val="24"/>
          <w:lang w:val="sr-Cyrl-BA"/>
        </w:rPr>
        <w:t>Социолошком прегледу“,</w:t>
      </w:r>
    </w:p>
    <w:p w14:paraId="63211332" w14:textId="2E033CE3" w:rsidR="005A7291" w:rsidRPr="00627C26" w:rsidRDefault="00411C6E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Cyrl-BA"/>
        </w:rPr>
      </w:pPr>
      <w:r w:rsidRPr="00627C26">
        <w:rPr>
          <w:rFonts w:ascii="Cambria" w:hAnsi="Cambria"/>
          <w:sz w:val="24"/>
          <w:szCs w:val="24"/>
          <w:lang w:val="sr-Cyrl-RS"/>
        </w:rPr>
        <w:t>У сажетку и наслову на ен</w:t>
      </w:r>
      <w:r w:rsidR="00CB176D" w:rsidRPr="00627C26">
        <w:rPr>
          <w:rFonts w:ascii="Cambria" w:hAnsi="Cambria"/>
          <w:sz w:val="24"/>
          <w:szCs w:val="24"/>
          <w:lang w:val="sr-Cyrl-RS"/>
        </w:rPr>
        <w:t xml:space="preserve">глеском језику име </w:t>
      </w:r>
      <w:r w:rsidR="00CB176D" w:rsidRPr="00627C26">
        <w:rPr>
          <w:rFonts w:ascii="Cambria" w:hAnsi="Cambria"/>
          <w:sz w:val="24"/>
          <w:szCs w:val="24"/>
        </w:rPr>
        <w:t xml:space="preserve">Bozo Milosevic </w:t>
      </w:r>
      <w:r w:rsidR="00CB176D" w:rsidRPr="00627C26">
        <w:rPr>
          <w:rFonts w:ascii="Cambria" w:hAnsi="Cambria"/>
          <w:sz w:val="24"/>
          <w:szCs w:val="24"/>
          <w:lang w:val="sr-Cyrl-RS"/>
        </w:rPr>
        <w:t xml:space="preserve">је промијењено у </w:t>
      </w:r>
      <w:r w:rsidR="00CB176D" w:rsidRPr="00627C26">
        <w:rPr>
          <w:rFonts w:ascii="Cambria" w:hAnsi="Cambria"/>
          <w:sz w:val="24"/>
          <w:szCs w:val="24"/>
        </w:rPr>
        <w:t>Božo Milošević,</w:t>
      </w:r>
    </w:p>
    <w:p w14:paraId="4D43A61B" w14:textId="648082C7" w:rsidR="00CB176D" w:rsidRPr="00627C26" w:rsidRDefault="00B667C9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Cyrl-BA"/>
        </w:rPr>
      </w:pPr>
      <w:r w:rsidRPr="00627C26">
        <w:rPr>
          <w:rFonts w:ascii="Cambria" w:hAnsi="Cambria"/>
          <w:sz w:val="24"/>
          <w:szCs w:val="24"/>
          <w:lang w:val="sr-Cyrl-RS"/>
        </w:rPr>
        <w:t>У првом пасусу је додата страна у референци,</w:t>
      </w:r>
    </w:p>
    <w:p w14:paraId="3125E8AE" w14:textId="27834900" w:rsidR="00B667C9" w:rsidRPr="00627C26" w:rsidRDefault="00E63959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Cyrl-BA"/>
        </w:rPr>
      </w:pPr>
      <w:r w:rsidRPr="00627C26">
        <w:rPr>
          <w:rFonts w:ascii="Cambria" w:hAnsi="Cambria"/>
          <w:sz w:val="24"/>
          <w:szCs w:val="24"/>
          <w:lang w:val="sr-Cyrl-BA"/>
        </w:rPr>
        <w:t>Промијењена је структура и дужина реченице у првом пасусу на страни 2.</w:t>
      </w:r>
    </w:p>
    <w:p w14:paraId="729450C0" w14:textId="644688F4" w:rsidR="00E63959" w:rsidRPr="00627C26" w:rsidRDefault="005A4A6C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Cyrl-BA"/>
        </w:rPr>
      </w:pPr>
      <w:r w:rsidRPr="00627C26">
        <w:rPr>
          <w:rFonts w:ascii="Cambria" w:hAnsi="Cambria"/>
          <w:sz w:val="24"/>
          <w:szCs w:val="24"/>
          <w:lang w:val="sr-Cyrl-BA"/>
        </w:rPr>
        <w:t>Наведен је недостајући извор на крају првог пасуса на страни 2</w:t>
      </w:r>
      <w:r w:rsidR="00A05D17" w:rsidRPr="00627C26">
        <w:rPr>
          <w:rFonts w:ascii="Cambria" w:hAnsi="Cambria"/>
          <w:sz w:val="24"/>
          <w:szCs w:val="24"/>
        </w:rPr>
        <w:t xml:space="preserve">, </w:t>
      </w:r>
      <w:r w:rsidR="00A05D17" w:rsidRPr="00627C26">
        <w:rPr>
          <w:rFonts w:ascii="Cambria" w:hAnsi="Cambria"/>
          <w:sz w:val="24"/>
          <w:szCs w:val="24"/>
          <w:lang w:val="sr-Cyrl-RS"/>
        </w:rPr>
        <w:t>и уврштен у референце.</w:t>
      </w:r>
    </w:p>
    <w:p w14:paraId="73F10C90" w14:textId="6A5DEB57" w:rsidR="00517F1A" w:rsidRPr="00627C26" w:rsidRDefault="00517F1A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Cyrl-BA"/>
        </w:rPr>
      </w:pPr>
      <w:r w:rsidRPr="00627C26">
        <w:rPr>
          <w:rFonts w:ascii="Cambria" w:hAnsi="Cambria"/>
          <w:sz w:val="24"/>
          <w:szCs w:val="24"/>
          <w:lang w:val="sr-Cyrl-BA"/>
        </w:rPr>
        <w:t xml:space="preserve">Тражени </w:t>
      </w:r>
      <w:r w:rsidR="00B82E1E" w:rsidRPr="00627C26">
        <w:rPr>
          <w:rFonts w:ascii="Cambria" w:hAnsi="Cambria"/>
          <w:sz w:val="24"/>
          <w:szCs w:val="24"/>
          <w:lang w:val="sr-Cyrl-BA"/>
        </w:rPr>
        <w:t>извор за саопштење у другом пасусу на другој страни нисмо навели јер се ради о усменом саопштењу на скупу повод</w:t>
      </w:r>
      <w:r w:rsidR="0020602B" w:rsidRPr="00627C26">
        <w:rPr>
          <w:rFonts w:ascii="Cambria" w:hAnsi="Cambria"/>
          <w:sz w:val="24"/>
          <w:szCs w:val="24"/>
          <w:lang w:val="sr-Cyrl-BA"/>
        </w:rPr>
        <w:t>о</w:t>
      </w:r>
      <w:r w:rsidR="00B82E1E" w:rsidRPr="00627C26">
        <w:rPr>
          <w:rFonts w:ascii="Cambria" w:hAnsi="Cambria"/>
          <w:sz w:val="24"/>
          <w:szCs w:val="24"/>
          <w:lang w:val="sr-Cyrl-BA"/>
        </w:rPr>
        <w:t xml:space="preserve">м 30 година </w:t>
      </w:r>
      <w:r w:rsidR="00DA1467" w:rsidRPr="00627C26">
        <w:rPr>
          <w:rFonts w:ascii="Cambria" w:hAnsi="Cambria"/>
          <w:sz w:val="24"/>
          <w:szCs w:val="24"/>
          <w:lang w:val="sr-Cyrl-BA"/>
        </w:rPr>
        <w:t xml:space="preserve">часописа </w:t>
      </w:r>
      <w:r w:rsidR="00DA1467" w:rsidRPr="00627C26">
        <w:rPr>
          <w:rFonts w:ascii="Cambria" w:hAnsi="Cambria"/>
          <w:i/>
          <w:sz w:val="24"/>
          <w:szCs w:val="24"/>
          <w:lang w:val="sr-Cyrl-BA"/>
        </w:rPr>
        <w:t>Социолошки преглед</w:t>
      </w:r>
      <w:r w:rsidR="00DA1467" w:rsidRPr="00627C26">
        <w:rPr>
          <w:rFonts w:ascii="Cambria" w:hAnsi="Cambria"/>
          <w:sz w:val="24"/>
          <w:szCs w:val="24"/>
          <w:lang w:val="sr-Cyrl-BA"/>
        </w:rPr>
        <w:t>. У вези с</w:t>
      </w:r>
      <w:r w:rsidR="0020602B" w:rsidRPr="00627C26">
        <w:rPr>
          <w:rFonts w:ascii="Cambria" w:hAnsi="Cambria"/>
          <w:sz w:val="24"/>
          <w:szCs w:val="24"/>
          <w:lang w:val="sr-Cyrl-BA"/>
        </w:rPr>
        <w:t xml:space="preserve"> тим је и недоумица коју сте имали око броја радова</w:t>
      </w:r>
      <w:r w:rsidR="00BE3A5F" w:rsidRPr="00627C26">
        <w:rPr>
          <w:rFonts w:ascii="Cambria" w:hAnsi="Cambria"/>
          <w:sz w:val="24"/>
          <w:szCs w:val="24"/>
          <w:lang w:val="sr-Cyrl-BA"/>
        </w:rPr>
        <w:t xml:space="preserve">. Укупно је 7 радова, два приказа књига, и једно усмено саопштење. </w:t>
      </w:r>
      <w:r w:rsidR="00566F6D" w:rsidRPr="00627C26">
        <w:rPr>
          <w:rFonts w:ascii="Cambria" w:hAnsi="Cambria"/>
          <w:sz w:val="24"/>
          <w:szCs w:val="24"/>
          <w:lang w:val="sr-Cyrl-BA"/>
        </w:rPr>
        <w:t>Направили смо корекцију пасуса у коме се говори о наведеном како би било јасније о чему се ради.</w:t>
      </w:r>
    </w:p>
    <w:p w14:paraId="1A584D07" w14:textId="362B9333" w:rsidR="00566F6D" w:rsidRPr="00627C26" w:rsidRDefault="00670144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Cyrl-BA"/>
        </w:rPr>
      </w:pPr>
      <w:r w:rsidRPr="00627C26">
        <w:rPr>
          <w:rFonts w:ascii="Cambria" w:hAnsi="Cambria"/>
          <w:sz w:val="24"/>
          <w:szCs w:val="24"/>
          <w:lang w:val="sr-Cyrl-BA"/>
        </w:rPr>
        <w:t xml:space="preserve">У трећем пасусу на другој страни смо избрисали референцу на теоријску мисао Хараламбоса, јер смо увидјели да се ради о </w:t>
      </w:r>
      <w:r w:rsidR="00A44D1C" w:rsidRPr="00627C26">
        <w:rPr>
          <w:rFonts w:ascii="Cambria" w:hAnsi="Cambria"/>
          <w:sz w:val="24"/>
          <w:szCs w:val="24"/>
          <w:lang w:val="sr-Cyrl-BA"/>
        </w:rPr>
        <w:t xml:space="preserve">цитату из уџбеника у коме Хараламбос </w:t>
      </w:r>
      <w:r w:rsidR="000C6684" w:rsidRPr="00627C26">
        <w:rPr>
          <w:rFonts w:ascii="Cambria" w:hAnsi="Cambria"/>
          <w:sz w:val="24"/>
          <w:szCs w:val="24"/>
          <w:lang w:val="sr-Cyrl-BA"/>
        </w:rPr>
        <w:t xml:space="preserve">обавјештава читаоца о </w:t>
      </w:r>
      <w:r w:rsidR="006E662B" w:rsidRPr="00627C26">
        <w:rPr>
          <w:rFonts w:ascii="Cambria" w:hAnsi="Cambria"/>
          <w:sz w:val="24"/>
          <w:szCs w:val="24"/>
          <w:lang w:val="sr-Cyrl-BA"/>
        </w:rPr>
        <w:t>увођењу појма „доколица“</w:t>
      </w:r>
      <w:r w:rsidR="009E2772" w:rsidRPr="00627C26">
        <w:rPr>
          <w:rFonts w:ascii="Cambria" w:hAnsi="Cambria"/>
          <w:sz w:val="24"/>
          <w:szCs w:val="24"/>
          <w:lang w:val="sr-Cyrl-BA"/>
        </w:rPr>
        <w:t xml:space="preserve"> од стране неких америчких социолога.</w:t>
      </w:r>
    </w:p>
    <w:p w14:paraId="40BAD482" w14:textId="635F6389" w:rsidR="009B4288" w:rsidRPr="00627C26" w:rsidRDefault="00C93990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Cyrl-BA"/>
        </w:rPr>
      </w:pPr>
      <w:r w:rsidRPr="00627C26">
        <w:rPr>
          <w:rFonts w:ascii="Cambria" w:hAnsi="Cambria"/>
          <w:sz w:val="24"/>
          <w:szCs w:val="24"/>
          <w:lang w:val="sr-Cyrl-BA"/>
        </w:rPr>
        <w:t>Коригована</w:t>
      </w:r>
      <w:r w:rsidR="006C0295" w:rsidRPr="00627C26">
        <w:rPr>
          <w:rFonts w:ascii="Cambria" w:hAnsi="Cambria"/>
          <w:sz w:val="24"/>
          <w:szCs w:val="24"/>
          <w:lang w:val="sr-Cyrl-BA"/>
        </w:rPr>
        <w:t xml:space="preserve"> је</w:t>
      </w:r>
      <w:r w:rsidR="00152462" w:rsidRPr="00627C26">
        <w:rPr>
          <w:rFonts w:ascii="Cambria" w:hAnsi="Cambria"/>
          <w:sz w:val="24"/>
          <w:szCs w:val="24"/>
          <w:lang w:val="sr-Cyrl-BA"/>
        </w:rPr>
        <w:t xml:space="preserve"> структура рада у смислу уравнотежења, у </w:t>
      </w:r>
      <w:r w:rsidRPr="00627C26">
        <w:rPr>
          <w:rFonts w:ascii="Cambria" w:hAnsi="Cambria"/>
          <w:sz w:val="24"/>
          <w:szCs w:val="24"/>
          <w:lang w:val="sr-Cyrl-BA"/>
        </w:rPr>
        <w:t>биографском</w:t>
      </w:r>
      <w:r w:rsidR="00152462" w:rsidRPr="00627C26">
        <w:rPr>
          <w:rFonts w:ascii="Cambria" w:hAnsi="Cambria"/>
          <w:sz w:val="24"/>
          <w:szCs w:val="24"/>
          <w:lang w:val="sr-Cyrl-BA"/>
        </w:rPr>
        <w:t xml:space="preserve"> дијелу </w:t>
      </w:r>
      <w:r w:rsidRPr="00627C26">
        <w:rPr>
          <w:rFonts w:ascii="Cambria" w:hAnsi="Cambria"/>
          <w:sz w:val="24"/>
          <w:szCs w:val="24"/>
          <w:lang w:val="sr-Cyrl-BA"/>
        </w:rPr>
        <w:t>је промијењен распоред елемената</w:t>
      </w:r>
      <w:r w:rsidR="00DA1119" w:rsidRPr="00627C26">
        <w:rPr>
          <w:rFonts w:ascii="Cambria" w:hAnsi="Cambria"/>
          <w:sz w:val="24"/>
          <w:szCs w:val="24"/>
          <w:lang w:val="sr-Cyrl-BA"/>
        </w:rPr>
        <w:t xml:space="preserve"> и прихваћена сугестија за фусноту</w:t>
      </w:r>
      <w:r w:rsidRPr="00627C26">
        <w:rPr>
          <w:rFonts w:ascii="Cambria" w:hAnsi="Cambria"/>
          <w:sz w:val="24"/>
          <w:szCs w:val="24"/>
          <w:lang w:val="sr-Cyrl-BA"/>
        </w:rPr>
        <w:t xml:space="preserve">, а </w:t>
      </w:r>
      <w:r w:rsidR="00D67FC8" w:rsidRPr="00627C26">
        <w:rPr>
          <w:rFonts w:ascii="Cambria" w:hAnsi="Cambria"/>
          <w:sz w:val="24"/>
          <w:szCs w:val="24"/>
          <w:lang w:val="sr-Cyrl-BA"/>
        </w:rPr>
        <w:t xml:space="preserve">проширени су прикази </w:t>
      </w:r>
      <w:r w:rsidR="00525265" w:rsidRPr="00627C26">
        <w:rPr>
          <w:rFonts w:ascii="Cambria" w:hAnsi="Cambria"/>
          <w:sz w:val="24"/>
          <w:szCs w:val="24"/>
          <w:lang w:val="sr-Cyrl-BA"/>
        </w:rPr>
        <w:t>научних радова</w:t>
      </w:r>
      <w:r w:rsidR="00BA6713" w:rsidRPr="00627C26">
        <w:rPr>
          <w:rFonts w:ascii="Cambria" w:hAnsi="Cambria"/>
          <w:sz w:val="24"/>
          <w:szCs w:val="24"/>
          <w:lang w:val="sr-Cyrl-BA"/>
        </w:rPr>
        <w:t>.</w:t>
      </w:r>
    </w:p>
    <w:p w14:paraId="3CD54463" w14:textId="1FA4477B" w:rsidR="004A78A5" w:rsidRPr="00627C26" w:rsidRDefault="00B92749" w:rsidP="00627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627C26">
        <w:rPr>
          <w:rFonts w:ascii="Cambria" w:hAnsi="Cambria"/>
          <w:sz w:val="24"/>
          <w:szCs w:val="24"/>
          <w:lang w:val="sr-Cyrl-BA"/>
        </w:rPr>
        <w:t xml:space="preserve">Додати су </w:t>
      </w:r>
      <w:r w:rsidRPr="00627C26">
        <w:rPr>
          <w:rFonts w:ascii="Cambria" w:hAnsi="Cambria"/>
          <w:sz w:val="24"/>
          <w:szCs w:val="24"/>
        </w:rPr>
        <w:t xml:space="preserve">DOI </w:t>
      </w:r>
      <w:r w:rsidRPr="00627C26">
        <w:rPr>
          <w:rFonts w:ascii="Cambria" w:hAnsi="Cambria"/>
          <w:sz w:val="24"/>
          <w:szCs w:val="24"/>
          <w:lang w:val="sr-Cyrl-RS"/>
        </w:rPr>
        <w:t xml:space="preserve">бројеви </w:t>
      </w:r>
      <w:r w:rsidR="00776FC9" w:rsidRPr="00627C26">
        <w:rPr>
          <w:rFonts w:ascii="Cambria" w:hAnsi="Cambria"/>
          <w:sz w:val="24"/>
          <w:szCs w:val="24"/>
        </w:rPr>
        <w:t xml:space="preserve">u </w:t>
      </w:r>
      <w:r w:rsidRPr="00627C26">
        <w:rPr>
          <w:rFonts w:ascii="Cambria" w:hAnsi="Cambria"/>
          <w:sz w:val="24"/>
          <w:szCs w:val="24"/>
          <w:lang w:val="sr-Cyrl-RS"/>
        </w:rPr>
        <w:t xml:space="preserve">литератури за </w:t>
      </w:r>
      <w:r w:rsidR="00DF0860" w:rsidRPr="00627C26">
        <w:rPr>
          <w:rFonts w:ascii="Cambria" w:hAnsi="Cambria"/>
          <w:sz w:val="24"/>
          <w:szCs w:val="24"/>
          <w:lang w:val="sr-Cyrl-RS"/>
        </w:rPr>
        <w:t>радове који их посједују.</w:t>
      </w:r>
    </w:p>
    <w:p w14:paraId="03BDBD4C" w14:textId="77777777" w:rsidR="004A78A5" w:rsidRDefault="004A78A5" w:rsidP="00517F1A">
      <w:pPr>
        <w:rPr>
          <w:rFonts w:ascii="Cambria" w:hAnsi="Cambria"/>
          <w:sz w:val="24"/>
          <w:szCs w:val="24"/>
          <w:lang w:val="sr-Cyrl-BA"/>
        </w:rPr>
      </w:pPr>
    </w:p>
    <w:p w14:paraId="1DD67BAD" w14:textId="77777777" w:rsidR="00915E19" w:rsidRPr="001036A6" w:rsidRDefault="00915E19" w:rsidP="00517F1A">
      <w:pPr>
        <w:rPr>
          <w:rFonts w:ascii="Cambria" w:hAnsi="Cambria"/>
          <w:sz w:val="24"/>
          <w:szCs w:val="24"/>
          <w:lang w:val="sr-Cyrl-BA"/>
        </w:rPr>
      </w:pPr>
    </w:p>
    <w:p w14:paraId="06EA4CDE" w14:textId="77777777" w:rsidR="005A7291" w:rsidRPr="005A7291" w:rsidRDefault="005A7291">
      <w:pPr>
        <w:rPr>
          <w:lang w:val="sr-Cyrl-RS"/>
        </w:rPr>
      </w:pPr>
    </w:p>
    <w:sectPr w:rsidR="005A7291" w:rsidRPr="005A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EE403" w14:textId="77777777" w:rsidR="00242FF1" w:rsidRDefault="00242FF1" w:rsidP="009C21B8">
      <w:pPr>
        <w:spacing w:after="0" w:line="240" w:lineRule="auto"/>
      </w:pPr>
      <w:r>
        <w:separator/>
      </w:r>
    </w:p>
  </w:endnote>
  <w:endnote w:type="continuationSeparator" w:id="0">
    <w:p w14:paraId="2E335535" w14:textId="77777777" w:rsidR="00242FF1" w:rsidRDefault="00242FF1" w:rsidP="009C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B0A61" w14:textId="77777777" w:rsidR="00242FF1" w:rsidRDefault="00242FF1" w:rsidP="009C21B8">
      <w:pPr>
        <w:spacing w:after="0" w:line="240" w:lineRule="auto"/>
      </w:pPr>
      <w:r>
        <w:separator/>
      </w:r>
    </w:p>
  </w:footnote>
  <w:footnote w:type="continuationSeparator" w:id="0">
    <w:p w14:paraId="32496E27" w14:textId="77777777" w:rsidR="00242FF1" w:rsidRDefault="00242FF1" w:rsidP="009C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3711F"/>
    <w:multiLevelType w:val="hybridMultilevel"/>
    <w:tmpl w:val="B99E9CAE"/>
    <w:lvl w:ilvl="0" w:tplc="C060C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F78BA"/>
    <w:multiLevelType w:val="hybridMultilevel"/>
    <w:tmpl w:val="B4DE55E6"/>
    <w:lvl w:ilvl="0" w:tplc="C060C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91"/>
    <w:rsid w:val="000C6684"/>
    <w:rsid w:val="001036A6"/>
    <w:rsid w:val="00152462"/>
    <w:rsid w:val="001C42F8"/>
    <w:rsid w:val="0020602B"/>
    <w:rsid w:val="00242FF1"/>
    <w:rsid w:val="003070CC"/>
    <w:rsid w:val="00392659"/>
    <w:rsid w:val="00411C6E"/>
    <w:rsid w:val="004A78A5"/>
    <w:rsid w:val="005003FE"/>
    <w:rsid w:val="00517F1A"/>
    <w:rsid w:val="00525265"/>
    <w:rsid w:val="00566F6D"/>
    <w:rsid w:val="00592B0D"/>
    <w:rsid w:val="005A4A6C"/>
    <w:rsid w:val="005A7291"/>
    <w:rsid w:val="00627C26"/>
    <w:rsid w:val="00642B8B"/>
    <w:rsid w:val="00670144"/>
    <w:rsid w:val="006717ED"/>
    <w:rsid w:val="006C0295"/>
    <w:rsid w:val="006C3C88"/>
    <w:rsid w:val="006E662B"/>
    <w:rsid w:val="007028F9"/>
    <w:rsid w:val="00741029"/>
    <w:rsid w:val="00776FC9"/>
    <w:rsid w:val="00915E19"/>
    <w:rsid w:val="009B4288"/>
    <w:rsid w:val="009C21B8"/>
    <w:rsid w:val="009E2772"/>
    <w:rsid w:val="00A05D17"/>
    <w:rsid w:val="00A44D1C"/>
    <w:rsid w:val="00AC2FD7"/>
    <w:rsid w:val="00B667C9"/>
    <w:rsid w:val="00B82E1E"/>
    <w:rsid w:val="00B92749"/>
    <w:rsid w:val="00BA6713"/>
    <w:rsid w:val="00BE3A5F"/>
    <w:rsid w:val="00C93990"/>
    <w:rsid w:val="00CB176D"/>
    <w:rsid w:val="00D67FC8"/>
    <w:rsid w:val="00DA1119"/>
    <w:rsid w:val="00DA1467"/>
    <w:rsid w:val="00DD6678"/>
    <w:rsid w:val="00DF0860"/>
    <w:rsid w:val="00E6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FB7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1B8"/>
  </w:style>
  <w:style w:type="paragraph" w:styleId="Footer">
    <w:name w:val="footer"/>
    <w:basedOn w:val="Normal"/>
    <w:link w:val="FooterChar"/>
    <w:uiPriority w:val="99"/>
    <w:unhideWhenUsed/>
    <w:rsid w:val="009C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2018-03-15T14:40:00Z</dcterms:created>
  <dcterms:modified xsi:type="dcterms:W3CDTF">2018-03-15T14:40:00Z</dcterms:modified>
</cp:coreProperties>
</file>