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19" w:rsidRDefault="005C73EF" w:rsidP="00870DB1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Урађене исправке у складу са сугестијама рецензента</w:t>
      </w:r>
    </w:p>
    <w:p w:rsidR="00705590" w:rsidRDefault="00705590" w:rsidP="00705590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705590" w:rsidRDefault="00705590" w:rsidP="00705590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705590">
        <w:rPr>
          <w:rFonts w:ascii="Times New Roman" w:hAnsi="Times New Roman" w:cs="Times New Roman"/>
          <w:sz w:val="24"/>
          <w:szCs w:val="24"/>
          <w:lang w:val="sr-Cyrl-BA"/>
        </w:rPr>
        <w:t>Поштовани,</w:t>
      </w:r>
    </w:p>
    <w:p w:rsidR="00705590" w:rsidRDefault="00705590" w:rsidP="00374A85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складу са Вашим упутима, урадио сам сљедеће исправке:</w:t>
      </w:r>
    </w:p>
    <w:p w:rsidR="00705590" w:rsidRDefault="00705590" w:rsidP="00374A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05590">
        <w:rPr>
          <w:rFonts w:ascii="Times New Roman" w:hAnsi="Times New Roman" w:cs="Times New Roman"/>
          <w:sz w:val="24"/>
          <w:szCs w:val="24"/>
          <w:lang w:val="sr-Cyrl-BA"/>
        </w:rPr>
        <w:t>Убацио сам уводнио дио приказа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05590" w:rsidRDefault="00705590" w:rsidP="00374A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Убацио сам осврт на кориштену методологију и осврт на коришћене изворе</w:t>
      </w:r>
    </w:p>
    <w:p w:rsidR="00705590" w:rsidRDefault="00705590" w:rsidP="00374A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Замијенио сам термин „професор Аврамовић“ у термин „аутор“</w:t>
      </w:r>
    </w:p>
    <w:p w:rsidR="00705590" w:rsidRPr="00705590" w:rsidRDefault="00705590" w:rsidP="00374A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Убацио сам знаке навода и број стране код цитираног текста из књиге </w:t>
      </w:r>
      <w:r w:rsidRPr="00705590">
        <w:rPr>
          <w:rFonts w:ascii="Times New Roman" w:hAnsi="Times New Roman" w:cs="Times New Roman"/>
          <w:sz w:val="24"/>
          <w:szCs w:val="24"/>
          <w:lang w:val="ru-RU"/>
        </w:rPr>
        <w:t xml:space="preserve">(дио текста: </w:t>
      </w:r>
      <w:r w:rsidRPr="00705590">
        <w:rPr>
          <w:rFonts w:ascii="Times New Roman" w:hAnsi="Times New Roman" w:cs="Times New Roman"/>
          <w:sz w:val="24"/>
          <w:szCs w:val="24"/>
          <w:lang w:val="sr-Cyrl-CS"/>
        </w:rPr>
        <w:t>На питање зашто су нарастале политичке подјеле међу писцима, Аврамовић даје сљедеће објашњење:.........)</w:t>
      </w:r>
    </w:p>
    <w:p w:rsidR="00705590" w:rsidRDefault="00705590" w:rsidP="00374A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Додата је још једна референца</w:t>
      </w:r>
    </w:p>
    <w:p w:rsidR="00705590" w:rsidRDefault="00705590" w:rsidP="00374A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Наслов постојеће референце, као и наслов додате референц</w:t>
      </w:r>
      <w:r w:rsidR="002D25F6">
        <w:rPr>
          <w:rFonts w:ascii="Times New Roman" w:hAnsi="Times New Roman" w:cs="Times New Roman"/>
          <w:sz w:val="24"/>
          <w:szCs w:val="24"/>
          <w:lang w:val="sr-Cyrl-BA"/>
        </w:rPr>
        <w:t>е је преведен на енглески језик</w:t>
      </w:r>
      <w:r w:rsidR="002D25F6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2D25F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D25F6">
        <w:rPr>
          <w:rFonts w:ascii="Times New Roman" w:hAnsi="Times New Roman" w:cs="Times New Roman"/>
          <w:sz w:val="24"/>
          <w:szCs w:val="24"/>
          <w:lang w:val="sr-Latn-BA"/>
        </w:rPr>
        <w:t>O</w:t>
      </w:r>
      <w:r>
        <w:rPr>
          <w:rFonts w:ascii="Times New Roman" w:hAnsi="Times New Roman" w:cs="Times New Roman"/>
          <w:sz w:val="24"/>
          <w:szCs w:val="24"/>
          <w:lang w:val="sr-Cyrl-BA"/>
        </w:rPr>
        <w:t>бје референце су прилагођене правилима за навођење референци.</w:t>
      </w:r>
    </w:p>
    <w:p w:rsidR="00705590" w:rsidRDefault="00705590" w:rsidP="00705590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05590" w:rsidRDefault="00705590" w:rsidP="00705590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НАПОМЕНА: </w:t>
      </w:r>
      <w:r w:rsidR="00AB7270">
        <w:rPr>
          <w:rFonts w:ascii="Times New Roman" w:hAnsi="Times New Roman" w:cs="Times New Roman"/>
          <w:sz w:val="24"/>
          <w:szCs w:val="24"/>
          <w:lang w:val="sr-Cyrl-BA"/>
        </w:rPr>
        <w:t>Два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пасуса из првобитног текста су избрисана, због убацивања новог текста (</w:t>
      </w:r>
      <w:r w:rsidR="00CF7ED3">
        <w:rPr>
          <w:rFonts w:ascii="Times New Roman" w:hAnsi="Times New Roman" w:cs="Times New Roman"/>
          <w:sz w:val="24"/>
          <w:szCs w:val="24"/>
          <w:lang w:val="sr-Cyrl-BA"/>
        </w:rPr>
        <w:t>уводнио дио приказа, осврт на кориштену методологију и осврт на коришћене изворе). Да је остао и првобитни текст, а додат и нови, обим приказа би у великом проценту прелазио предвиђене параметре.</w:t>
      </w:r>
    </w:p>
    <w:p w:rsidR="00CF7ED3" w:rsidRDefault="00CF7ED3" w:rsidP="00705590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F7ED3" w:rsidRPr="00705590" w:rsidRDefault="00CF7ED3" w:rsidP="00705590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 поштовањем,</w:t>
      </w:r>
    </w:p>
    <w:p w:rsidR="00E14F2A" w:rsidRPr="00A41219" w:rsidRDefault="00E14F2A" w:rsidP="0070559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E14F2A" w:rsidRPr="00A41219" w:rsidSect="00E1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6B0"/>
    <w:multiLevelType w:val="hybridMultilevel"/>
    <w:tmpl w:val="B9C66B46"/>
    <w:lvl w:ilvl="0" w:tplc="92320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03BF0"/>
    <w:multiLevelType w:val="hybridMultilevel"/>
    <w:tmpl w:val="399ED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DB1"/>
    <w:rsid w:val="00081002"/>
    <w:rsid w:val="00092C0F"/>
    <w:rsid w:val="00111519"/>
    <w:rsid w:val="0012675B"/>
    <w:rsid w:val="0026430B"/>
    <w:rsid w:val="002D25F6"/>
    <w:rsid w:val="00374A85"/>
    <w:rsid w:val="00393AAC"/>
    <w:rsid w:val="00585D18"/>
    <w:rsid w:val="005C0A04"/>
    <w:rsid w:val="005C73EF"/>
    <w:rsid w:val="005E276D"/>
    <w:rsid w:val="00625EAC"/>
    <w:rsid w:val="00705590"/>
    <w:rsid w:val="00870DB1"/>
    <w:rsid w:val="0099067F"/>
    <w:rsid w:val="009C6FFB"/>
    <w:rsid w:val="00A41219"/>
    <w:rsid w:val="00AB7270"/>
    <w:rsid w:val="00B46B34"/>
    <w:rsid w:val="00BA5D2D"/>
    <w:rsid w:val="00BB30DE"/>
    <w:rsid w:val="00CD0159"/>
    <w:rsid w:val="00CF7ED3"/>
    <w:rsid w:val="00DE330C"/>
    <w:rsid w:val="00E14F2A"/>
    <w:rsid w:val="00F358B0"/>
    <w:rsid w:val="00F4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 Computer</dc:creator>
  <cp:lastModifiedBy>RB Computer</cp:lastModifiedBy>
  <cp:revision>16</cp:revision>
  <dcterms:created xsi:type="dcterms:W3CDTF">2017-10-18T22:14:00Z</dcterms:created>
  <dcterms:modified xsi:type="dcterms:W3CDTF">2017-10-21T21:57:00Z</dcterms:modified>
</cp:coreProperties>
</file>