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5D" w:rsidRDefault="00F3245D" w:rsidP="00F3245D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Tables:</w:t>
      </w:r>
    </w:p>
    <w:p w:rsidR="00F3245D" w:rsidRDefault="00F3245D" w:rsidP="00F32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Table1</w:t>
      </w:r>
      <w:r>
        <w:rPr>
          <w:rFonts w:ascii="Times New Roman" w:hAnsi="Times New Roman" w:cs="Times New Roman"/>
          <w:color w:val="000000"/>
          <w:sz w:val="24"/>
          <w:szCs w:val="24"/>
        </w:rPr>
        <w:t>. Number of Indicator and Sources for Construct Measures</w:t>
      </w:r>
    </w:p>
    <w:tbl>
      <w:tblPr>
        <w:tblStyle w:val="TableGrid"/>
        <w:bidiVisual/>
        <w:tblW w:w="8955" w:type="dxa"/>
        <w:tblInd w:w="9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2057"/>
        <w:gridCol w:w="1507"/>
        <w:gridCol w:w="3036"/>
      </w:tblGrid>
      <w:tr w:rsidR="00F3245D" w:rsidTr="00932B08">
        <w:trPr>
          <w:trHeight w:val="74"/>
        </w:trPr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Source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Questions</w:t>
            </w: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Number</w:t>
            </w: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of indicators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Construct</w:t>
            </w:r>
          </w:p>
        </w:tc>
      </w:tr>
      <w:tr w:rsidR="00F3245D" w:rsidTr="00932B08">
        <w:trPr>
          <w:cantSplit/>
          <w:trHeight w:val="471"/>
        </w:trPr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Wang et al, 2004</w:t>
            </w: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1-2-3-4</w:t>
            </w: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5-6-7</w:t>
            </w: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8-9-10-11</w:t>
            </w: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12-13-14-15-16-17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4</w:t>
            </w: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3</w:t>
            </w: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4</w:t>
            </w: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Customer Value</w:t>
            </w:r>
          </w:p>
          <w:p w:rsidR="00F3245D" w:rsidRDefault="00F3245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Functional value</w:t>
            </w:r>
          </w:p>
          <w:p w:rsidR="00F3245D" w:rsidRDefault="00F3245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Social value</w:t>
            </w:r>
          </w:p>
          <w:p w:rsidR="00F3245D" w:rsidRDefault="00F3245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Emotional value</w:t>
            </w:r>
          </w:p>
          <w:p w:rsidR="00F3245D" w:rsidRDefault="00F3245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Perceived Sacrifices</w:t>
            </w: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45D" w:rsidTr="00932B08">
        <w:trPr>
          <w:cantSplit/>
          <w:trHeight w:val="314"/>
        </w:trPr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Babin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, 1994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18-19</w:t>
            </w: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20-21-22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2</w:t>
            </w: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3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Perceived Value</w:t>
            </w:r>
          </w:p>
          <w:p w:rsidR="00F3245D" w:rsidRDefault="00F3245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Utilitarian value</w:t>
            </w:r>
          </w:p>
          <w:p w:rsidR="00F3245D" w:rsidRDefault="00F3245D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Hedonistic value</w:t>
            </w:r>
          </w:p>
        </w:tc>
      </w:tr>
      <w:tr w:rsidR="00F3245D" w:rsidTr="00932B08">
        <w:trPr>
          <w:cantSplit/>
          <w:trHeight w:val="386"/>
        </w:trPr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Wang et al, 2004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23-24-25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3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Customer Satisfaction</w:t>
            </w:r>
          </w:p>
        </w:tc>
      </w:tr>
      <w:tr w:rsidR="00F3245D" w:rsidTr="00932B08">
        <w:trPr>
          <w:cantSplit/>
          <w:trHeight w:val="282"/>
        </w:trPr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Wang et al, 2004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26-27-28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3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Brand Loyalty</w:t>
            </w:r>
          </w:p>
        </w:tc>
      </w:tr>
      <w:tr w:rsidR="00F3245D" w:rsidTr="00932B08">
        <w:trPr>
          <w:cantSplit/>
          <w:trHeight w:val="282"/>
        </w:trPr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Woon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, Moe et al, 2011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29-30-31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3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Repurchase Intention</w:t>
            </w:r>
          </w:p>
          <w:p w:rsidR="00F3245D" w:rsidRDefault="00F3245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245D" w:rsidRDefault="00F3245D" w:rsidP="00F3245D">
      <w:pPr>
        <w:rPr>
          <w:rFonts w:ascii="Times New Roman" w:hAnsi="Times New Roman" w:cs="Times New Roman"/>
          <w:sz w:val="24"/>
          <w:szCs w:val="24"/>
          <w:lang w:bidi="fa-IR"/>
        </w:rPr>
      </w:pPr>
    </w:p>
    <w:p w:rsidR="00F3245D" w:rsidRDefault="00F3245D" w:rsidP="00F3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.Factor loadings,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Cronbach's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alpha, combined reliability, and the average variance extracted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8"/>
        <w:gridCol w:w="1320"/>
        <w:gridCol w:w="1320"/>
        <w:gridCol w:w="1320"/>
        <w:gridCol w:w="1321"/>
        <w:gridCol w:w="1321"/>
      </w:tblGrid>
      <w:tr w:rsidR="00F3245D" w:rsidTr="00F3245D">
        <w:trPr>
          <w:trHeight w:val="521"/>
        </w:trPr>
        <w:tc>
          <w:tcPr>
            <w:tcW w:w="3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Construct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Factor Loadings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Cronbach's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Alpha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Combined Reliability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Average Variance Extracted</w:t>
            </w:r>
          </w:p>
        </w:tc>
      </w:tr>
      <w:tr w:rsidR="00F3245D" w:rsidTr="00F3245D">
        <w:trPr>
          <w:trHeight w:val="800"/>
        </w:trPr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Functional Value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FV1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FV2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FV3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FV4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0.72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0.68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0.44</w:t>
            </w:r>
          </w:p>
        </w:tc>
      </w:tr>
      <w:tr w:rsidR="00F3245D" w:rsidTr="00F3245D">
        <w:trPr>
          <w:trHeight w:val="556"/>
        </w:trPr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Social value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SV1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SV2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0.78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0.55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0.43</w:t>
            </w:r>
          </w:p>
        </w:tc>
      </w:tr>
      <w:tr w:rsidR="00F3245D" w:rsidTr="00F3245D">
        <w:trPr>
          <w:trHeight w:val="692"/>
        </w:trPr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Emotional Value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EV1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EV2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EV3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0.52</w:t>
            </w:r>
          </w:p>
        </w:tc>
      </w:tr>
      <w:tr w:rsidR="00F3245D" w:rsidTr="00F3245D">
        <w:trPr>
          <w:trHeight w:val="1228"/>
        </w:trPr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Perceived Sacrifice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PS1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PS2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PS3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PS4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PS5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0.68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0.74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0.81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0.73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0.69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0.51</w:t>
            </w:r>
          </w:p>
        </w:tc>
      </w:tr>
      <w:tr w:rsidR="00F3245D" w:rsidTr="00F3245D">
        <w:trPr>
          <w:trHeight w:val="420"/>
        </w:trPr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Utilitarian Value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UV1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UV2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0.82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</w:tr>
      <w:tr w:rsidR="00F3245D" w:rsidTr="00F3245D">
        <w:trPr>
          <w:trHeight w:val="556"/>
        </w:trPr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Hedonistic Value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HV1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HV2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HV3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0.88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0.87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</w:tc>
      </w:tr>
      <w:tr w:rsidR="00F3245D" w:rsidTr="00F3245D">
        <w:trPr>
          <w:trHeight w:val="694"/>
        </w:trPr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Customer Satisfaction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CS1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CS2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0.72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0.67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0.50</w:t>
            </w:r>
          </w:p>
        </w:tc>
      </w:tr>
      <w:tr w:rsidR="00F3245D" w:rsidTr="00F3245D">
        <w:trPr>
          <w:trHeight w:val="562"/>
        </w:trPr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Brand Loyalty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BL1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BL2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0.78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0.56</w:t>
            </w:r>
          </w:p>
        </w:tc>
      </w:tr>
      <w:tr w:rsidR="00F3245D" w:rsidTr="00F3245D">
        <w:trPr>
          <w:trHeight w:val="574"/>
        </w:trPr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Repurchase intention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RI2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0.72</w:t>
            </w:r>
          </w:p>
          <w:p w:rsidR="00F3245D" w:rsidRDefault="00F32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45D" w:rsidRDefault="00F3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0.63</w:t>
            </w:r>
          </w:p>
        </w:tc>
      </w:tr>
    </w:tbl>
    <w:p w:rsidR="00F3245D" w:rsidRDefault="00F3245D" w:rsidP="00F3245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245D" w:rsidRDefault="00F3245D" w:rsidP="00F324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Table3</w:t>
      </w:r>
      <w:r>
        <w:rPr>
          <w:rFonts w:ascii="Times New Roman" w:hAnsi="Times New Roman" w:cs="Times New Roman"/>
          <w:sz w:val="24"/>
          <w:szCs w:val="24"/>
        </w:rPr>
        <w:t>. Correlation between Squared Inter Construct Correlation</w:t>
      </w:r>
    </w:p>
    <w:tbl>
      <w:tblPr>
        <w:tblStyle w:val="TableGrid"/>
        <w:bidiVisual/>
        <w:tblW w:w="6946" w:type="dxa"/>
        <w:tblInd w:w="91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1721"/>
      </w:tblGrid>
      <w:tr w:rsidR="00F3245D" w:rsidTr="00F3245D">
        <w:trPr>
          <w:trHeight w:val="266"/>
        </w:trPr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SIC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Constructs measured</w:t>
            </w:r>
          </w:p>
        </w:tc>
      </w:tr>
      <w:tr w:rsidR="00F3245D" w:rsidTr="00F3245D">
        <w:trPr>
          <w:trHeight w:val="270"/>
        </w:trPr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0.0961    0.0784    0.0361    0.0729    0.0484       0.25       0.09         0.12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Functional Value</w:t>
            </w:r>
          </w:p>
        </w:tc>
      </w:tr>
      <w:tr w:rsidR="00F3245D" w:rsidTr="00F3245D">
        <w:trPr>
          <w:trHeight w:val="274"/>
        </w:trPr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pStyle w:val="NoSpacing"/>
              <w:tabs>
                <w:tab w:val="left" w:pos="2469"/>
                <w:tab w:val="center" w:pos="2787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lastRenderedPageBreak/>
              <w:t xml:space="preserve">0.0961    0.193       0.04      0.0729      0.09       0.0729      0.09         0.22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Social value</w:t>
            </w:r>
          </w:p>
        </w:tc>
      </w:tr>
      <w:tr w:rsidR="00F3245D" w:rsidTr="00F3245D">
        <w:trPr>
          <w:trHeight w:val="278"/>
        </w:trPr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0.0784     0.193     0.044     0.0625      0.122     0.0784     0.0961      0.18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Emotional Value</w:t>
            </w:r>
          </w:p>
        </w:tc>
      </w:tr>
      <w:tr w:rsidR="00F3245D" w:rsidTr="00F3245D">
        <w:trPr>
          <w:trHeight w:val="267"/>
        </w:trPr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0.0361     0.04      0.0441    0.0361      0.0484      0.21      0.784      0.0729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Perceived Sacrifice</w:t>
            </w:r>
          </w:p>
        </w:tc>
      </w:tr>
      <w:tr w:rsidR="00F3245D" w:rsidTr="00F3245D">
        <w:trPr>
          <w:trHeight w:val="271"/>
        </w:trPr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0.0729   0.0625    0.0729    0.0361       0.108      0.122     0.0784     0.129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Utilitarian Value</w:t>
            </w:r>
          </w:p>
        </w:tc>
      </w:tr>
      <w:tr w:rsidR="00F3245D" w:rsidTr="00F3245D">
        <w:trPr>
          <w:trHeight w:val="275"/>
        </w:trPr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0.122      0.09      0.0484     0.0484       0.108      0.122     0.0676     0.129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Hedonistic Value</w:t>
            </w:r>
          </w:p>
        </w:tc>
      </w:tr>
      <w:tr w:rsidR="00F3245D" w:rsidTr="00F3245D">
        <w:trPr>
          <w:trHeight w:val="279"/>
        </w:trPr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 xml:space="preserve">0.625    0.0729    0.0784      0.0441       0.122      0.09       0.115      0.144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Customer Satisfaction</w:t>
            </w:r>
          </w:p>
        </w:tc>
      </w:tr>
      <w:tr w:rsidR="00F3245D" w:rsidTr="00F3245D">
        <w:trPr>
          <w:trHeight w:val="269"/>
        </w:trPr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0.09        0.09      0.0961      0.0784       0.784     0.0676     0.115      0.25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Brand Loyalty</w:t>
            </w:r>
          </w:p>
        </w:tc>
      </w:tr>
      <w:tr w:rsidR="00F3245D" w:rsidTr="00F3245D">
        <w:trPr>
          <w:trHeight w:val="273"/>
        </w:trPr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0.122      0.22        0.18        0.0729       0.129      0.129       0.144      0.25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Repurchase intention</w:t>
            </w:r>
          </w:p>
        </w:tc>
      </w:tr>
    </w:tbl>
    <w:p w:rsidR="00F3245D" w:rsidRDefault="00F3245D" w:rsidP="00F324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245D" w:rsidRDefault="00F3245D" w:rsidP="00F3245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>Table4</w:t>
      </w:r>
      <w:r>
        <w:rPr>
          <w:rFonts w:ascii="Times New Roman" w:hAnsi="Times New Roman" w:cs="Times New Roman"/>
          <w:sz w:val="24"/>
          <w:szCs w:val="24"/>
          <w:lang w:bidi="fa-IR"/>
        </w:rPr>
        <w:t>. Demographic Characteristics</w:t>
      </w:r>
    </w:p>
    <w:tbl>
      <w:tblPr>
        <w:tblStyle w:val="TableGrid"/>
        <w:bidiVisual/>
        <w:tblW w:w="0" w:type="auto"/>
        <w:jc w:val="right"/>
        <w:tblInd w:w="419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1951"/>
      </w:tblGrid>
      <w:tr w:rsidR="00F3245D" w:rsidTr="00463C0A">
        <w:trPr>
          <w:jc w:val="right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Percent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Number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Demographic variables</w:t>
            </w:r>
          </w:p>
        </w:tc>
      </w:tr>
      <w:tr w:rsidR="00F3245D" w:rsidTr="00463C0A">
        <w:trPr>
          <w:jc w:val="right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51.50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48.50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189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201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390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Gender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Men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women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Total sum</w:t>
            </w:r>
          </w:p>
        </w:tc>
      </w:tr>
      <w:tr w:rsidR="00F3245D" w:rsidTr="00463C0A">
        <w:trPr>
          <w:jc w:val="right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15.1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26.7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16.2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6.9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35.1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59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104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63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27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137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390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Age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Under 25 years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Between 26 to 30 years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Between 31 to 35 years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Between 36 to 40 years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Above 41 years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Total Sum</w:t>
            </w:r>
          </w:p>
        </w:tc>
      </w:tr>
      <w:tr w:rsidR="00F3245D" w:rsidTr="00463C0A">
        <w:trPr>
          <w:jc w:val="right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35.6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64.4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139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251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390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Marital Status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Single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Married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Total Sum</w:t>
            </w:r>
          </w:p>
        </w:tc>
      </w:tr>
      <w:tr w:rsidR="00F3245D" w:rsidTr="00463C0A">
        <w:trPr>
          <w:jc w:val="right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29.7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13.3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40.5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16.4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116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52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158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64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390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Education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Diploma &amp; under diploma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 xml:space="preserve">Upper Diploma 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Bachelors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MA &amp;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PhD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Total Sum</w:t>
            </w:r>
          </w:p>
        </w:tc>
      </w:tr>
      <w:tr w:rsidR="00F3245D" w:rsidTr="00463C0A">
        <w:trPr>
          <w:jc w:val="right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41.8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23.8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23.1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11.3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163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93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90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44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390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Job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Employee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Self-employed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Housekeeper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Student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Total Sum</w:t>
            </w:r>
          </w:p>
        </w:tc>
      </w:tr>
      <w:tr w:rsidR="00F3245D" w:rsidTr="00463C0A">
        <w:trPr>
          <w:jc w:val="right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24.3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46.7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29.0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95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182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113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390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Household expenditure per month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Under 0.5 Million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Between 0.5 to 1 million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Upper 1 million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Total Sum</w:t>
            </w:r>
          </w:p>
        </w:tc>
      </w:tr>
      <w:tr w:rsidR="00F3245D" w:rsidTr="00463C0A">
        <w:trPr>
          <w:jc w:val="right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12.8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34.1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18.7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22.1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12.3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50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133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73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86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48</w:t>
            </w:r>
          </w:p>
          <w:p w:rsidR="00F3245D" w:rsidRDefault="00F3245D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390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Shopping Experience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Under 3 year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Between 3 to 6 year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Between 6 to 9 year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Between 9 to 12 year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Upper 12 year</w:t>
            </w:r>
          </w:p>
          <w:p w:rsidR="00F3245D" w:rsidRDefault="00F3245D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Total Sum</w:t>
            </w:r>
          </w:p>
        </w:tc>
      </w:tr>
    </w:tbl>
    <w:p w:rsidR="0082641B" w:rsidRDefault="0082641B"/>
    <w:p w:rsidR="00613D4B" w:rsidRDefault="00613D4B" w:rsidP="00613D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Table5. </w:t>
      </w:r>
      <w:r>
        <w:rPr>
          <w:rFonts w:ascii="Times New Roman" w:hAnsi="Times New Roman" w:cs="Times New Roman"/>
          <w:sz w:val="24"/>
          <w:szCs w:val="24"/>
        </w:rPr>
        <w:t>Fitness indexes of the measurement model of research</w:t>
      </w:r>
    </w:p>
    <w:tbl>
      <w:tblPr>
        <w:bidiVisual/>
        <w:tblW w:w="0" w:type="auto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072"/>
        <w:gridCol w:w="2114"/>
      </w:tblGrid>
      <w:tr w:rsidR="00613D4B" w:rsidTr="00463C0A">
        <w:trPr>
          <w:trHeight w:val="434"/>
          <w:jc w:val="right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tabs>
                <w:tab w:val="left" w:pos="157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Reported amount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ind w:firstLine="10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minimum amount required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Indexes</w:t>
            </w:r>
          </w:p>
        </w:tc>
      </w:tr>
      <w:tr w:rsidR="00613D4B" w:rsidTr="00463C0A">
        <w:trPr>
          <w:trHeight w:val="244"/>
          <w:jc w:val="right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664.26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Chi-square</w:t>
            </w:r>
          </w:p>
        </w:tc>
      </w:tr>
      <w:tr w:rsidR="00613D4B" w:rsidTr="00463C0A">
        <w:trPr>
          <w:trHeight w:val="174"/>
          <w:jc w:val="right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DF</w:t>
            </w:r>
          </w:p>
        </w:tc>
      </w:tr>
      <w:tr w:rsidR="00613D4B" w:rsidTr="00463C0A">
        <w:trPr>
          <w:jc w:val="right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1.80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3&gt;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Chi-square to DF</w:t>
            </w:r>
          </w:p>
        </w:tc>
      </w:tr>
      <w:tr w:rsidR="00613D4B" w:rsidTr="00463C0A">
        <w:trPr>
          <w:jc w:val="right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0.9≤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NFI</w:t>
            </w:r>
          </w:p>
        </w:tc>
      </w:tr>
      <w:tr w:rsidR="00613D4B" w:rsidTr="00463C0A">
        <w:trPr>
          <w:jc w:val="right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0.9≤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NNFI</w:t>
            </w:r>
          </w:p>
        </w:tc>
      </w:tr>
      <w:tr w:rsidR="00613D4B" w:rsidTr="00463C0A">
        <w:trPr>
          <w:jc w:val="right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0.9≤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GFI</w:t>
            </w:r>
          </w:p>
        </w:tc>
      </w:tr>
      <w:tr w:rsidR="00613D4B" w:rsidTr="00463C0A">
        <w:trPr>
          <w:jc w:val="right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0.9≤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IFI</w:t>
            </w:r>
          </w:p>
        </w:tc>
      </w:tr>
      <w:tr w:rsidR="00613D4B" w:rsidTr="00463C0A">
        <w:trPr>
          <w:jc w:val="right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0.9≤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CFI</w:t>
            </w:r>
          </w:p>
        </w:tc>
      </w:tr>
      <w:tr w:rsidR="00613D4B" w:rsidTr="00463C0A">
        <w:trPr>
          <w:trHeight w:val="70"/>
          <w:jc w:val="right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0.08&gt;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RMR</w:t>
            </w:r>
          </w:p>
        </w:tc>
      </w:tr>
      <w:tr w:rsidR="00613D4B" w:rsidTr="00463C0A">
        <w:trPr>
          <w:trHeight w:val="70"/>
          <w:jc w:val="right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0.08&gt;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RMSEA</w:t>
            </w:r>
          </w:p>
        </w:tc>
      </w:tr>
    </w:tbl>
    <w:p w:rsidR="00613D4B" w:rsidRDefault="00613D4B" w:rsidP="00613D4B">
      <w:pPr>
        <w:rPr>
          <w:rFonts w:ascii="Times New Roman" w:hAnsi="Times New Roman" w:cs="Times New Roman"/>
          <w:sz w:val="24"/>
          <w:szCs w:val="24"/>
          <w:lang w:bidi="fa-IR"/>
        </w:rPr>
      </w:pPr>
    </w:p>
    <w:p w:rsidR="00613D4B" w:rsidRDefault="00613D4B" w:rsidP="00613D4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Table6</w:t>
      </w:r>
      <w:r>
        <w:rPr>
          <w:rFonts w:ascii="Times New Roman" w:hAnsi="Times New Roman" w:cs="Times New Roman"/>
          <w:sz w:val="24"/>
          <w:szCs w:val="24"/>
        </w:rPr>
        <w:t xml:space="preserve">. Fitness Indexes of Structural Model </w:t>
      </w:r>
    </w:p>
    <w:tbl>
      <w:tblPr>
        <w:tblStyle w:val="TableGrid"/>
        <w:bidiVisual/>
        <w:tblW w:w="0" w:type="auto"/>
        <w:jc w:val="right"/>
        <w:tblInd w:w="126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2024"/>
        <w:gridCol w:w="2235"/>
      </w:tblGrid>
      <w:tr w:rsidR="00613D4B" w:rsidTr="00463C0A">
        <w:trPr>
          <w:trHeight w:val="356"/>
          <w:jc w:val="right"/>
        </w:trPr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Reported amount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ind w:firstLine="109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minimum amount required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tabs>
                <w:tab w:val="left" w:pos="1579"/>
              </w:tabs>
              <w:spacing w:after="0" w:line="240" w:lineRule="auto"/>
              <w:ind w:firstLine="566"/>
              <w:contextualSpacing/>
              <w:jc w:val="right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Index</w:t>
            </w:r>
          </w:p>
        </w:tc>
      </w:tr>
      <w:tr w:rsidR="00613D4B" w:rsidTr="00463C0A">
        <w:trPr>
          <w:trHeight w:val="201"/>
          <w:jc w:val="right"/>
        </w:trPr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664.26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 Square</w:t>
            </w:r>
          </w:p>
        </w:tc>
      </w:tr>
      <w:tr w:rsidR="00613D4B" w:rsidTr="00463C0A">
        <w:trPr>
          <w:trHeight w:val="183"/>
          <w:jc w:val="right"/>
        </w:trPr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DF</w:t>
            </w:r>
          </w:p>
        </w:tc>
      </w:tr>
      <w:tr w:rsidR="00613D4B" w:rsidTr="00463C0A">
        <w:trPr>
          <w:trHeight w:val="233"/>
          <w:jc w:val="right"/>
        </w:trPr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1.80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3</w:t>
            </w:r>
            <m:oMath>
              <m:r>
                <w:rPr>
                  <w:rFonts w:ascii="Cambria Math" w:hAnsi="Cambria Math" w:cs="B Lotus" w:hint="cs"/>
                  <w:sz w:val="16"/>
                  <w:szCs w:val="16"/>
                  <w:rtl/>
                  <w:lang w:bidi="fa-IR"/>
                </w:rPr>
                <m:t>&gt;</m:t>
              </m:r>
            </m:oMath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Chi-square to DF</w:t>
            </w:r>
          </w:p>
        </w:tc>
      </w:tr>
      <w:tr w:rsidR="00613D4B" w:rsidTr="00463C0A">
        <w:trPr>
          <w:trHeight w:val="219"/>
          <w:jc w:val="right"/>
        </w:trPr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0.90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≤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NFI</w:t>
            </w:r>
          </w:p>
        </w:tc>
      </w:tr>
      <w:tr w:rsidR="00613D4B" w:rsidTr="00463C0A">
        <w:trPr>
          <w:trHeight w:val="279"/>
          <w:jc w:val="right"/>
        </w:trPr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≤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NNFI</w:t>
            </w:r>
          </w:p>
        </w:tc>
      </w:tr>
      <w:bookmarkEnd w:id="0"/>
      <w:tr w:rsidR="00613D4B" w:rsidTr="00463C0A">
        <w:trPr>
          <w:trHeight w:val="231"/>
          <w:jc w:val="right"/>
        </w:trPr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0.90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≤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GFI</w:t>
            </w:r>
          </w:p>
        </w:tc>
      </w:tr>
      <w:tr w:rsidR="00613D4B" w:rsidTr="00463C0A">
        <w:trPr>
          <w:trHeight w:val="151"/>
          <w:jc w:val="right"/>
        </w:trPr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≤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IFI</w:t>
            </w:r>
          </w:p>
        </w:tc>
      </w:tr>
      <w:tr w:rsidR="00613D4B" w:rsidTr="00463C0A">
        <w:trPr>
          <w:trHeight w:val="177"/>
          <w:jc w:val="right"/>
        </w:trPr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≤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CFI</w:t>
            </w:r>
          </w:p>
        </w:tc>
      </w:tr>
      <w:tr w:rsidR="00613D4B" w:rsidTr="00463C0A">
        <w:trPr>
          <w:trHeight w:val="72"/>
          <w:jc w:val="right"/>
        </w:trPr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jc w:val="center"/>
              <w:rPr>
                <w:rFonts w:ascii="Times New Roman" w:hAnsi="Times New Roman" w:cs="B Lotus"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B Lotus"/>
                <w:sz w:val="16"/>
                <w:szCs w:val="16"/>
                <w:lang w:bidi="fa-IR"/>
              </w:rPr>
              <w:t>0.08&gt;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RMSEA</w:t>
            </w:r>
          </w:p>
        </w:tc>
      </w:tr>
    </w:tbl>
    <w:p w:rsidR="00613D4B" w:rsidRDefault="00613D4B" w:rsidP="00613D4B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</w:p>
    <w:p w:rsidR="00613D4B" w:rsidRDefault="00613D4B" w:rsidP="00613D4B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Table7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Variables Correlation</w:t>
      </w:r>
    </w:p>
    <w:tbl>
      <w:tblPr>
        <w:tblStyle w:val="TableGrid"/>
        <w:bidiVisual/>
        <w:tblW w:w="988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845"/>
        <w:gridCol w:w="936"/>
        <w:gridCol w:w="9"/>
        <w:gridCol w:w="743"/>
        <w:gridCol w:w="1126"/>
        <w:gridCol w:w="1125"/>
        <w:gridCol w:w="1125"/>
        <w:gridCol w:w="843"/>
        <w:gridCol w:w="984"/>
        <w:gridCol w:w="1046"/>
      </w:tblGrid>
      <w:tr w:rsidR="00613D4B" w:rsidTr="00613D4B">
        <w:trPr>
          <w:trHeight w:val="798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repurchase intention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brand         loyalty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customer   satisfaction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hedonistic value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utilitarian</w:t>
            </w:r>
          </w:p>
          <w:p w:rsidR="00613D4B" w:rsidRDefault="00613D4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value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perceived       value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emotional       value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social         value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functional value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D4B" w:rsidTr="00613D4B">
        <w:trPr>
          <w:trHeight w:val="55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functional value</w:t>
            </w:r>
          </w:p>
        </w:tc>
      </w:tr>
      <w:tr w:rsidR="00613D4B" w:rsidTr="00613D4B">
        <w:trPr>
          <w:trHeight w:val="73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social value</w:t>
            </w:r>
          </w:p>
        </w:tc>
      </w:tr>
      <w:tr w:rsidR="00613D4B" w:rsidTr="00613D4B">
        <w:trPr>
          <w:trHeight w:val="270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emotional value</w:t>
            </w:r>
          </w:p>
        </w:tc>
      </w:tr>
      <w:tr w:rsidR="00613D4B" w:rsidTr="00613D4B">
        <w:trPr>
          <w:trHeight w:val="400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perceived sacrifice</w:t>
            </w:r>
          </w:p>
        </w:tc>
      </w:tr>
      <w:tr w:rsidR="00613D4B" w:rsidTr="00613D4B">
        <w:trPr>
          <w:trHeight w:val="400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utilitarian value</w:t>
            </w:r>
          </w:p>
        </w:tc>
      </w:tr>
      <w:tr w:rsidR="00613D4B" w:rsidTr="00613D4B">
        <w:trPr>
          <w:trHeight w:val="181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hedonistic value</w:t>
            </w:r>
          </w:p>
        </w:tc>
      </w:tr>
      <w:tr w:rsidR="00613D4B" w:rsidTr="00613D4B">
        <w:trPr>
          <w:trHeight w:val="401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customer satisfaction</w:t>
            </w:r>
          </w:p>
        </w:tc>
      </w:tr>
      <w:tr w:rsidR="00613D4B" w:rsidTr="00613D4B">
        <w:trPr>
          <w:trHeight w:val="302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brand loyalty</w:t>
            </w:r>
          </w:p>
        </w:tc>
      </w:tr>
      <w:tr w:rsidR="00613D4B" w:rsidTr="00613D4B">
        <w:trPr>
          <w:trHeight w:val="238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D4B" w:rsidRDefault="00613D4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repurchase intention</w:t>
            </w:r>
          </w:p>
        </w:tc>
      </w:tr>
    </w:tbl>
    <w:p w:rsidR="00613D4B" w:rsidRDefault="00613D4B"/>
    <w:p w:rsidR="00057BF9" w:rsidRDefault="00057BF9" w:rsidP="00057BF9">
      <w:pPr>
        <w:rPr>
          <w:rFonts w:ascii="Times New Roman" w:hAnsi="Times New Roman" w:cs="Times New Roman"/>
          <w:sz w:val="24"/>
          <w:szCs w:val="24"/>
          <w:lang w:bidi="fa-IR"/>
        </w:rPr>
      </w:pPr>
    </w:p>
    <w:p w:rsidR="00057BF9" w:rsidRDefault="00057BF9" w:rsidP="00057BF9">
      <w:pPr>
        <w:pStyle w:val="Caption"/>
        <w:keepNext/>
        <w:spacing w:before="240" w:after="0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bidi="fa-IR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Table8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 Path Coefficient, T Amount of Hypotheses</w:t>
      </w:r>
    </w:p>
    <w:tbl>
      <w:tblPr>
        <w:tblStyle w:val="TableGrid"/>
        <w:tblW w:w="87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4"/>
        <w:gridCol w:w="567"/>
        <w:gridCol w:w="993"/>
        <w:gridCol w:w="1135"/>
        <w:gridCol w:w="709"/>
        <w:gridCol w:w="850"/>
        <w:gridCol w:w="1277"/>
        <w:gridCol w:w="993"/>
      </w:tblGrid>
      <w:tr w:rsidR="00057BF9" w:rsidTr="00057BF9">
        <w:trPr>
          <w:trHeight w:val="391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</w:t>
            </w:r>
          </w:p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86360</wp:posOffset>
                      </wp:positionV>
                      <wp:extent cx="241935" cy="0"/>
                      <wp:effectExtent l="0" t="76200" r="24765" b="9525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left:0;text-align:left;margin-left:54.25pt;margin-top:6.8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From Index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 Index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Path Coefficients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 value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Standard Error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Meaningfulness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Result</w:t>
            </w:r>
          </w:p>
        </w:tc>
      </w:tr>
      <w:tr w:rsidR="00057BF9" w:rsidTr="00057BF9">
        <w:trPr>
          <w:trHeight w:val="343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1</w:t>
            </w:r>
          </w:p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140335</wp:posOffset>
                      </wp:positionV>
                      <wp:extent cx="241935" cy="0"/>
                      <wp:effectExtent l="0" t="76200" r="24765" b="9525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1" o:spid="_x0000_s1026" type="#_x0000_t32" style="position:absolute;left:0;text-align:left;margin-left:52.05pt;margin-top:11.05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Functional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Customer satisfaction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393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Hypothesis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160655</wp:posOffset>
                      </wp:positionV>
                      <wp:extent cx="241935" cy="0"/>
                      <wp:effectExtent l="0" t="76200" r="24765" b="9525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0" o:spid="_x0000_s1026" type="#_x0000_t32" style="position:absolute;left:0;text-align:left;margin-left:50.9pt;margin-top:12.65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Social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Customer satisfaction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401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179070</wp:posOffset>
                      </wp:positionV>
                      <wp:extent cx="241935" cy="0"/>
                      <wp:effectExtent l="0" t="76200" r="24765" b="9525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left:0;text-align:left;margin-left:52.05pt;margin-top:14.1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Emotional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Customer satisfaction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357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168275</wp:posOffset>
                      </wp:positionV>
                      <wp:extent cx="241935" cy="0"/>
                      <wp:effectExtent l="0" t="76200" r="24765" b="9525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left:0;text-align:left;margin-left:52.05pt;margin-top:13.25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Perceived sacrifice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Customer satisfaction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Confirmed</w:t>
            </w:r>
          </w:p>
        </w:tc>
      </w:tr>
      <w:tr w:rsidR="00057BF9" w:rsidTr="00057BF9">
        <w:trPr>
          <w:trHeight w:val="40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Utilitarian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40640</wp:posOffset>
                      </wp:positionV>
                      <wp:extent cx="241935" cy="0"/>
                      <wp:effectExtent l="0" t="76200" r="24765" b="9525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left:0;text-align:left;margin-left:2.4pt;margin-top:3.2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Customer satisfaction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Confirmed</w:t>
            </w:r>
          </w:p>
        </w:tc>
      </w:tr>
      <w:tr w:rsidR="00057BF9" w:rsidTr="00057BF9">
        <w:trPr>
          <w:trHeight w:val="42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Hedonistic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125095</wp:posOffset>
                      </wp:positionV>
                      <wp:extent cx="241935" cy="0"/>
                      <wp:effectExtent l="0" t="76200" r="24765" b="9525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left:0;text-align:left;margin-left:2.4pt;margin-top:9.85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Customer satisfaction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403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Functional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135890</wp:posOffset>
                      </wp:positionV>
                      <wp:extent cx="241935" cy="0"/>
                      <wp:effectExtent l="0" t="76200" r="24765" b="9525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left:0;text-align:left;margin-left:2.4pt;margin-top:10.7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Brand loyalty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416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Social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112395</wp:posOffset>
                      </wp:positionV>
                      <wp:extent cx="241935" cy="0"/>
                      <wp:effectExtent l="0" t="76200" r="24765" b="9525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left:0;text-align:left;margin-left:1.25pt;margin-top:8.85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Brand loyalty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Emotional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136525</wp:posOffset>
                      </wp:positionV>
                      <wp:extent cx="241935" cy="0"/>
                      <wp:effectExtent l="0" t="76200" r="24765" b="9525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left:0;text-align:left;margin-left:1.2pt;margin-top:10.75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Brand loyalty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42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Perceived sacrifice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89535</wp:posOffset>
                      </wp:positionV>
                      <wp:extent cx="241935" cy="0"/>
                      <wp:effectExtent l="0" t="76200" r="24765" b="952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left:0;text-align:left;margin-left:1.2pt;margin-top:7.05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Brand loyalty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Utilitarian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132080</wp:posOffset>
                      </wp:positionV>
                      <wp:extent cx="241935" cy="0"/>
                      <wp:effectExtent l="0" t="76200" r="24765" b="952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left:0;text-align:left;margin-left:-.85pt;margin-top:10.4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Brand loyalty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421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Hedonistic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132715</wp:posOffset>
                      </wp:positionV>
                      <wp:extent cx="241935" cy="0"/>
                      <wp:effectExtent l="0" t="76200" r="24765" b="952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left:0;text-align:left;margin-left:-1.55pt;margin-top:10.45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Brand loyalty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413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Functional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121285</wp:posOffset>
                      </wp:positionV>
                      <wp:extent cx="241935" cy="0"/>
                      <wp:effectExtent l="0" t="76200" r="24765" b="952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left:0;text-align:left;margin-left:2.4pt;margin-top:9.55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Repurchase intention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419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Social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130810</wp:posOffset>
                      </wp:positionV>
                      <wp:extent cx="241935" cy="0"/>
                      <wp:effectExtent l="0" t="76200" r="24765" b="952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left:0;text-align:left;margin-left:1.2pt;margin-top:10.3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Repurchase intention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269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Emotional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97155</wp:posOffset>
                      </wp:positionV>
                      <wp:extent cx="241935" cy="0"/>
                      <wp:effectExtent l="0" t="76200" r="24765" b="952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left:0;text-align:left;margin-left:-4.65pt;margin-top:7.65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Repurchase intention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-1/09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-0/66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Perceived sacrifice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95885</wp:posOffset>
                      </wp:positionV>
                      <wp:extent cx="241935" cy="0"/>
                      <wp:effectExtent l="0" t="76200" r="24765" b="952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left:0;text-align:left;margin-left:-.85pt;margin-top:7.55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Repurchase intention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379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Utilitarian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125730</wp:posOffset>
                      </wp:positionV>
                      <wp:extent cx="241935" cy="0"/>
                      <wp:effectExtent l="0" t="76200" r="24765" b="952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left:0;text-align:left;margin-left:-1.55pt;margin-top:9.9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Repurchase intention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413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Hedonistic 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125730</wp:posOffset>
                      </wp:positionV>
                      <wp:extent cx="241935" cy="0"/>
                      <wp:effectExtent l="0" t="76200" r="24765" b="952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left:0;text-align:left;margin-left:1.2pt;margin-top:9.9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Repurchase intention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40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Customer satisfaction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139065</wp:posOffset>
                      </wp:positionV>
                      <wp:extent cx="241935" cy="0"/>
                      <wp:effectExtent l="0" t="76200" r="24765" b="952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left:0;text-align:left;margin-left:2.4pt;margin-top:10.95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Brand loyalty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Confirmed</w:t>
            </w:r>
          </w:p>
        </w:tc>
      </w:tr>
      <w:tr w:rsidR="00057BF9" w:rsidTr="00057BF9">
        <w:trPr>
          <w:trHeight w:val="425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Customer satisfaction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137795</wp:posOffset>
                      </wp:positionV>
                      <wp:extent cx="241935" cy="0"/>
                      <wp:effectExtent l="0" t="76200" r="24765" b="952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left:0;text-align:left;margin-left:2.4pt;margin-top:10.85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Repurchase intention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  <w:tr w:rsidR="00057BF9" w:rsidTr="00057BF9">
        <w:trPr>
          <w:trHeight w:val="403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Hypothesis 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Brand loyalty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128905</wp:posOffset>
                      </wp:positionV>
                      <wp:extent cx="241935" cy="0"/>
                      <wp:effectExtent l="0" t="76200" r="24765" b="952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left:0;text-align:left;margin-left:-4.65pt;margin-top:10.15pt;width:1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Repurchase intention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meaningful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BF9" w:rsidRDefault="0005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 confirmed</w:t>
            </w:r>
          </w:p>
        </w:tc>
      </w:tr>
    </w:tbl>
    <w:p w:rsidR="00057BF9" w:rsidRDefault="00057BF9" w:rsidP="00057BF9">
      <w:pPr>
        <w:tabs>
          <w:tab w:val="left" w:pos="5304"/>
        </w:tabs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4F1196" w:rsidRDefault="004F1196" w:rsidP="00057BF9"/>
    <w:sectPr w:rsidR="004F1196" w:rsidSect="005B0A8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5D"/>
    <w:rsid w:val="00057BF9"/>
    <w:rsid w:val="00463C0A"/>
    <w:rsid w:val="004F1196"/>
    <w:rsid w:val="005B0A8C"/>
    <w:rsid w:val="00613D4B"/>
    <w:rsid w:val="0082641B"/>
    <w:rsid w:val="00932B08"/>
    <w:rsid w:val="00F3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45D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F3245D"/>
    <w:rPr>
      <w:rFonts w:ascii="Calibri" w:eastAsia="Times New Roman" w:hAnsi="Calibri" w:cs="Arial"/>
    </w:rPr>
  </w:style>
  <w:style w:type="paragraph" w:styleId="NoSpacing">
    <w:name w:val="No Spacing"/>
    <w:link w:val="NoSpacingChar"/>
    <w:uiPriority w:val="1"/>
    <w:qFormat/>
    <w:rsid w:val="00F3245D"/>
    <w:pPr>
      <w:spacing w:after="0" w:line="240" w:lineRule="auto"/>
    </w:pPr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F3245D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13D4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D4B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45D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F3245D"/>
    <w:rPr>
      <w:rFonts w:ascii="Calibri" w:eastAsia="Times New Roman" w:hAnsi="Calibri" w:cs="Arial"/>
    </w:rPr>
  </w:style>
  <w:style w:type="paragraph" w:styleId="NoSpacing">
    <w:name w:val="No Spacing"/>
    <w:link w:val="NoSpacingChar"/>
    <w:uiPriority w:val="1"/>
    <w:qFormat/>
    <w:rsid w:val="00F3245D"/>
    <w:pPr>
      <w:spacing w:after="0" w:line="240" w:lineRule="auto"/>
    </w:pPr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F3245D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13D4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D4B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8</cp:revision>
  <dcterms:created xsi:type="dcterms:W3CDTF">2015-02-27T22:11:00Z</dcterms:created>
  <dcterms:modified xsi:type="dcterms:W3CDTF">2015-02-27T22:20:00Z</dcterms:modified>
</cp:coreProperties>
</file>