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49" w:rsidRPr="006A63D9" w:rsidRDefault="003D3449" w:rsidP="003D3449">
      <w:pPr>
        <w:spacing w:after="0" w:line="480" w:lineRule="auto"/>
        <w:jc w:val="both"/>
        <w:rPr>
          <w:szCs w:val="24"/>
        </w:rPr>
      </w:pPr>
      <w:r w:rsidRPr="006A63D9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63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Pr="006A63D9">
        <w:rPr>
          <w:rFonts w:ascii="Times New Roman" w:hAnsi="Times New Roman" w:cs="Times New Roman"/>
          <w:sz w:val="24"/>
          <w:szCs w:val="24"/>
        </w:rPr>
        <w:t>vitro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6A63D9">
        <w:rPr>
          <w:rFonts w:ascii="Times New Roman" w:hAnsi="Times New Roman" w:cs="Times New Roman"/>
          <w:sz w:val="24"/>
          <w:szCs w:val="24"/>
        </w:rPr>
        <w:t xml:space="preserve">ensitivity of </w:t>
      </w:r>
      <w:r>
        <w:rPr>
          <w:rFonts w:ascii="Times New Roman" w:hAnsi="Times New Roman" w:cs="Times New Roman"/>
          <w:i/>
          <w:sz w:val="24"/>
          <w:szCs w:val="24"/>
        </w:rPr>
        <w:t xml:space="preserve">A. solani </w:t>
      </w:r>
      <w:r w:rsidRPr="006A63D9">
        <w:rPr>
          <w:rFonts w:ascii="Times New Roman" w:hAnsi="Times New Roman" w:cs="Times New Roman"/>
          <w:sz w:val="24"/>
          <w:szCs w:val="24"/>
        </w:rPr>
        <w:t xml:space="preserve">isolates to </w:t>
      </w:r>
      <w:r>
        <w:rPr>
          <w:rFonts w:ascii="Times New Roman" w:hAnsi="Times New Roman" w:cs="Times New Roman"/>
          <w:sz w:val="24"/>
          <w:szCs w:val="24"/>
        </w:rPr>
        <w:t>tea tree oil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4848"/>
        <w:gridCol w:w="3043"/>
      </w:tblGrid>
      <w:tr w:rsidR="003D3449" w:rsidRPr="00DF2770" w:rsidTr="007236B3">
        <w:trPr>
          <w:trHeight w:val="678"/>
        </w:trPr>
        <w:tc>
          <w:tcPr>
            <w:tcW w:w="141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3D3449" w:rsidRPr="00C4242E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Isolate code</w:t>
            </w:r>
          </w:p>
        </w:tc>
        <w:tc>
          <w:tcPr>
            <w:tcW w:w="804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 tree oil</w:t>
            </w:r>
          </w:p>
        </w:tc>
      </w:tr>
      <w:tr w:rsidR="003D3449" w:rsidRPr="00DF2770" w:rsidTr="007236B3">
        <w:trPr>
          <w:trHeight w:val="304"/>
        </w:trPr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:rsidR="003D3449" w:rsidRPr="00C4242E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vAlign w:val="center"/>
          </w:tcPr>
          <w:p w:rsidR="003D3449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  <w:lang w:val="sl-SI"/>
              </w:rPr>
            </w:pPr>
            <w:r w:rsidRPr="00531C0C">
              <w:rPr>
                <w:rFonts w:ascii="Times New Roman" w:hAnsi="Times New Roman" w:cs="Times New Roman"/>
              </w:rPr>
              <w:t>EC</w:t>
            </w:r>
            <w:r w:rsidRPr="00531C0C">
              <w:rPr>
                <w:rFonts w:ascii="Times New Roman" w:hAnsi="Times New Roman" w:cs="Times New Roman"/>
                <w:vertAlign w:val="subscript"/>
              </w:rPr>
              <w:t>50</w:t>
            </w:r>
            <w:r w:rsidRPr="00531C0C">
              <w:rPr>
                <w:rFonts w:ascii="Times New Roman" w:hAnsi="Times New Roman" w:cs="Times New Roman"/>
              </w:rPr>
              <w:t xml:space="preserve"> (</w:t>
            </w:r>
            <w:r w:rsidRPr="00531C0C">
              <w:rPr>
                <w:rFonts w:ascii="Times New Roman" w:hAnsi="Times New Roman" w:cs="Times New Roman"/>
                <w:lang w:val="sl-SI"/>
              </w:rPr>
              <w:t>µg ml</w:t>
            </w:r>
            <w:r w:rsidRPr="00531C0C">
              <w:rPr>
                <w:rFonts w:ascii="Times New Roman" w:hAnsi="Times New Roman" w:cs="Times New Roman"/>
                <w:vertAlign w:val="superscript"/>
                <w:lang w:val="sl-SI"/>
              </w:rPr>
              <w:t>-1</w:t>
            </w:r>
            <w:r w:rsidRPr="00531C0C">
              <w:rPr>
                <w:rFonts w:ascii="Times New Roman" w:hAnsi="Times New Roman" w:cs="Times New Roman"/>
                <w:lang w:val="sl-SI"/>
              </w:rPr>
              <w:t>)</w:t>
            </w:r>
          </w:p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l-SI"/>
              </w:rPr>
              <w:t>Value</w:t>
            </w:r>
            <w:r w:rsidRPr="00531C0C">
              <w:rPr>
                <w:rFonts w:ascii="Times New Roman" w:hAnsi="Times New Roman" w:cs="Times New Roman"/>
                <w:lang w:val="sl-SI"/>
              </w:rPr>
              <w:t>/Range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center"/>
          </w:tcPr>
          <w:p w:rsidR="003D3449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Slope (b)</w:t>
            </w:r>
          </w:p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l-SI"/>
              </w:rPr>
              <w:t>Value</w:t>
            </w:r>
            <w:r w:rsidRPr="00531C0C">
              <w:rPr>
                <w:rFonts w:ascii="Times New Roman" w:hAnsi="Times New Roman" w:cs="Times New Roman"/>
              </w:rPr>
              <w:t>/Range</w:t>
            </w:r>
          </w:p>
        </w:tc>
      </w:tr>
      <w:tr w:rsidR="003D3449" w:rsidRPr="00DF2770" w:rsidTr="007236B3">
        <w:trPr>
          <w:trHeight w:val="565"/>
        </w:trPr>
        <w:tc>
          <w:tcPr>
            <w:tcW w:w="1415" w:type="dxa"/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AS-1</w:t>
            </w:r>
          </w:p>
        </w:tc>
        <w:tc>
          <w:tcPr>
            <w:tcW w:w="4955" w:type="dxa"/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3307.08 (798.74-13692.59)</w:t>
            </w:r>
          </w:p>
        </w:tc>
        <w:tc>
          <w:tcPr>
            <w:tcW w:w="3094" w:type="dxa"/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 (0.19-2.51)</w:t>
            </w:r>
          </w:p>
        </w:tc>
      </w:tr>
      <w:tr w:rsidR="003D3449" w:rsidRPr="00DF2770" w:rsidTr="007236B3">
        <w:trPr>
          <w:trHeight w:val="565"/>
        </w:trPr>
        <w:tc>
          <w:tcPr>
            <w:tcW w:w="1415" w:type="dxa"/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AS-2</w:t>
            </w:r>
          </w:p>
        </w:tc>
        <w:tc>
          <w:tcPr>
            <w:tcW w:w="4955" w:type="dxa"/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1968.89 (1572.01-2465.98)</w:t>
            </w:r>
          </w:p>
        </w:tc>
        <w:tc>
          <w:tcPr>
            <w:tcW w:w="3094" w:type="dxa"/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 (2.97-5.17)</w:t>
            </w:r>
          </w:p>
        </w:tc>
      </w:tr>
      <w:tr w:rsidR="003D3449" w:rsidRPr="00DF2770" w:rsidTr="007236B3">
        <w:trPr>
          <w:trHeight w:val="565"/>
        </w:trPr>
        <w:tc>
          <w:tcPr>
            <w:tcW w:w="1415" w:type="dxa"/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AS-3</w:t>
            </w:r>
          </w:p>
        </w:tc>
        <w:tc>
          <w:tcPr>
            <w:tcW w:w="4955" w:type="dxa"/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1323.97 (763.39-2295.97)</w:t>
            </w:r>
          </w:p>
        </w:tc>
        <w:tc>
          <w:tcPr>
            <w:tcW w:w="3094" w:type="dxa"/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 (2.19-4.31)</w:t>
            </w:r>
          </w:p>
        </w:tc>
      </w:tr>
      <w:tr w:rsidR="003D3449" w:rsidRPr="00DF2770" w:rsidTr="007236B3">
        <w:trPr>
          <w:trHeight w:val="565"/>
        </w:trPr>
        <w:tc>
          <w:tcPr>
            <w:tcW w:w="1415" w:type="dxa"/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AS-4</w:t>
            </w:r>
          </w:p>
        </w:tc>
        <w:tc>
          <w:tcPr>
            <w:tcW w:w="4955" w:type="dxa"/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1329.87 (675.02-2620.02)</w:t>
            </w:r>
          </w:p>
        </w:tc>
        <w:tc>
          <w:tcPr>
            <w:tcW w:w="3094" w:type="dxa"/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 (1.08-3.30)</w:t>
            </w:r>
          </w:p>
        </w:tc>
      </w:tr>
      <w:tr w:rsidR="003D3449" w:rsidRPr="00DF2770" w:rsidTr="007236B3">
        <w:trPr>
          <w:trHeight w:val="448"/>
        </w:trPr>
        <w:tc>
          <w:tcPr>
            <w:tcW w:w="1415" w:type="dxa"/>
            <w:tcBorders>
              <w:bottom w:val="single" w:sz="12" w:space="0" w:color="auto"/>
            </w:tcBorders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AS-5</w:t>
            </w:r>
          </w:p>
        </w:tc>
        <w:tc>
          <w:tcPr>
            <w:tcW w:w="4955" w:type="dxa"/>
            <w:tcBorders>
              <w:bottom w:val="single" w:sz="12" w:space="0" w:color="auto"/>
            </w:tcBorders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1509.14 (1205.64-1889.04)</w:t>
            </w:r>
          </w:p>
        </w:tc>
        <w:tc>
          <w:tcPr>
            <w:tcW w:w="3094" w:type="dxa"/>
            <w:tcBorders>
              <w:bottom w:val="single" w:sz="12" w:space="0" w:color="auto"/>
            </w:tcBorders>
            <w:vAlign w:val="center"/>
          </w:tcPr>
          <w:p w:rsidR="003D3449" w:rsidRPr="00531C0C" w:rsidRDefault="003D3449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 (2.57-4.83)</w:t>
            </w:r>
          </w:p>
        </w:tc>
      </w:tr>
    </w:tbl>
    <w:p w:rsidR="003D3449" w:rsidRPr="0001615A" w:rsidRDefault="003D3449" w:rsidP="003D3449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615A">
        <w:rPr>
          <w:rFonts w:ascii="Times New Roman" w:hAnsi="Times New Roman" w:cs="Times New Roman"/>
          <w:sz w:val="20"/>
          <w:szCs w:val="20"/>
        </w:rPr>
        <w:t>EC</w:t>
      </w:r>
      <w:r w:rsidRPr="0001615A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01615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Fungicide </w:t>
      </w:r>
      <w:r w:rsidRPr="0001615A">
        <w:rPr>
          <w:rFonts w:ascii="Times New Roman" w:hAnsi="Times New Roman" w:cs="Times New Roman"/>
          <w:sz w:val="20"/>
          <w:szCs w:val="20"/>
        </w:rPr>
        <w:t>concentration which inhibits mycelial growth by 50%; *95% confidence interval (P=0.05).</w:t>
      </w:r>
    </w:p>
    <w:p w:rsidR="000D2A80" w:rsidRDefault="000D2A80">
      <w:bookmarkStart w:id="0" w:name="_GoBack"/>
      <w:bookmarkEnd w:id="0"/>
    </w:p>
    <w:sectPr w:rsidR="000D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49"/>
    <w:rsid w:val="00003947"/>
    <w:rsid w:val="00003BDE"/>
    <w:rsid w:val="00011222"/>
    <w:rsid w:val="00025769"/>
    <w:rsid w:val="00025A5C"/>
    <w:rsid w:val="00033535"/>
    <w:rsid w:val="000363AB"/>
    <w:rsid w:val="0004268C"/>
    <w:rsid w:val="00042EC9"/>
    <w:rsid w:val="00046217"/>
    <w:rsid w:val="00047E0A"/>
    <w:rsid w:val="0005276F"/>
    <w:rsid w:val="00052BC7"/>
    <w:rsid w:val="000571CF"/>
    <w:rsid w:val="00062906"/>
    <w:rsid w:val="00063015"/>
    <w:rsid w:val="00065F3B"/>
    <w:rsid w:val="000A10CF"/>
    <w:rsid w:val="000A3197"/>
    <w:rsid w:val="000B1518"/>
    <w:rsid w:val="000B2113"/>
    <w:rsid w:val="000C7C08"/>
    <w:rsid w:val="000D2A80"/>
    <w:rsid w:val="000D54EF"/>
    <w:rsid w:val="000D6F60"/>
    <w:rsid w:val="000E0C33"/>
    <w:rsid w:val="000E62D0"/>
    <w:rsid w:val="000F0B15"/>
    <w:rsid w:val="000F31EC"/>
    <w:rsid w:val="001017B0"/>
    <w:rsid w:val="00101E9A"/>
    <w:rsid w:val="001070A6"/>
    <w:rsid w:val="00113EBD"/>
    <w:rsid w:val="001149F3"/>
    <w:rsid w:val="00122510"/>
    <w:rsid w:val="001229D7"/>
    <w:rsid w:val="001237A7"/>
    <w:rsid w:val="0012398C"/>
    <w:rsid w:val="00141185"/>
    <w:rsid w:val="0014620A"/>
    <w:rsid w:val="001654F1"/>
    <w:rsid w:val="00173FCF"/>
    <w:rsid w:val="00175D05"/>
    <w:rsid w:val="00175F23"/>
    <w:rsid w:val="0017774C"/>
    <w:rsid w:val="00180818"/>
    <w:rsid w:val="00181952"/>
    <w:rsid w:val="001831D6"/>
    <w:rsid w:val="00190B74"/>
    <w:rsid w:val="00191C0A"/>
    <w:rsid w:val="00194124"/>
    <w:rsid w:val="00194C59"/>
    <w:rsid w:val="00196EFD"/>
    <w:rsid w:val="001972BB"/>
    <w:rsid w:val="001A1E77"/>
    <w:rsid w:val="001A2FD0"/>
    <w:rsid w:val="001A6D61"/>
    <w:rsid w:val="001B46CB"/>
    <w:rsid w:val="001B61E1"/>
    <w:rsid w:val="001C01C3"/>
    <w:rsid w:val="001C492B"/>
    <w:rsid w:val="001D47F7"/>
    <w:rsid w:val="001D7352"/>
    <w:rsid w:val="001E4F78"/>
    <w:rsid w:val="001E60DA"/>
    <w:rsid w:val="001F1ED1"/>
    <w:rsid w:val="001F2F28"/>
    <w:rsid w:val="00205860"/>
    <w:rsid w:val="0020776D"/>
    <w:rsid w:val="00217B66"/>
    <w:rsid w:val="00221D20"/>
    <w:rsid w:val="00233328"/>
    <w:rsid w:val="0023367C"/>
    <w:rsid w:val="002443E0"/>
    <w:rsid w:val="0024473D"/>
    <w:rsid w:val="00247DC7"/>
    <w:rsid w:val="00250F97"/>
    <w:rsid w:val="002534BE"/>
    <w:rsid w:val="00255B1C"/>
    <w:rsid w:val="00261AE6"/>
    <w:rsid w:val="002620A2"/>
    <w:rsid w:val="00263F75"/>
    <w:rsid w:val="002648D8"/>
    <w:rsid w:val="0027082D"/>
    <w:rsid w:val="002755AF"/>
    <w:rsid w:val="00281E54"/>
    <w:rsid w:val="00283C1B"/>
    <w:rsid w:val="00285D80"/>
    <w:rsid w:val="0029129C"/>
    <w:rsid w:val="0029604C"/>
    <w:rsid w:val="002970B6"/>
    <w:rsid w:val="00297BA8"/>
    <w:rsid w:val="002A2180"/>
    <w:rsid w:val="002A3BB8"/>
    <w:rsid w:val="002A4643"/>
    <w:rsid w:val="002B002D"/>
    <w:rsid w:val="002B059B"/>
    <w:rsid w:val="002B3627"/>
    <w:rsid w:val="002B3FF0"/>
    <w:rsid w:val="002C0104"/>
    <w:rsid w:val="002C1937"/>
    <w:rsid w:val="002D29A0"/>
    <w:rsid w:val="002D2A18"/>
    <w:rsid w:val="002D3E51"/>
    <w:rsid w:val="002E5BF0"/>
    <w:rsid w:val="002E666C"/>
    <w:rsid w:val="002E7C45"/>
    <w:rsid w:val="002F05DD"/>
    <w:rsid w:val="002F641B"/>
    <w:rsid w:val="0030454D"/>
    <w:rsid w:val="003047AD"/>
    <w:rsid w:val="003073F1"/>
    <w:rsid w:val="00307487"/>
    <w:rsid w:val="0031042C"/>
    <w:rsid w:val="00315915"/>
    <w:rsid w:val="00315AAA"/>
    <w:rsid w:val="00315BCD"/>
    <w:rsid w:val="00315F3C"/>
    <w:rsid w:val="00322AE4"/>
    <w:rsid w:val="003232E2"/>
    <w:rsid w:val="00324703"/>
    <w:rsid w:val="00325D04"/>
    <w:rsid w:val="003305AD"/>
    <w:rsid w:val="00333B6C"/>
    <w:rsid w:val="0034180F"/>
    <w:rsid w:val="00355881"/>
    <w:rsid w:val="0035677D"/>
    <w:rsid w:val="00366044"/>
    <w:rsid w:val="00370E32"/>
    <w:rsid w:val="00375028"/>
    <w:rsid w:val="0037676D"/>
    <w:rsid w:val="00387F34"/>
    <w:rsid w:val="0039259E"/>
    <w:rsid w:val="00397108"/>
    <w:rsid w:val="003A2474"/>
    <w:rsid w:val="003B1607"/>
    <w:rsid w:val="003B52C5"/>
    <w:rsid w:val="003C04E2"/>
    <w:rsid w:val="003C1B2E"/>
    <w:rsid w:val="003C6633"/>
    <w:rsid w:val="003D2EBF"/>
    <w:rsid w:val="003D3449"/>
    <w:rsid w:val="003D5A35"/>
    <w:rsid w:val="003D7BDA"/>
    <w:rsid w:val="003E5152"/>
    <w:rsid w:val="003E5723"/>
    <w:rsid w:val="003E6E03"/>
    <w:rsid w:val="003F20B1"/>
    <w:rsid w:val="003F585E"/>
    <w:rsid w:val="003F6EDF"/>
    <w:rsid w:val="003F794D"/>
    <w:rsid w:val="0040321F"/>
    <w:rsid w:val="004032B1"/>
    <w:rsid w:val="00407E96"/>
    <w:rsid w:val="00423524"/>
    <w:rsid w:val="004271C8"/>
    <w:rsid w:val="00437D43"/>
    <w:rsid w:val="00441412"/>
    <w:rsid w:val="0044714D"/>
    <w:rsid w:val="004478C5"/>
    <w:rsid w:val="00457CA3"/>
    <w:rsid w:val="004643BC"/>
    <w:rsid w:val="0046609C"/>
    <w:rsid w:val="0046716F"/>
    <w:rsid w:val="00473357"/>
    <w:rsid w:val="00482BD2"/>
    <w:rsid w:val="00491779"/>
    <w:rsid w:val="004953C6"/>
    <w:rsid w:val="00497ADB"/>
    <w:rsid w:val="004A19E1"/>
    <w:rsid w:val="004A5314"/>
    <w:rsid w:val="004A54A0"/>
    <w:rsid w:val="004B27EB"/>
    <w:rsid w:val="004B4761"/>
    <w:rsid w:val="004B5195"/>
    <w:rsid w:val="004B6FE3"/>
    <w:rsid w:val="004B7234"/>
    <w:rsid w:val="004C4B4C"/>
    <w:rsid w:val="004C60B9"/>
    <w:rsid w:val="004C7BA0"/>
    <w:rsid w:val="004E0EDC"/>
    <w:rsid w:val="004E1960"/>
    <w:rsid w:val="004F1085"/>
    <w:rsid w:val="004F447E"/>
    <w:rsid w:val="004F4E23"/>
    <w:rsid w:val="004F7171"/>
    <w:rsid w:val="00500E34"/>
    <w:rsid w:val="00502AD0"/>
    <w:rsid w:val="00504AA0"/>
    <w:rsid w:val="005126D2"/>
    <w:rsid w:val="00524182"/>
    <w:rsid w:val="00527F2B"/>
    <w:rsid w:val="005311AC"/>
    <w:rsid w:val="0053323F"/>
    <w:rsid w:val="0054188A"/>
    <w:rsid w:val="00544BEA"/>
    <w:rsid w:val="00552AF3"/>
    <w:rsid w:val="0056270B"/>
    <w:rsid w:val="00564426"/>
    <w:rsid w:val="00582E7D"/>
    <w:rsid w:val="005928F5"/>
    <w:rsid w:val="005946DB"/>
    <w:rsid w:val="00595651"/>
    <w:rsid w:val="0059587A"/>
    <w:rsid w:val="005A048A"/>
    <w:rsid w:val="005A39DA"/>
    <w:rsid w:val="005D2A7C"/>
    <w:rsid w:val="005E0FA2"/>
    <w:rsid w:val="005E30A5"/>
    <w:rsid w:val="005F0599"/>
    <w:rsid w:val="005F2E4F"/>
    <w:rsid w:val="005F33E1"/>
    <w:rsid w:val="00603410"/>
    <w:rsid w:val="00610631"/>
    <w:rsid w:val="0061211D"/>
    <w:rsid w:val="0061532E"/>
    <w:rsid w:val="00616DB2"/>
    <w:rsid w:val="00623395"/>
    <w:rsid w:val="00634453"/>
    <w:rsid w:val="00637C6D"/>
    <w:rsid w:val="006440B9"/>
    <w:rsid w:val="006464E7"/>
    <w:rsid w:val="00657E0C"/>
    <w:rsid w:val="006618C0"/>
    <w:rsid w:val="0066270B"/>
    <w:rsid w:val="0068532C"/>
    <w:rsid w:val="00686DFA"/>
    <w:rsid w:val="0069612F"/>
    <w:rsid w:val="00696743"/>
    <w:rsid w:val="006A02CA"/>
    <w:rsid w:val="006A1DA9"/>
    <w:rsid w:val="006A2C91"/>
    <w:rsid w:val="006A303D"/>
    <w:rsid w:val="006B1100"/>
    <w:rsid w:val="006B29CE"/>
    <w:rsid w:val="006B39FB"/>
    <w:rsid w:val="006B572A"/>
    <w:rsid w:val="006B6A22"/>
    <w:rsid w:val="006C06B6"/>
    <w:rsid w:val="006C287A"/>
    <w:rsid w:val="006C62E8"/>
    <w:rsid w:val="006E6CF0"/>
    <w:rsid w:val="006F4A80"/>
    <w:rsid w:val="006F6A4F"/>
    <w:rsid w:val="00701555"/>
    <w:rsid w:val="00715A0F"/>
    <w:rsid w:val="00731D9C"/>
    <w:rsid w:val="007320C3"/>
    <w:rsid w:val="0075363E"/>
    <w:rsid w:val="00753FDE"/>
    <w:rsid w:val="007625E6"/>
    <w:rsid w:val="00764370"/>
    <w:rsid w:val="007719B5"/>
    <w:rsid w:val="00773AD1"/>
    <w:rsid w:val="007813F2"/>
    <w:rsid w:val="00783B31"/>
    <w:rsid w:val="007853C6"/>
    <w:rsid w:val="00786E3E"/>
    <w:rsid w:val="00793270"/>
    <w:rsid w:val="00794B55"/>
    <w:rsid w:val="007A5782"/>
    <w:rsid w:val="007B5A79"/>
    <w:rsid w:val="007B5EBB"/>
    <w:rsid w:val="007B679D"/>
    <w:rsid w:val="007C4903"/>
    <w:rsid w:val="007C51BA"/>
    <w:rsid w:val="007D05D7"/>
    <w:rsid w:val="007D4748"/>
    <w:rsid w:val="007D6227"/>
    <w:rsid w:val="007E53D5"/>
    <w:rsid w:val="007F17D4"/>
    <w:rsid w:val="007F2506"/>
    <w:rsid w:val="007F3C0A"/>
    <w:rsid w:val="00806E19"/>
    <w:rsid w:val="00807E36"/>
    <w:rsid w:val="00813D2D"/>
    <w:rsid w:val="00822490"/>
    <w:rsid w:val="008241A2"/>
    <w:rsid w:val="00825922"/>
    <w:rsid w:val="00826204"/>
    <w:rsid w:val="00835EFD"/>
    <w:rsid w:val="008414D8"/>
    <w:rsid w:val="00843167"/>
    <w:rsid w:val="008432AC"/>
    <w:rsid w:val="00847054"/>
    <w:rsid w:val="00854CA8"/>
    <w:rsid w:val="008574D7"/>
    <w:rsid w:val="0086051E"/>
    <w:rsid w:val="00862C95"/>
    <w:rsid w:val="008634B3"/>
    <w:rsid w:val="008718C6"/>
    <w:rsid w:val="00871BB8"/>
    <w:rsid w:val="00871C3F"/>
    <w:rsid w:val="00875F01"/>
    <w:rsid w:val="00877C41"/>
    <w:rsid w:val="00883DD9"/>
    <w:rsid w:val="00884DCB"/>
    <w:rsid w:val="00885FDD"/>
    <w:rsid w:val="00891E48"/>
    <w:rsid w:val="00893E8E"/>
    <w:rsid w:val="00897A81"/>
    <w:rsid w:val="008A1D40"/>
    <w:rsid w:val="008A4344"/>
    <w:rsid w:val="008A45D6"/>
    <w:rsid w:val="008B3D99"/>
    <w:rsid w:val="008B4C42"/>
    <w:rsid w:val="008C3275"/>
    <w:rsid w:val="008C338F"/>
    <w:rsid w:val="008C4FBB"/>
    <w:rsid w:val="008C7BFE"/>
    <w:rsid w:val="008D2DD8"/>
    <w:rsid w:val="008D47C1"/>
    <w:rsid w:val="008F70D8"/>
    <w:rsid w:val="009053D3"/>
    <w:rsid w:val="00907BF7"/>
    <w:rsid w:val="0091789A"/>
    <w:rsid w:val="00927005"/>
    <w:rsid w:val="00931043"/>
    <w:rsid w:val="00933C39"/>
    <w:rsid w:val="00937482"/>
    <w:rsid w:val="0094035E"/>
    <w:rsid w:val="009405D1"/>
    <w:rsid w:val="00941588"/>
    <w:rsid w:val="009436F2"/>
    <w:rsid w:val="009465FE"/>
    <w:rsid w:val="00951A53"/>
    <w:rsid w:val="009661C5"/>
    <w:rsid w:val="00975C94"/>
    <w:rsid w:val="00980BED"/>
    <w:rsid w:val="009821D9"/>
    <w:rsid w:val="0098730A"/>
    <w:rsid w:val="00992781"/>
    <w:rsid w:val="00993354"/>
    <w:rsid w:val="00993509"/>
    <w:rsid w:val="00995E4A"/>
    <w:rsid w:val="009A4959"/>
    <w:rsid w:val="009B08F5"/>
    <w:rsid w:val="009B10EF"/>
    <w:rsid w:val="009B4E6E"/>
    <w:rsid w:val="009B7967"/>
    <w:rsid w:val="009C50E6"/>
    <w:rsid w:val="009D441B"/>
    <w:rsid w:val="009E26A3"/>
    <w:rsid w:val="009E3441"/>
    <w:rsid w:val="009E791B"/>
    <w:rsid w:val="009F5E98"/>
    <w:rsid w:val="009F7D8C"/>
    <w:rsid w:val="00A0453F"/>
    <w:rsid w:val="00A22F7C"/>
    <w:rsid w:val="00A23FBF"/>
    <w:rsid w:val="00A31789"/>
    <w:rsid w:val="00A32C52"/>
    <w:rsid w:val="00A40141"/>
    <w:rsid w:val="00A4106D"/>
    <w:rsid w:val="00A43033"/>
    <w:rsid w:val="00A46025"/>
    <w:rsid w:val="00A53695"/>
    <w:rsid w:val="00A54760"/>
    <w:rsid w:val="00A56D12"/>
    <w:rsid w:val="00A61D77"/>
    <w:rsid w:val="00A651AC"/>
    <w:rsid w:val="00A66FA2"/>
    <w:rsid w:val="00A75485"/>
    <w:rsid w:val="00A75D85"/>
    <w:rsid w:val="00A76C86"/>
    <w:rsid w:val="00A76D1C"/>
    <w:rsid w:val="00A83D95"/>
    <w:rsid w:val="00A93D95"/>
    <w:rsid w:val="00A969D4"/>
    <w:rsid w:val="00AB4FDB"/>
    <w:rsid w:val="00AC24A5"/>
    <w:rsid w:val="00AC39E6"/>
    <w:rsid w:val="00AC4987"/>
    <w:rsid w:val="00AC69F5"/>
    <w:rsid w:val="00AD1A62"/>
    <w:rsid w:val="00AD6578"/>
    <w:rsid w:val="00AD78CC"/>
    <w:rsid w:val="00AF401B"/>
    <w:rsid w:val="00B02F9F"/>
    <w:rsid w:val="00B04138"/>
    <w:rsid w:val="00B05BBB"/>
    <w:rsid w:val="00B07486"/>
    <w:rsid w:val="00B10E11"/>
    <w:rsid w:val="00B15BDD"/>
    <w:rsid w:val="00B16DF7"/>
    <w:rsid w:val="00B17481"/>
    <w:rsid w:val="00B20165"/>
    <w:rsid w:val="00B21A68"/>
    <w:rsid w:val="00B2560A"/>
    <w:rsid w:val="00B31B53"/>
    <w:rsid w:val="00B34B23"/>
    <w:rsid w:val="00B34F7A"/>
    <w:rsid w:val="00B37BFB"/>
    <w:rsid w:val="00B40322"/>
    <w:rsid w:val="00B40411"/>
    <w:rsid w:val="00B410B2"/>
    <w:rsid w:val="00B45F6B"/>
    <w:rsid w:val="00B46836"/>
    <w:rsid w:val="00B469C6"/>
    <w:rsid w:val="00B50C79"/>
    <w:rsid w:val="00B524B2"/>
    <w:rsid w:val="00B53132"/>
    <w:rsid w:val="00B53500"/>
    <w:rsid w:val="00B55088"/>
    <w:rsid w:val="00B60C91"/>
    <w:rsid w:val="00B647E9"/>
    <w:rsid w:val="00B67B34"/>
    <w:rsid w:val="00B73998"/>
    <w:rsid w:val="00B74BF8"/>
    <w:rsid w:val="00B80212"/>
    <w:rsid w:val="00B80501"/>
    <w:rsid w:val="00B80522"/>
    <w:rsid w:val="00B81189"/>
    <w:rsid w:val="00B855D6"/>
    <w:rsid w:val="00B874F3"/>
    <w:rsid w:val="00B90013"/>
    <w:rsid w:val="00B96413"/>
    <w:rsid w:val="00B96A11"/>
    <w:rsid w:val="00BA4DE4"/>
    <w:rsid w:val="00BB0C88"/>
    <w:rsid w:val="00BD4B9E"/>
    <w:rsid w:val="00BD6454"/>
    <w:rsid w:val="00BD6583"/>
    <w:rsid w:val="00BE0AFB"/>
    <w:rsid w:val="00BF36FF"/>
    <w:rsid w:val="00BF7420"/>
    <w:rsid w:val="00C15D38"/>
    <w:rsid w:val="00C177D2"/>
    <w:rsid w:val="00C20586"/>
    <w:rsid w:val="00C2151C"/>
    <w:rsid w:val="00C22ABC"/>
    <w:rsid w:val="00C22E05"/>
    <w:rsid w:val="00C24BD0"/>
    <w:rsid w:val="00C31897"/>
    <w:rsid w:val="00C318A4"/>
    <w:rsid w:val="00C337F8"/>
    <w:rsid w:val="00C36FE9"/>
    <w:rsid w:val="00C50302"/>
    <w:rsid w:val="00C51318"/>
    <w:rsid w:val="00C51394"/>
    <w:rsid w:val="00C54EFE"/>
    <w:rsid w:val="00C54FC8"/>
    <w:rsid w:val="00C55C91"/>
    <w:rsid w:val="00C57442"/>
    <w:rsid w:val="00C6369E"/>
    <w:rsid w:val="00C63C37"/>
    <w:rsid w:val="00C64708"/>
    <w:rsid w:val="00C65CE4"/>
    <w:rsid w:val="00C66A6A"/>
    <w:rsid w:val="00C7046F"/>
    <w:rsid w:val="00C803E2"/>
    <w:rsid w:val="00C809EF"/>
    <w:rsid w:val="00C8440B"/>
    <w:rsid w:val="00C92FC3"/>
    <w:rsid w:val="00CA2EA3"/>
    <w:rsid w:val="00CA748E"/>
    <w:rsid w:val="00CB0424"/>
    <w:rsid w:val="00CB1C77"/>
    <w:rsid w:val="00CC1506"/>
    <w:rsid w:val="00CC7324"/>
    <w:rsid w:val="00CD4F7D"/>
    <w:rsid w:val="00CE2A2D"/>
    <w:rsid w:val="00CE58B0"/>
    <w:rsid w:val="00CF0E37"/>
    <w:rsid w:val="00CF2CC6"/>
    <w:rsid w:val="00D04F0C"/>
    <w:rsid w:val="00D10D0E"/>
    <w:rsid w:val="00D15157"/>
    <w:rsid w:val="00D235D2"/>
    <w:rsid w:val="00D236AC"/>
    <w:rsid w:val="00D23EF8"/>
    <w:rsid w:val="00D2681B"/>
    <w:rsid w:val="00D27F64"/>
    <w:rsid w:val="00D31084"/>
    <w:rsid w:val="00D343E8"/>
    <w:rsid w:val="00D344CE"/>
    <w:rsid w:val="00D3588B"/>
    <w:rsid w:val="00D412E4"/>
    <w:rsid w:val="00D44013"/>
    <w:rsid w:val="00D458F5"/>
    <w:rsid w:val="00D76318"/>
    <w:rsid w:val="00D80526"/>
    <w:rsid w:val="00D81985"/>
    <w:rsid w:val="00D94656"/>
    <w:rsid w:val="00D978C4"/>
    <w:rsid w:val="00D97D25"/>
    <w:rsid w:val="00DA1BD4"/>
    <w:rsid w:val="00DA4ABA"/>
    <w:rsid w:val="00DA5B96"/>
    <w:rsid w:val="00DA6BDF"/>
    <w:rsid w:val="00DB36F1"/>
    <w:rsid w:val="00DB6704"/>
    <w:rsid w:val="00DD05FF"/>
    <w:rsid w:val="00DD1E3E"/>
    <w:rsid w:val="00DD53DB"/>
    <w:rsid w:val="00DD56EC"/>
    <w:rsid w:val="00DF4F54"/>
    <w:rsid w:val="00E02BB6"/>
    <w:rsid w:val="00E051A6"/>
    <w:rsid w:val="00E10A1D"/>
    <w:rsid w:val="00E14CF8"/>
    <w:rsid w:val="00E20C98"/>
    <w:rsid w:val="00E23ECD"/>
    <w:rsid w:val="00E31D11"/>
    <w:rsid w:val="00E31E8E"/>
    <w:rsid w:val="00E34C33"/>
    <w:rsid w:val="00E40051"/>
    <w:rsid w:val="00E45C6A"/>
    <w:rsid w:val="00E46BF0"/>
    <w:rsid w:val="00E53A8A"/>
    <w:rsid w:val="00E60D08"/>
    <w:rsid w:val="00E627FB"/>
    <w:rsid w:val="00E63854"/>
    <w:rsid w:val="00E6418F"/>
    <w:rsid w:val="00E65EF8"/>
    <w:rsid w:val="00E66004"/>
    <w:rsid w:val="00E713B5"/>
    <w:rsid w:val="00E71564"/>
    <w:rsid w:val="00E72DFD"/>
    <w:rsid w:val="00E73482"/>
    <w:rsid w:val="00E76841"/>
    <w:rsid w:val="00E812C4"/>
    <w:rsid w:val="00E8355E"/>
    <w:rsid w:val="00E873C3"/>
    <w:rsid w:val="00E929D7"/>
    <w:rsid w:val="00E931B0"/>
    <w:rsid w:val="00E93D08"/>
    <w:rsid w:val="00EA1DAD"/>
    <w:rsid w:val="00EA345D"/>
    <w:rsid w:val="00EA4637"/>
    <w:rsid w:val="00EB1EF9"/>
    <w:rsid w:val="00EB694C"/>
    <w:rsid w:val="00EB7502"/>
    <w:rsid w:val="00EC1C46"/>
    <w:rsid w:val="00EC70E6"/>
    <w:rsid w:val="00ED296D"/>
    <w:rsid w:val="00ED7820"/>
    <w:rsid w:val="00EF2572"/>
    <w:rsid w:val="00F042EA"/>
    <w:rsid w:val="00F1058C"/>
    <w:rsid w:val="00F2159C"/>
    <w:rsid w:val="00F3563F"/>
    <w:rsid w:val="00F3573D"/>
    <w:rsid w:val="00F40BB8"/>
    <w:rsid w:val="00F41E87"/>
    <w:rsid w:val="00F42A6B"/>
    <w:rsid w:val="00F43E36"/>
    <w:rsid w:val="00F513C0"/>
    <w:rsid w:val="00F53A60"/>
    <w:rsid w:val="00F5500D"/>
    <w:rsid w:val="00F5598F"/>
    <w:rsid w:val="00F620D7"/>
    <w:rsid w:val="00F64A82"/>
    <w:rsid w:val="00F65B9B"/>
    <w:rsid w:val="00F67F7F"/>
    <w:rsid w:val="00F7028D"/>
    <w:rsid w:val="00F73AEB"/>
    <w:rsid w:val="00F807C3"/>
    <w:rsid w:val="00F93B30"/>
    <w:rsid w:val="00F95980"/>
    <w:rsid w:val="00FA602F"/>
    <w:rsid w:val="00FB33B8"/>
    <w:rsid w:val="00FB44B2"/>
    <w:rsid w:val="00FB7EB2"/>
    <w:rsid w:val="00FC758D"/>
    <w:rsid w:val="00FD088F"/>
    <w:rsid w:val="00FD67BB"/>
    <w:rsid w:val="00FD7C02"/>
    <w:rsid w:val="00FE51E2"/>
    <w:rsid w:val="00FE564B"/>
    <w:rsid w:val="00FE7077"/>
    <w:rsid w:val="00FF1BFC"/>
    <w:rsid w:val="00FF470F"/>
    <w:rsid w:val="00FF6E32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449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449"/>
    <w:pPr>
      <w:spacing w:after="0" w:line="240" w:lineRule="auto"/>
    </w:pPr>
    <w:rPr>
      <w:lang w:eastAsia="sr-Latn-R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449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449"/>
    <w:pPr>
      <w:spacing w:after="0" w:line="240" w:lineRule="auto"/>
    </w:pPr>
    <w:rPr>
      <w:lang w:eastAsia="sr-Latn-R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Stepanovic</dc:creator>
  <cp:lastModifiedBy>Milos Stepanovic</cp:lastModifiedBy>
  <cp:revision>1</cp:revision>
  <dcterms:created xsi:type="dcterms:W3CDTF">2015-02-25T12:37:00Z</dcterms:created>
  <dcterms:modified xsi:type="dcterms:W3CDTF">2015-02-25T12:37:00Z</dcterms:modified>
</cp:coreProperties>
</file>