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EA" w:rsidRPr="00340267" w:rsidRDefault="004F16EA" w:rsidP="00582457">
      <w:pPr>
        <w:rPr>
          <w:sz w:val="20"/>
          <w:szCs w:val="20"/>
        </w:rPr>
      </w:pPr>
    </w:p>
    <w:p w:rsidR="004F16EA" w:rsidRPr="00902BBA" w:rsidRDefault="004F16EA" w:rsidP="00582457">
      <w:r w:rsidRPr="00902BBA">
        <w:rPr>
          <w:lang w:val="en-US"/>
        </w:rPr>
        <w:t>Table</w:t>
      </w:r>
      <w:r w:rsidRPr="00902BBA">
        <w:t xml:space="preserve"> 3</w:t>
      </w:r>
      <w:r w:rsidR="000318D5">
        <w:rPr>
          <w:lang w:val="en-US"/>
        </w:rPr>
        <w:t>a</w:t>
      </w:r>
      <w:r w:rsidRPr="00902BBA">
        <w:t>. Main activities of the tested factors</w:t>
      </w:r>
    </w:p>
    <w:tbl>
      <w:tblPr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1187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526"/>
      </w:tblGrid>
      <w:tr w:rsidR="004F16EA" w:rsidRPr="00902BBA" w:rsidT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Causes of variation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Degrees of freedom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Sum of squares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Mean square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Influence of factors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Sum of squares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Mean square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Influence of factors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Sum of squares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Mean square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Influence of factors</w:t>
            </w:r>
          </w:p>
        </w:tc>
      </w:tr>
      <w:tr w:rsidR="004F16EA" w:rsidRPr="00902BBA" w:rsidTr="00902BBA">
        <w:trPr>
          <w:trHeight w:val="60"/>
        </w:trPr>
        <w:tc>
          <w:tcPr>
            <w:tcW w:w="1615" w:type="dxa"/>
            <w:vAlign w:val="center"/>
          </w:tcPr>
          <w:p w:rsidR="004F16EA" w:rsidRPr="00902BBA" w:rsidRDefault="004F16EA" w:rsidP="00902BBA">
            <w:pPr>
              <w:rPr>
                <w:sz w:val="22"/>
                <w:szCs w:val="22"/>
              </w:rPr>
            </w:pPr>
            <w:r w:rsidRPr="00902BBA">
              <w:rPr>
                <w:rStyle w:val="hps"/>
                <w:color w:val="222222"/>
                <w:sz w:val="22"/>
                <w:szCs w:val="22"/>
              </w:rPr>
              <w:t>Indicators</w:t>
            </w:r>
          </w:p>
        </w:tc>
        <w:tc>
          <w:tcPr>
            <w:tcW w:w="5014" w:type="dxa"/>
            <w:gridSpan w:val="4"/>
            <w:vAlign w:val="center"/>
          </w:tcPr>
          <w:p w:rsidR="004F16EA" w:rsidRPr="00433027" w:rsidRDefault="004F16EA" w:rsidP="00902BBA">
            <w:pPr>
              <w:jc w:val="center"/>
              <w:rPr>
                <w:sz w:val="22"/>
                <w:szCs w:val="22"/>
                <w:lang w:val="en-US"/>
              </w:rPr>
            </w:pPr>
            <w:r w:rsidRPr="00902BBA">
              <w:rPr>
                <w:sz w:val="22"/>
                <w:szCs w:val="22"/>
              </w:rPr>
              <w:t>Root length</w:t>
            </w:r>
          </w:p>
        </w:tc>
        <w:tc>
          <w:tcPr>
            <w:tcW w:w="3827" w:type="dxa"/>
            <w:gridSpan w:val="3"/>
            <w:vAlign w:val="center"/>
          </w:tcPr>
          <w:p w:rsidR="004F16EA" w:rsidRPr="00433027" w:rsidRDefault="00433027" w:rsidP="00902B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Stem length</w:t>
            </w:r>
          </w:p>
        </w:tc>
        <w:tc>
          <w:tcPr>
            <w:tcW w:w="4078" w:type="dxa"/>
            <w:gridSpan w:val="3"/>
            <w:vAlign w:val="center"/>
          </w:tcPr>
          <w:p w:rsidR="004F16EA" w:rsidRPr="00433027" w:rsidRDefault="004F16EA" w:rsidP="00902BBA">
            <w:pPr>
              <w:jc w:val="center"/>
              <w:rPr>
                <w:sz w:val="22"/>
                <w:szCs w:val="22"/>
                <w:lang w:val="en-US"/>
              </w:rPr>
            </w:pPr>
            <w:r w:rsidRPr="00902BBA">
              <w:rPr>
                <w:sz w:val="22"/>
                <w:szCs w:val="22"/>
              </w:rPr>
              <w:t xml:space="preserve">Length </w:t>
            </w:r>
            <w:r w:rsidR="00433027">
              <w:rPr>
                <w:sz w:val="22"/>
                <w:szCs w:val="22"/>
              </w:rPr>
              <w:t>of the germ</w:t>
            </w:r>
          </w:p>
        </w:tc>
      </w:tr>
      <w:tr w:rsidR="004F16EA" w:rsidRPr="00902BBA" w:rsidTr="00902BBA">
        <w:tc>
          <w:tcPr>
            <w:tcW w:w="1615" w:type="dxa"/>
          </w:tcPr>
          <w:p w:rsidR="004F16EA" w:rsidRPr="00902BBA" w:rsidRDefault="005C759E" w:rsidP="00582457">
            <w:pPr>
              <w:rPr>
                <w:sz w:val="22"/>
                <w:szCs w:val="22"/>
                <w:lang w:val="en-US"/>
              </w:rPr>
            </w:pPr>
            <w:r w:rsidRPr="00902BBA">
              <w:rPr>
                <w:sz w:val="22"/>
                <w:szCs w:val="22"/>
              </w:rPr>
              <w:t>Total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119.00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1021.63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547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54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2549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100</w:t>
            </w:r>
          </w:p>
        </w:tc>
      </w:tr>
      <w:tr w:rsidR="004F16EA" w:rsidRPr="00902BBA" w:rsidTr="00902BBA">
        <w:tc>
          <w:tcPr>
            <w:tcW w:w="1615" w:type="dxa"/>
          </w:tcPr>
          <w:p w:rsidR="004F16EA" w:rsidRPr="00902BBA" w:rsidRDefault="00902BBA" w:rsidP="00582457">
            <w:pPr>
              <w:rPr>
                <w:sz w:val="22"/>
                <w:szCs w:val="22"/>
                <w:lang w:val="en-US"/>
              </w:rPr>
            </w:pPr>
            <w:r w:rsidRPr="00902BBA">
              <w:rPr>
                <w:sz w:val="22"/>
                <w:szCs w:val="22"/>
              </w:rPr>
              <w:t>Factor A</w:t>
            </w:r>
            <w:r w:rsidRPr="00902BBA">
              <w:rPr>
                <w:sz w:val="22"/>
                <w:szCs w:val="22"/>
                <w:lang w:val="en-US"/>
              </w:rPr>
              <w:t xml:space="preserve"> </w:t>
            </w:r>
            <w:r w:rsidRPr="00902B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02BBA">
              <w:rPr>
                <w:sz w:val="22"/>
                <w:szCs w:val="22"/>
                <w:lang w:val="en-US"/>
              </w:rPr>
              <w:t>species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467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233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82</w:t>
            </w:r>
            <w:r w:rsidR="004F16EA"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45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02BBA">
              <w:rPr>
                <w:sz w:val="22"/>
                <w:szCs w:val="22"/>
              </w:rPr>
              <w:t>97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48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99</w:t>
            </w:r>
            <w:r w:rsidR="004F16EA"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17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775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387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51</w:t>
            </w:r>
            <w:r w:rsidR="004F16EA"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2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30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4</w:t>
            </w:r>
          </w:p>
        </w:tc>
      </w:tr>
      <w:tr w:rsidR="004F16EA" w:rsidRPr="00902BBA" w:rsidTr="00902BBA">
        <w:tc>
          <w:tcPr>
            <w:tcW w:w="1615" w:type="dxa"/>
          </w:tcPr>
          <w:p w:rsidR="00902BBA" w:rsidRPr="00902BBA" w:rsidRDefault="004F16EA" w:rsidP="00582457">
            <w:pPr>
              <w:rPr>
                <w:sz w:val="22"/>
                <w:szCs w:val="22"/>
                <w:lang w:val="en-US"/>
              </w:rPr>
            </w:pPr>
            <w:r w:rsidRPr="00902BBA">
              <w:rPr>
                <w:sz w:val="22"/>
                <w:szCs w:val="22"/>
              </w:rPr>
              <w:t xml:space="preserve">Factor B </w:t>
            </w:r>
            <w:r w:rsidR="00902BBA">
              <w:rPr>
                <w:sz w:val="22"/>
                <w:szCs w:val="22"/>
                <w:lang w:val="en-US"/>
              </w:rPr>
              <w:t xml:space="preserve">- </w:t>
            </w:r>
          </w:p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type of extract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5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5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94</w:t>
            </w:r>
            <w:r w:rsidR="004F16EA"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02BBA">
              <w:rPr>
                <w:sz w:val="22"/>
                <w:szCs w:val="22"/>
              </w:rPr>
              <w:t>3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70</w:t>
            </w:r>
          </w:p>
        </w:tc>
        <w:tc>
          <w:tcPr>
            <w:tcW w:w="1275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70</w:t>
            </w:r>
            <w:r w:rsidR="004F16EA"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19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19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02</w:t>
            </w:r>
            <w:r w:rsidR="004F16EA"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7</w:t>
            </w:r>
          </w:p>
        </w:tc>
      </w:tr>
      <w:tr w:rsidR="004F16EA" w:rsidRPr="00902BBA" w:rsidT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rStyle w:val="hps"/>
                <w:color w:val="222222"/>
                <w:sz w:val="22"/>
                <w:szCs w:val="22"/>
              </w:rPr>
              <w:t>Factor C</w:t>
            </w:r>
            <w:r w:rsidRPr="00902BBA">
              <w:rPr>
                <w:rStyle w:val="shorttext"/>
                <w:color w:val="222222"/>
                <w:sz w:val="22"/>
                <w:szCs w:val="22"/>
              </w:rPr>
              <w:t xml:space="preserve"> </w:t>
            </w:r>
            <w:r w:rsidRPr="00902BBA">
              <w:rPr>
                <w:rStyle w:val="hps"/>
                <w:color w:val="222222"/>
                <w:sz w:val="22"/>
                <w:szCs w:val="22"/>
              </w:rPr>
              <w:t>- concentration of</w:t>
            </w:r>
            <w:r w:rsidRPr="00902BBA">
              <w:rPr>
                <w:rStyle w:val="shorttext"/>
                <w:color w:val="222222"/>
                <w:sz w:val="22"/>
                <w:szCs w:val="22"/>
              </w:rPr>
              <w:t xml:space="preserve"> </w:t>
            </w:r>
            <w:r w:rsidRPr="00902BBA">
              <w:rPr>
                <w:rStyle w:val="hps"/>
                <w:color w:val="222222"/>
                <w:sz w:val="22"/>
                <w:szCs w:val="22"/>
              </w:rPr>
              <w:t>the extracts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136</w:t>
            </w:r>
            <w:r w:rsidR="005C759E" w:rsidRPr="00902BBA">
              <w:rPr>
                <w:sz w:val="22"/>
                <w:szCs w:val="22"/>
                <w:lang w:val="en-US"/>
              </w:rPr>
              <w:t>.</w:t>
            </w:r>
            <w:r w:rsidRPr="00902BBA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34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23</w:t>
            </w:r>
            <w:r w:rsidR="004F16EA"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13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02BBA">
              <w:rPr>
                <w:sz w:val="22"/>
                <w:szCs w:val="22"/>
              </w:rPr>
              <w:t>71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02BBA">
              <w:rPr>
                <w:sz w:val="22"/>
                <w:szCs w:val="22"/>
              </w:rPr>
              <w:t>17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83</w:t>
            </w:r>
            <w:r w:rsidR="004F16EA"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13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401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100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30</w:t>
            </w:r>
            <w:r w:rsidR="004F16EA"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26" w:type="dxa"/>
            <w:vAlign w:val="center"/>
          </w:tcPr>
          <w:p w:rsidR="004F16EA" w:rsidRPr="00902BBA" w:rsidRDefault="005C759E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15</w:t>
            </w:r>
            <w:r w:rsidRPr="00902BBA">
              <w:rPr>
                <w:sz w:val="22"/>
                <w:szCs w:val="22"/>
                <w:lang w:val="en-US"/>
              </w:rPr>
              <w:t>.</w:t>
            </w:r>
            <w:r w:rsidR="004F16EA" w:rsidRPr="00902BBA">
              <w:rPr>
                <w:sz w:val="22"/>
                <w:szCs w:val="22"/>
              </w:rPr>
              <w:t>7</w:t>
            </w:r>
          </w:p>
        </w:tc>
      </w:tr>
      <w:tr w:rsidR="004F16EA" w:rsidRPr="00902BBA">
        <w:tc>
          <w:tcPr>
            <w:tcW w:w="14534" w:type="dxa"/>
            <w:gridSpan w:val="11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 xml:space="preserve">Interaction </w:t>
            </w:r>
          </w:p>
        </w:tc>
      </w:tr>
      <w:tr w:rsidR="004F16EA" w:rsidRPr="00902BBA" w:rsidTr="00902BBA">
        <w:tc>
          <w:tcPr>
            <w:tcW w:w="1615" w:type="dxa"/>
            <w:vAlign w:val="center"/>
          </w:tcPr>
          <w:p w:rsidR="004F16EA" w:rsidRPr="00902BBA" w:rsidRDefault="004F16EA" w:rsidP="005C759E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AxB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22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97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11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49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72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6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86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72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36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09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8</w:t>
            </w:r>
          </w:p>
        </w:tc>
      </w:tr>
      <w:tr w:rsidR="004F16EA" w:rsidRPr="00902BBA" w:rsidTr="00902BBA">
        <w:trPr>
          <w:trHeight w:val="328"/>
        </w:trPr>
        <w:tc>
          <w:tcPr>
            <w:tcW w:w="1615" w:type="dxa"/>
            <w:vAlign w:val="center"/>
          </w:tcPr>
          <w:p w:rsidR="004F16EA" w:rsidRPr="00902BBA" w:rsidRDefault="004F16EA" w:rsidP="005C759E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AxC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159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19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95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15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50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77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6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35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9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365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45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65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14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</w:t>
            </w:r>
          </w:p>
        </w:tc>
      </w:tr>
      <w:tr w:rsidR="004F16EA" w:rsidRPr="00902BBA" w:rsidTr="00902BBA">
        <w:tc>
          <w:tcPr>
            <w:tcW w:w="1615" w:type="dxa"/>
            <w:vAlign w:val="center"/>
          </w:tcPr>
          <w:p w:rsidR="004F16EA" w:rsidRPr="00902BBA" w:rsidRDefault="004F16EA" w:rsidP="005C759E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BxC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15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99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45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11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34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8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59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</w:t>
            </w:r>
          </w:p>
        </w:tc>
      </w:tr>
      <w:tr w:rsidR="004F16EA" w:rsidRPr="00902BBA" w:rsidTr="00902BBA">
        <w:tc>
          <w:tcPr>
            <w:tcW w:w="1615" w:type="dxa"/>
            <w:vAlign w:val="center"/>
          </w:tcPr>
          <w:p w:rsidR="004F16EA" w:rsidRPr="00902BBA" w:rsidRDefault="004F16EA" w:rsidP="005C759E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AxBxC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13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65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71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83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10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40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</w:t>
            </w:r>
          </w:p>
        </w:tc>
      </w:tr>
      <w:tr w:rsidR="004F16EA" w:rsidRPr="00902BBA" w:rsidTr="00902BBA">
        <w:tc>
          <w:tcPr>
            <w:tcW w:w="1615" w:type="dxa"/>
            <w:vAlign w:val="center"/>
          </w:tcPr>
          <w:p w:rsidR="004F16EA" w:rsidRPr="00902BBA" w:rsidRDefault="004F16EA" w:rsidP="005C759E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Error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179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99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17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291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53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799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8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88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902BBA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31</w:t>
            </w:r>
            <w:r w:rsidR="00902BBA" w:rsidRPr="00902BBA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</w:t>
            </w:r>
          </w:p>
        </w:tc>
      </w:tr>
    </w:tbl>
    <w:p w:rsidR="004F16EA" w:rsidRPr="00111662" w:rsidRDefault="004F16EA" w:rsidP="00582457">
      <w:pPr>
        <w:rPr>
          <w:sz w:val="20"/>
          <w:szCs w:val="20"/>
          <w:lang w:val="en-US"/>
        </w:rPr>
      </w:pPr>
      <w:r w:rsidRPr="00B76DEF">
        <w:rPr>
          <w:sz w:val="20"/>
          <w:szCs w:val="20"/>
        </w:rPr>
        <w:t>LSD at the 0.05 probability l</w:t>
      </w:r>
      <w:r w:rsidR="00111662">
        <w:rPr>
          <w:sz w:val="20"/>
          <w:szCs w:val="20"/>
        </w:rPr>
        <w:t>evel</w:t>
      </w: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  <w:lang w:val="en-US"/>
        </w:rPr>
      </w:pPr>
    </w:p>
    <w:p w:rsidR="00902BBA" w:rsidRDefault="00902BBA" w:rsidP="00582457">
      <w:pPr>
        <w:rPr>
          <w:sz w:val="20"/>
          <w:szCs w:val="20"/>
          <w:lang w:val="en-US"/>
        </w:rPr>
      </w:pPr>
    </w:p>
    <w:p w:rsidR="00902BBA" w:rsidRDefault="00902BBA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902BBA" w:rsidRDefault="00902BBA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902BBA" w:rsidRPr="00902BBA" w:rsidRDefault="00902BBA" w:rsidP="00582457">
      <w:pPr>
        <w:rPr>
          <w:sz w:val="20"/>
          <w:szCs w:val="20"/>
          <w:lang w:val="en-US"/>
        </w:rPr>
      </w:pPr>
    </w:p>
    <w:p w:rsidR="004F16EA" w:rsidRPr="00902BBA" w:rsidRDefault="000318D5" w:rsidP="00582457">
      <w:r>
        <w:rPr>
          <w:lang w:val="en-US"/>
        </w:rPr>
        <w:t>Table 3b</w:t>
      </w:r>
      <w:r w:rsidR="004F16EA" w:rsidRPr="00902BBA">
        <w:rPr>
          <w:lang w:val="en-US"/>
        </w:rPr>
        <w:t>.</w:t>
      </w:r>
      <w:r w:rsidR="00902BBA">
        <w:rPr>
          <w:lang w:val="en-US"/>
        </w:rPr>
        <w:t xml:space="preserve"> </w:t>
      </w:r>
      <w:r w:rsidR="004F16EA" w:rsidRPr="00902BBA">
        <w:t>Main activities of the tested factors</w:t>
      </w:r>
    </w:p>
    <w:tbl>
      <w:tblPr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1187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526"/>
      </w:tblGrid>
      <w:tr w:rsidR="004F16EA" w:rsidRP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Causes of variation</w:t>
            </w:r>
          </w:p>
        </w:tc>
        <w:tc>
          <w:tcPr>
            <w:tcW w:w="1187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 xml:space="preserve">Degrees of freedom </w:t>
            </w:r>
          </w:p>
        </w:tc>
        <w:tc>
          <w:tcPr>
            <w:tcW w:w="127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Sum of squares</w:t>
            </w:r>
          </w:p>
        </w:tc>
        <w:tc>
          <w:tcPr>
            <w:tcW w:w="1276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Mean square</w:t>
            </w:r>
          </w:p>
        </w:tc>
        <w:tc>
          <w:tcPr>
            <w:tcW w:w="1276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Influence of factors</w:t>
            </w:r>
          </w:p>
        </w:tc>
        <w:tc>
          <w:tcPr>
            <w:tcW w:w="1276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Sum of squares</w:t>
            </w:r>
          </w:p>
        </w:tc>
        <w:tc>
          <w:tcPr>
            <w:tcW w:w="127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Mean square</w:t>
            </w:r>
          </w:p>
        </w:tc>
        <w:tc>
          <w:tcPr>
            <w:tcW w:w="1276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Influence of factors</w:t>
            </w:r>
          </w:p>
        </w:tc>
        <w:tc>
          <w:tcPr>
            <w:tcW w:w="1276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Sum of squares</w:t>
            </w:r>
          </w:p>
        </w:tc>
        <w:tc>
          <w:tcPr>
            <w:tcW w:w="1276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Mean square</w:t>
            </w:r>
          </w:p>
        </w:tc>
        <w:tc>
          <w:tcPr>
            <w:tcW w:w="1526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Influence of factors</w:t>
            </w:r>
          </w:p>
        </w:tc>
      </w:tr>
      <w:tr w:rsidR="004F16EA" w:rsidRPr="00902BBA">
        <w:trPr>
          <w:trHeight w:val="60"/>
        </w:trPr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Indicators</w:t>
            </w:r>
          </w:p>
        </w:tc>
        <w:tc>
          <w:tcPr>
            <w:tcW w:w="5014" w:type="dxa"/>
            <w:gridSpan w:val="4"/>
          </w:tcPr>
          <w:p w:rsidR="004F16EA" w:rsidRPr="00111662" w:rsidRDefault="00433027" w:rsidP="00111662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</w:rPr>
              <w:t>Weight of root</w:t>
            </w:r>
          </w:p>
        </w:tc>
        <w:tc>
          <w:tcPr>
            <w:tcW w:w="3827" w:type="dxa"/>
            <w:gridSpan w:val="3"/>
          </w:tcPr>
          <w:p w:rsidR="004F16EA" w:rsidRPr="00111662" w:rsidRDefault="00433027" w:rsidP="00111662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eight of</w:t>
            </w:r>
            <w:r w:rsidRPr="00F43C3F">
              <w:rPr>
                <w:sz w:val="22"/>
                <w:szCs w:val="22"/>
              </w:rPr>
              <w:t xml:space="preserve"> </w:t>
            </w:r>
            <w:r w:rsidRPr="00F43C3F">
              <w:rPr>
                <w:sz w:val="22"/>
                <w:szCs w:val="22"/>
                <w:lang w:val="en-US"/>
              </w:rPr>
              <w:t>s</w:t>
            </w:r>
            <w:r w:rsidRPr="00F43C3F">
              <w:rPr>
                <w:sz w:val="22"/>
                <w:szCs w:val="22"/>
              </w:rPr>
              <w:t>tem</w:t>
            </w:r>
          </w:p>
        </w:tc>
        <w:tc>
          <w:tcPr>
            <w:tcW w:w="4078" w:type="dxa"/>
            <w:gridSpan w:val="3"/>
          </w:tcPr>
          <w:p w:rsidR="004F16EA" w:rsidRPr="00433027" w:rsidRDefault="00433027" w:rsidP="00433027">
            <w:pPr>
              <w:jc w:val="center"/>
              <w:rPr>
                <w:sz w:val="22"/>
                <w:szCs w:val="22"/>
                <w:lang w:val="en-US"/>
              </w:rPr>
            </w:pPr>
            <w:r w:rsidRPr="00F43C3F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eight of</w:t>
            </w:r>
            <w:r w:rsidR="004F16EA" w:rsidRPr="00902BBA">
              <w:rPr>
                <w:sz w:val="22"/>
                <w:szCs w:val="22"/>
              </w:rPr>
              <w:t xml:space="preserve"> germ</w:t>
            </w:r>
          </w:p>
        </w:tc>
      </w:tr>
      <w:tr w:rsidR="004F16EA" w:rsidRPr="00902BBA">
        <w:tc>
          <w:tcPr>
            <w:tcW w:w="1615" w:type="dxa"/>
          </w:tcPr>
          <w:p w:rsidR="004F16EA" w:rsidRPr="00111662" w:rsidRDefault="00111662" w:rsidP="005824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119.00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5280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27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7309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26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9913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F16EA" w:rsidRPr="00902BBA">
        <w:tc>
          <w:tcPr>
            <w:tcW w:w="1615" w:type="dxa"/>
          </w:tcPr>
          <w:p w:rsidR="004F16EA" w:rsidRPr="00111662" w:rsidRDefault="00111662" w:rsidP="00582457">
            <w:pPr>
              <w:rPr>
                <w:sz w:val="22"/>
                <w:szCs w:val="22"/>
                <w:highlight w:val="red"/>
                <w:lang w:val="en-US"/>
              </w:rPr>
            </w:pPr>
            <w:r w:rsidRPr="00111662">
              <w:rPr>
                <w:sz w:val="22"/>
                <w:szCs w:val="22"/>
              </w:rPr>
              <w:t>Factor A</w:t>
            </w:r>
            <w:r w:rsidRPr="00111662">
              <w:rPr>
                <w:sz w:val="22"/>
                <w:szCs w:val="22"/>
                <w:lang w:val="en-US"/>
              </w:rPr>
              <w:t xml:space="preserve"> </w:t>
            </w:r>
            <w:r w:rsidRPr="00111662">
              <w:rPr>
                <w:sz w:val="22"/>
                <w:szCs w:val="22"/>
              </w:rPr>
              <w:t xml:space="preserve">- </w:t>
            </w:r>
            <w:r w:rsidRPr="00111662">
              <w:rPr>
                <w:sz w:val="22"/>
                <w:szCs w:val="22"/>
                <w:lang w:val="en-US"/>
              </w:rPr>
              <w:t>species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1941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0970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36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19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1743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9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5867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69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23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0018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11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5009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85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F16EA" w:rsidRP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Factor B - type of extract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0027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0027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0087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0087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0018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0018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4F16EA" w:rsidRP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rStyle w:val="hps"/>
                <w:color w:val="222222"/>
                <w:sz w:val="22"/>
                <w:szCs w:val="22"/>
              </w:rPr>
              <w:t>Factor C</w:t>
            </w:r>
            <w:r w:rsidRPr="00902BBA">
              <w:rPr>
                <w:rStyle w:val="shorttext"/>
                <w:color w:val="222222"/>
                <w:sz w:val="22"/>
                <w:szCs w:val="22"/>
              </w:rPr>
              <w:t xml:space="preserve"> </w:t>
            </w:r>
            <w:r w:rsidRPr="00902BBA">
              <w:rPr>
                <w:rStyle w:val="hps"/>
                <w:color w:val="222222"/>
                <w:sz w:val="22"/>
                <w:szCs w:val="22"/>
              </w:rPr>
              <w:t>- concentration of</w:t>
            </w:r>
            <w:r w:rsidRPr="00902BBA">
              <w:rPr>
                <w:rStyle w:val="shorttext"/>
                <w:color w:val="222222"/>
                <w:sz w:val="22"/>
                <w:szCs w:val="22"/>
              </w:rPr>
              <w:t xml:space="preserve"> </w:t>
            </w:r>
            <w:r w:rsidRPr="00902BBA">
              <w:rPr>
                <w:rStyle w:val="hps"/>
                <w:color w:val="222222"/>
                <w:sz w:val="22"/>
                <w:szCs w:val="22"/>
              </w:rPr>
              <w:t>the extracts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0618</w:t>
            </w:r>
            <w:r w:rsidRPr="00902BBA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0155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11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0587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0147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2088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0522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8</w:t>
            </w:r>
          </w:p>
        </w:tc>
      </w:tr>
      <w:tr w:rsidR="000318D5" w:rsidRPr="00902BBA" w:rsidTr="00A60459">
        <w:tc>
          <w:tcPr>
            <w:tcW w:w="1615" w:type="dxa"/>
          </w:tcPr>
          <w:p w:rsidR="000318D5" w:rsidRPr="00902BBA" w:rsidRDefault="000318D5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 xml:space="preserve">Interaction </w:t>
            </w:r>
          </w:p>
        </w:tc>
        <w:tc>
          <w:tcPr>
            <w:tcW w:w="12919" w:type="dxa"/>
            <w:gridSpan w:val="10"/>
            <w:vAlign w:val="center"/>
          </w:tcPr>
          <w:p w:rsidR="000318D5" w:rsidRPr="00902BBA" w:rsidRDefault="000318D5" w:rsidP="005824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F16EA" w:rsidRP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AxB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0064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0032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1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0291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0146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0628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0314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2</w:t>
            </w:r>
          </w:p>
        </w:tc>
      </w:tr>
      <w:tr w:rsidR="004F16EA" w:rsidRPr="00902BBA">
        <w:trPr>
          <w:trHeight w:val="328"/>
        </w:trPr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AxC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0233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0029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4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2740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0342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1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3391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0424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1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3</w:t>
            </w:r>
          </w:p>
        </w:tc>
      </w:tr>
      <w:tr w:rsidR="004F16EA" w:rsidRP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BxC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0015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0004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0277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0069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0359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0090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16EA" w:rsidRP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AxBxC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0031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0004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0140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0018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0279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0035</w:t>
            </w:r>
            <w:r w:rsidRPr="00902BBA">
              <w:rPr>
                <w:sz w:val="22"/>
                <w:szCs w:val="22"/>
                <w:vertAlign w:val="superscript"/>
              </w:rPr>
              <w:t>ns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0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1</w:t>
            </w:r>
          </w:p>
        </w:tc>
      </w:tr>
      <w:tr w:rsidR="004F16EA" w:rsidRPr="00902BBA">
        <w:tc>
          <w:tcPr>
            <w:tcW w:w="1615" w:type="dxa"/>
          </w:tcPr>
          <w:p w:rsidR="004F16EA" w:rsidRPr="00902BBA" w:rsidRDefault="004F16EA" w:rsidP="00582457">
            <w:pPr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Error</w:t>
            </w:r>
          </w:p>
        </w:tc>
        <w:tc>
          <w:tcPr>
            <w:tcW w:w="1187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2351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0026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44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2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1452</w:t>
            </w:r>
          </w:p>
        </w:tc>
        <w:tc>
          <w:tcPr>
            <w:tcW w:w="1275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0239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7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3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3133</w:t>
            </w:r>
          </w:p>
        </w:tc>
        <w:tc>
          <w:tcPr>
            <w:tcW w:w="1276" w:type="dxa"/>
            <w:vAlign w:val="center"/>
          </w:tcPr>
          <w:p w:rsidR="004F16EA" w:rsidRPr="00902BBA" w:rsidRDefault="004F16EA" w:rsidP="00582457">
            <w:pPr>
              <w:jc w:val="center"/>
              <w:rPr>
                <w:sz w:val="22"/>
                <w:szCs w:val="22"/>
              </w:rPr>
            </w:pPr>
            <w:r w:rsidRPr="00902BBA">
              <w:rPr>
                <w:sz w:val="22"/>
                <w:szCs w:val="22"/>
              </w:rPr>
              <w:t>0</w:t>
            </w:r>
            <w:r w:rsidR="00111662">
              <w:rPr>
                <w:sz w:val="22"/>
                <w:szCs w:val="22"/>
              </w:rPr>
              <w:t>.</w:t>
            </w:r>
            <w:r w:rsidRPr="00902BBA">
              <w:rPr>
                <w:sz w:val="22"/>
                <w:szCs w:val="22"/>
              </w:rPr>
              <w:t>0368</w:t>
            </w:r>
          </w:p>
        </w:tc>
        <w:tc>
          <w:tcPr>
            <w:tcW w:w="1526" w:type="dxa"/>
            <w:vAlign w:val="center"/>
          </w:tcPr>
          <w:p w:rsidR="004F16EA" w:rsidRPr="00902BBA" w:rsidRDefault="004F16EA" w:rsidP="00582457">
            <w:pPr>
              <w:jc w:val="center"/>
              <w:rPr>
                <w:color w:val="000000"/>
                <w:sz w:val="22"/>
                <w:szCs w:val="22"/>
              </w:rPr>
            </w:pPr>
            <w:r w:rsidRPr="00902BBA">
              <w:rPr>
                <w:color w:val="000000"/>
                <w:sz w:val="22"/>
                <w:szCs w:val="22"/>
              </w:rPr>
              <w:t>12</w:t>
            </w:r>
            <w:r w:rsidR="00111662">
              <w:rPr>
                <w:color w:val="000000"/>
                <w:sz w:val="22"/>
                <w:szCs w:val="22"/>
              </w:rPr>
              <w:t>.</w:t>
            </w:r>
            <w:r w:rsidRPr="00902BBA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4F16EA" w:rsidRPr="00111662" w:rsidRDefault="004F16EA" w:rsidP="00582457">
      <w:pPr>
        <w:rPr>
          <w:sz w:val="20"/>
          <w:szCs w:val="20"/>
          <w:lang w:val="en-US"/>
        </w:rPr>
      </w:pPr>
      <w:r w:rsidRPr="00B76DEF">
        <w:rPr>
          <w:sz w:val="20"/>
          <w:szCs w:val="20"/>
        </w:rPr>
        <w:t>LS</w:t>
      </w:r>
      <w:r w:rsidR="00111662">
        <w:rPr>
          <w:sz w:val="20"/>
          <w:szCs w:val="20"/>
        </w:rPr>
        <w:t>D at the 0.05 probability level</w:t>
      </w: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</w:rPr>
      </w:pPr>
    </w:p>
    <w:p w:rsidR="004F16EA" w:rsidRDefault="004F16EA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Default="004E22D0" w:rsidP="00582457">
      <w:pPr>
        <w:rPr>
          <w:sz w:val="20"/>
          <w:szCs w:val="20"/>
          <w:lang w:val="en-US"/>
        </w:rPr>
      </w:pPr>
    </w:p>
    <w:p w:rsidR="004E22D0" w:rsidRPr="004E22D0" w:rsidRDefault="004E22D0" w:rsidP="00582457">
      <w:pPr>
        <w:rPr>
          <w:sz w:val="20"/>
          <w:szCs w:val="20"/>
          <w:lang w:val="en-US"/>
        </w:rPr>
        <w:sectPr w:rsidR="004E22D0" w:rsidRPr="004E22D0" w:rsidSect="00582457">
          <w:footerReference w:type="even" r:id="rId8"/>
          <w:footerReference w:type="default" r:id="rId9"/>
          <w:type w:val="oddPage"/>
          <w:pgSz w:w="15840" w:h="12240" w:orient="landscape"/>
          <w:pgMar w:top="1701" w:right="851" w:bottom="907" w:left="907" w:header="709" w:footer="709" w:gutter="0"/>
          <w:cols w:space="708"/>
          <w:docGrid w:linePitch="360"/>
        </w:sectPr>
      </w:pPr>
    </w:p>
    <w:p w:rsidR="0010187D" w:rsidRPr="00582457" w:rsidRDefault="0010187D" w:rsidP="0010187D">
      <w:pPr>
        <w:rPr>
          <w:lang w:val="en-US"/>
        </w:rPr>
      </w:pPr>
      <w:bookmarkStart w:id="0" w:name="_GoBack"/>
      <w:bookmarkEnd w:id="0"/>
    </w:p>
    <w:sectPr w:rsidR="0010187D" w:rsidRPr="00582457" w:rsidSect="005824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50" w:rsidRDefault="009A0750">
      <w:r>
        <w:separator/>
      </w:r>
    </w:p>
  </w:endnote>
  <w:endnote w:type="continuationSeparator" w:id="0">
    <w:p w:rsidR="009A0750" w:rsidRDefault="009A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9E" w:rsidRDefault="005C759E" w:rsidP="000E3540">
    <w:pPr>
      <w:pStyle w:val="a4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759E" w:rsidRDefault="005C759E" w:rsidP="005F29D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9E" w:rsidRDefault="005C759E" w:rsidP="000E3540">
    <w:pPr>
      <w:pStyle w:val="a4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187D">
      <w:rPr>
        <w:rStyle w:val="a6"/>
        <w:noProof/>
      </w:rPr>
      <w:t>3</w:t>
    </w:r>
    <w:r>
      <w:rPr>
        <w:rStyle w:val="a6"/>
      </w:rPr>
      <w:fldChar w:fldCharType="end"/>
    </w:r>
  </w:p>
  <w:p w:rsidR="005C759E" w:rsidRDefault="005C759E" w:rsidP="005F29D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50" w:rsidRDefault="009A0750">
      <w:r>
        <w:separator/>
      </w:r>
    </w:p>
  </w:footnote>
  <w:footnote w:type="continuationSeparator" w:id="0">
    <w:p w:rsidR="009A0750" w:rsidRDefault="009A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460"/>
    <w:multiLevelType w:val="hybridMultilevel"/>
    <w:tmpl w:val="C93EC782"/>
    <w:lvl w:ilvl="0" w:tplc="FEB4F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D3698"/>
    <w:multiLevelType w:val="multilevel"/>
    <w:tmpl w:val="52A8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B2FE6"/>
    <w:multiLevelType w:val="multilevel"/>
    <w:tmpl w:val="6DDC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8CC5AFE"/>
    <w:multiLevelType w:val="multilevel"/>
    <w:tmpl w:val="FAB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D46D9"/>
    <w:multiLevelType w:val="hybridMultilevel"/>
    <w:tmpl w:val="24482902"/>
    <w:lvl w:ilvl="0" w:tplc="324E67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028082F"/>
    <w:multiLevelType w:val="singleLevel"/>
    <w:tmpl w:val="6052B2EC"/>
    <w:lvl w:ilvl="0">
      <w:start w:val="1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A3A30"/>
      </w:rPr>
    </w:lvl>
  </w:abstractNum>
  <w:abstractNum w:abstractNumId="6">
    <w:nsid w:val="51934BD7"/>
    <w:multiLevelType w:val="multilevel"/>
    <w:tmpl w:val="9674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882E63"/>
    <w:multiLevelType w:val="singleLevel"/>
    <w:tmpl w:val="AEBE2336"/>
    <w:lvl w:ilvl="0">
      <w:start w:val="1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E3C31"/>
      </w:rPr>
    </w:lvl>
  </w:abstractNum>
  <w:abstractNum w:abstractNumId="8">
    <w:nsid w:val="57E537B2"/>
    <w:multiLevelType w:val="singleLevel"/>
    <w:tmpl w:val="D94CC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A3A30"/>
      </w:rPr>
    </w:lvl>
  </w:abstractNum>
  <w:abstractNum w:abstractNumId="9">
    <w:nsid w:val="616823A3"/>
    <w:multiLevelType w:val="multilevel"/>
    <w:tmpl w:val="ADB8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457"/>
    <w:rsid w:val="00013C50"/>
    <w:rsid w:val="00015051"/>
    <w:rsid w:val="0001582F"/>
    <w:rsid w:val="00020C4F"/>
    <w:rsid w:val="00026527"/>
    <w:rsid w:val="00026698"/>
    <w:rsid w:val="00031172"/>
    <w:rsid w:val="000318D5"/>
    <w:rsid w:val="00035A27"/>
    <w:rsid w:val="0004362A"/>
    <w:rsid w:val="00062F89"/>
    <w:rsid w:val="00071F51"/>
    <w:rsid w:val="00072E3A"/>
    <w:rsid w:val="000A0869"/>
    <w:rsid w:val="000B4AB9"/>
    <w:rsid w:val="000B6A4F"/>
    <w:rsid w:val="000C7B1E"/>
    <w:rsid w:val="000E3540"/>
    <w:rsid w:val="000F1F4C"/>
    <w:rsid w:val="00100325"/>
    <w:rsid w:val="0010187D"/>
    <w:rsid w:val="001022C4"/>
    <w:rsid w:val="00111662"/>
    <w:rsid w:val="00116FDA"/>
    <w:rsid w:val="001510D4"/>
    <w:rsid w:val="001568CF"/>
    <w:rsid w:val="00161369"/>
    <w:rsid w:val="00163C66"/>
    <w:rsid w:val="0016563F"/>
    <w:rsid w:val="00170198"/>
    <w:rsid w:val="00183093"/>
    <w:rsid w:val="001874B1"/>
    <w:rsid w:val="001A20ED"/>
    <w:rsid w:val="001A4AA2"/>
    <w:rsid w:val="001A675D"/>
    <w:rsid w:val="001D1EEF"/>
    <w:rsid w:val="001E57F8"/>
    <w:rsid w:val="001E62D5"/>
    <w:rsid w:val="0020051F"/>
    <w:rsid w:val="00217D01"/>
    <w:rsid w:val="002258F4"/>
    <w:rsid w:val="0026717E"/>
    <w:rsid w:val="002702AC"/>
    <w:rsid w:val="00282691"/>
    <w:rsid w:val="0028447F"/>
    <w:rsid w:val="00290689"/>
    <w:rsid w:val="002A7B9D"/>
    <w:rsid w:val="002A7FD9"/>
    <w:rsid w:val="002D2E54"/>
    <w:rsid w:val="002D35BF"/>
    <w:rsid w:val="002D5A6A"/>
    <w:rsid w:val="002E04EB"/>
    <w:rsid w:val="0032287E"/>
    <w:rsid w:val="0032759A"/>
    <w:rsid w:val="00340267"/>
    <w:rsid w:val="003402E5"/>
    <w:rsid w:val="00342687"/>
    <w:rsid w:val="0036507C"/>
    <w:rsid w:val="0039603D"/>
    <w:rsid w:val="003B2C41"/>
    <w:rsid w:val="003B5314"/>
    <w:rsid w:val="003D4470"/>
    <w:rsid w:val="0040266B"/>
    <w:rsid w:val="0041449B"/>
    <w:rsid w:val="00423CCF"/>
    <w:rsid w:val="00433027"/>
    <w:rsid w:val="00452BE8"/>
    <w:rsid w:val="00453112"/>
    <w:rsid w:val="00457EF7"/>
    <w:rsid w:val="004651A5"/>
    <w:rsid w:val="00484D1C"/>
    <w:rsid w:val="004961F3"/>
    <w:rsid w:val="004B2181"/>
    <w:rsid w:val="004B2F83"/>
    <w:rsid w:val="004C225E"/>
    <w:rsid w:val="004D41A2"/>
    <w:rsid w:val="004D5DEA"/>
    <w:rsid w:val="004E0C42"/>
    <w:rsid w:val="004E22D0"/>
    <w:rsid w:val="004E3B7F"/>
    <w:rsid w:val="004F16EA"/>
    <w:rsid w:val="00502AED"/>
    <w:rsid w:val="00505A7B"/>
    <w:rsid w:val="00507490"/>
    <w:rsid w:val="00513405"/>
    <w:rsid w:val="00515132"/>
    <w:rsid w:val="005221A0"/>
    <w:rsid w:val="005265AE"/>
    <w:rsid w:val="00537277"/>
    <w:rsid w:val="00553C54"/>
    <w:rsid w:val="00560375"/>
    <w:rsid w:val="005633E8"/>
    <w:rsid w:val="005652B5"/>
    <w:rsid w:val="005732AD"/>
    <w:rsid w:val="005743A7"/>
    <w:rsid w:val="00575135"/>
    <w:rsid w:val="005755DF"/>
    <w:rsid w:val="0058153A"/>
    <w:rsid w:val="00582457"/>
    <w:rsid w:val="00583EAA"/>
    <w:rsid w:val="00584554"/>
    <w:rsid w:val="0058529D"/>
    <w:rsid w:val="00586B32"/>
    <w:rsid w:val="00587369"/>
    <w:rsid w:val="00593EDB"/>
    <w:rsid w:val="00597341"/>
    <w:rsid w:val="0059775B"/>
    <w:rsid w:val="005A7E00"/>
    <w:rsid w:val="005B022B"/>
    <w:rsid w:val="005B44D4"/>
    <w:rsid w:val="005C3241"/>
    <w:rsid w:val="005C759E"/>
    <w:rsid w:val="005D3F1C"/>
    <w:rsid w:val="005E0DE5"/>
    <w:rsid w:val="005E1997"/>
    <w:rsid w:val="005E6CA2"/>
    <w:rsid w:val="005E7779"/>
    <w:rsid w:val="005F29DF"/>
    <w:rsid w:val="006230D3"/>
    <w:rsid w:val="00624004"/>
    <w:rsid w:val="006455D6"/>
    <w:rsid w:val="006552FD"/>
    <w:rsid w:val="006564F5"/>
    <w:rsid w:val="00661F54"/>
    <w:rsid w:val="00673A1B"/>
    <w:rsid w:val="00673A21"/>
    <w:rsid w:val="00674B21"/>
    <w:rsid w:val="006928F4"/>
    <w:rsid w:val="00697D72"/>
    <w:rsid w:val="006B758A"/>
    <w:rsid w:val="006C00E7"/>
    <w:rsid w:val="006C0F2B"/>
    <w:rsid w:val="006C2417"/>
    <w:rsid w:val="006C7CE9"/>
    <w:rsid w:val="006F54F0"/>
    <w:rsid w:val="0070721D"/>
    <w:rsid w:val="00713E14"/>
    <w:rsid w:val="00720DD8"/>
    <w:rsid w:val="007668AE"/>
    <w:rsid w:val="00773765"/>
    <w:rsid w:val="00796C64"/>
    <w:rsid w:val="007A083F"/>
    <w:rsid w:val="007A0B3F"/>
    <w:rsid w:val="007B07A4"/>
    <w:rsid w:val="007D2844"/>
    <w:rsid w:val="007D2FED"/>
    <w:rsid w:val="007F2E27"/>
    <w:rsid w:val="00802CCD"/>
    <w:rsid w:val="008208BA"/>
    <w:rsid w:val="008303FE"/>
    <w:rsid w:val="0086365E"/>
    <w:rsid w:val="008803AB"/>
    <w:rsid w:val="00897B5D"/>
    <w:rsid w:val="008A5A8A"/>
    <w:rsid w:val="008A7944"/>
    <w:rsid w:val="008B0F68"/>
    <w:rsid w:val="008B1E1A"/>
    <w:rsid w:val="008B4F4D"/>
    <w:rsid w:val="008C0F5E"/>
    <w:rsid w:val="008C23C5"/>
    <w:rsid w:val="008F4BBF"/>
    <w:rsid w:val="008F5BFC"/>
    <w:rsid w:val="009006B8"/>
    <w:rsid w:val="00902BBA"/>
    <w:rsid w:val="00904D67"/>
    <w:rsid w:val="00905236"/>
    <w:rsid w:val="00924E88"/>
    <w:rsid w:val="00931FAB"/>
    <w:rsid w:val="0094300D"/>
    <w:rsid w:val="00984D49"/>
    <w:rsid w:val="00985F24"/>
    <w:rsid w:val="00986CBD"/>
    <w:rsid w:val="0099125B"/>
    <w:rsid w:val="009A0750"/>
    <w:rsid w:val="009B6CAF"/>
    <w:rsid w:val="009C341A"/>
    <w:rsid w:val="009D4FBC"/>
    <w:rsid w:val="009D6B77"/>
    <w:rsid w:val="009E0276"/>
    <w:rsid w:val="009E2F96"/>
    <w:rsid w:val="009E7373"/>
    <w:rsid w:val="00A012E2"/>
    <w:rsid w:val="00A03462"/>
    <w:rsid w:val="00A03D17"/>
    <w:rsid w:val="00A1645B"/>
    <w:rsid w:val="00A17375"/>
    <w:rsid w:val="00A232BA"/>
    <w:rsid w:val="00A446BC"/>
    <w:rsid w:val="00A453F0"/>
    <w:rsid w:val="00A61FAE"/>
    <w:rsid w:val="00A66B4A"/>
    <w:rsid w:val="00A82D35"/>
    <w:rsid w:val="00A939B9"/>
    <w:rsid w:val="00A96B83"/>
    <w:rsid w:val="00AA2C40"/>
    <w:rsid w:val="00AA52B3"/>
    <w:rsid w:val="00AA548A"/>
    <w:rsid w:val="00AA6DC9"/>
    <w:rsid w:val="00AE2A71"/>
    <w:rsid w:val="00AF143F"/>
    <w:rsid w:val="00AF1D28"/>
    <w:rsid w:val="00B02E91"/>
    <w:rsid w:val="00B17308"/>
    <w:rsid w:val="00B17539"/>
    <w:rsid w:val="00B222FF"/>
    <w:rsid w:val="00B31BC5"/>
    <w:rsid w:val="00B3200A"/>
    <w:rsid w:val="00B341A2"/>
    <w:rsid w:val="00B34D54"/>
    <w:rsid w:val="00B45F3D"/>
    <w:rsid w:val="00B52A59"/>
    <w:rsid w:val="00B7101D"/>
    <w:rsid w:val="00B76DEF"/>
    <w:rsid w:val="00B8171A"/>
    <w:rsid w:val="00B97DFA"/>
    <w:rsid w:val="00BA7D9B"/>
    <w:rsid w:val="00BD692B"/>
    <w:rsid w:val="00BE49CD"/>
    <w:rsid w:val="00C02E3B"/>
    <w:rsid w:val="00C06B50"/>
    <w:rsid w:val="00C1279A"/>
    <w:rsid w:val="00C14BBD"/>
    <w:rsid w:val="00C4125F"/>
    <w:rsid w:val="00C47517"/>
    <w:rsid w:val="00C51F42"/>
    <w:rsid w:val="00C56889"/>
    <w:rsid w:val="00C6114A"/>
    <w:rsid w:val="00C61ED9"/>
    <w:rsid w:val="00C901F4"/>
    <w:rsid w:val="00CC6CE9"/>
    <w:rsid w:val="00CD5373"/>
    <w:rsid w:val="00CD6658"/>
    <w:rsid w:val="00CE3BE1"/>
    <w:rsid w:val="00CE4684"/>
    <w:rsid w:val="00CE59ED"/>
    <w:rsid w:val="00CE5E6E"/>
    <w:rsid w:val="00CE6C77"/>
    <w:rsid w:val="00CF1075"/>
    <w:rsid w:val="00CF255A"/>
    <w:rsid w:val="00D03550"/>
    <w:rsid w:val="00D0464C"/>
    <w:rsid w:val="00D04DF3"/>
    <w:rsid w:val="00D14E3E"/>
    <w:rsid w:val="00D27C1A"/>
    <w:rsid w:val="00D337A9"/>
    <w:rsid w:val="00D3546B"/>
    <w:rsid w:val="00D4298B"/>
    <w:rsid w:val="00D46011"/>
    <w:rsid w:val="00D631F6"/>
    <w:rsid w:val="00D67D0B"/>
    <w:rsid w:val="00D751D7"/>
    <w:rsid w:val="00D84AEF"/>
    <w:rsid w:val="00D86471"/>
    <w:rsid w:val="00D87937"/>
    <w:rsid w:val="00DA2998"/>
    <w:rsid w:val="00DA495F"/>
    <w:rsid w:val="00DB4D7B"/>
    <w:rsid w:val="00DC2DBF"/>
    <w:rsid w:val="00DE2DD1"/>
    <w:rsid w:val="00DE747B"/>
    <w:rsid w:val="00DF0DD4"/>
    <w:rsid w:val="00DF3B46"/>
    <w:rsid w:val="00E160FB"/>
    <w:rsid w:val="00E23B7D"/>
    <w:rsid w:val="00E27F56"/>
    <w:rsid w:val="00E30B70"/>
    <w:rsid w:val="00E35A88"/>
    <w:rsid w:val="00E42F15"/>
    <w:rsid w:val="00E4695D"/>
    <w:rsid w:val="00E97953"/>
    <w:rsid w:val="00EB1A8A"/>
    <w:rsid w:val="00EC1203"/>
    <w:rsid w:val="00EF070D"/>
    <w:rsid w:val="00EF164A"/>
    <w:rsid w:val="00EF2462"/>
    <w:rsid w:val="00EF54AA"/>
    <w:rsid w:val="00F02D5F"/>
    <w:rsid w:val="00F23952"/>
    <w:rsid w:val="00F35131"/>
    <w:rsid w:val="00F4245F"/>
    <w:rsid w:val="00F43C3F"/>
    <w:rsid w:val="00F5680A"/>
    <w:rsid w:val="00F571DB"/>
    <w:rsid w:val="00F62DC3"/>
    <w:rsid w:val="00F7796F"/>
    <w:rsid w:val="00F85FEC"/>
    <w:rsid w:val="00FB165C"/>
    <w:rsid w:val="00FC789B"/>
    <w:rsid w:val="00FE7E1D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5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82457"/>
    <w:pPr>
      <w:spacing w:before="100" w:beforeAutospacing="1" w:after="100" w:afterAutospacing="1" w:line="360" w:lineRule="atLeast"/>
      <w:outlineLvl w:val="0"/>
    </w:pPr>
    <w:rPr>
      <w:rFonts w:ascii="Georgia" w:hAnsi="Georgia"/>
      <w:color w:val="0F61A3"/>
      <w:kern w:val="36"/>
      <w:sz w:val="60"/>
      <w:szCs w:val="60"/>
    </w:rPr>
  </w:style>
  <w:style w:type="paragraph" w:styleId="3">
    <w:name w:val="heading 3"/>
    <w:basedOn w:val="a"/>
    <w:next w:val="a"/>
    <w:link w:val="30"/>
    <w:uiPriority w:val="99"/>
    <w:qFormat/>
    <w:rsid w:val="005824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EB1A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лавие 3 Знак"/>
    <w:link w:val="3"/>
    <w:uiPriority w:val="99"/>
    <w:semiHidden/>
    <w:locked/>
    <w:rsid w:val="00EB1A8A"/>
    <w:rPr>
      <w:rFonts w:ascii="Cambria" w:hAnsi="Cambria" w:cs="Times New Roman"/>
      <w:b/>
      <w:bCs/>
      <w:sz w:val="26"/>
      <w:szCs w:val="26"/>
    </w:rPr>
  </w:style>
  <w:style w:type="paragraph" w:customStyle="1" w:styleId="Style">
    <w:name w:val="Style"/>
    <w:uiPriority w:val="99"/>
    <w:rsid w:val="005824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horttext">
    <w:name w:val="short_text"/>
    <w:uiPriority w:val="99"/>
    <w:rsid w:val="00582457"/>
    <w:rPr>
      <w:rFonts w:cs="Times New Roman"/>
    </w:rPr>
  </w:style>
  <w:style w:type="character" w:customStyle="1" w:styleId="hps">
    <w:name w:val="hps"/>
    <w:uiPriority w:val="99"/>
    <w:rsid w:val="00582457"/>
    <w:rPr>
      <w:rFonts w:cs="Times New Roman"/>
    </w:rPr>
  </w:style>
  <w:style w:type="character" w:customStyle="1" w:styleId="hpsatn">
    <w:name w:val="hps atn"/>
    <w:uiPriority w:val="99"/>
    <w:rsid w:val="00582457"/>
    <w:rPr>
      <w:rFonts w:cs="Times New Roman"/>
    </w:rPr>
  </w:style>
  <w:style w:type="character" w:styleId="a3">
    <w:name w:val="Strong"/>
    <w:uiPriority w:val="99"/>
    <w:qFormat/>
    <w:rsid w:val="00582457"/>
    <w:rPr>
      <w:rFonts w:cs="Times New Roman"/>
      <w:b/>
      <w:color w:val="000000"/>
    </w:rPr>
  </w:style>
  <w:style w:type="character" w:customStyle="1" w:styleId="gsnph3">
    <w:name w:val="gs_nph3"/>
    <w:uiPriority w:val="99"/>
    <w:rsid w:val="00582457"/>
    <w:rPr>
      <w:rFonts w:cs="Times New Roman"/>
    </w:rPr>
  </w:style>
  <w:style w:type="character" w:customStyle="1" w:styleId="gssvm1">
    <w:name w:val="gs_svm1"/>
    <w:uiPriority w:val="99"/>
    <w:rsid w:val="00582457"/>
    <w:rPr>
      <w:vanish/>
      <w:sz w:val="16"/>
    </w:rPr>
  </w:style>
  <w:style w:type="paragraph" w:styleId="a4">
    <w:name w:val="footer"/>
    <w:basedOn w:val="a"/>
    <w:link w:val="a5"/>
    <w:uiPriority w:val="99"/>
    <w:rsid w:val="00582457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locked/>
    <w:rsid w:val="00582457"/>
    <w:rPr>
      <w:rFonts w:cs="Times New Roman"/>
      <w:sz w:val="24"/>
      <w:lang w:val="bg-BG" w:eastAsia="bg-BG"/>
    </w:rPr>
  </w:style>
  <w:style w:type="character" w:styleId="a6">
    <w:name w:val="page number"/>
    <w:uiPriority w:val="99"/>
    <w:rsid w:val="00582457"/>
    <w:rPr>
      <w:rFonts w:cs="Times New Roman"/>
    </w:rPr>
  </w:style>
  <w:style w:type="character" w:styleId="a7">
    <w:name w:val="Emphasis"/>
    <w:uiPriority w:val="99"/>
    <w:qFormat/>
    <w:rsid w:val="00582457"/>
    <w:rPr>
      <w:rFonts w:cs="Times New Roman"/>
      <w:i/>
    </w:rPr>
  </w:style>
  <w:style w:type="character" w:styleId="a8">
    <w:name w:val="Hyperlink"/>
    <w:uiPriority w:val="99"/>
    <w:rsid w:val="00582457"/>
    <w:rPr>
      <w:rFonts w:cs="Times New Roman"/>
      <w:color w:val="0000FF"/>
      <w:u w:val="single"/>
    </w:rPr>
  </w:style>
  <w:style w:type="character" w:customStyle="1" w:styleId="jnl-title">
    <w:name w:val="jnl-title"/>
    <w:uiPriority w:val="99"/>
    <w:rsid w:val="00582457"/>
  </w:style>
  <w:style w:type="character" w:customStyle="1" w:styleId="slug-metadata-noteahead-of-print">
    <w:name w:val="slug-metadata-note ahead-of-print"/>
    <w:uiPriority w:val="99"/>
    <w:rsid w:val="00582457"/>
  </w:style>
  <w:style w:type="character" w:customStyle="1" w:styleId="slug-ahead-of-print-date">
    <w:name w:val="slug-ahead-of-print-date"/>
    <w:uiPriority w:val="99"/>
    <w:rsid w:val="00582457"/>
  </w:style>
  <w:style w:type="character" w:customStyle="1" w:styleId="slug-doi">
    <w:name w:val="slug-doi"/>
    <w:uiPriority w:val="99"/>
    <w:rsid w:val="00582457"/>
  </w:style>
  <w:style w:type="character" w:customStyle="1" w:styleId="slug-vol">
    <w:name w:val="slug-vol"/>
    <w:uiPriority w:val="99"/>
    <w:rsid w:val="00582457"/>
  </w:style>
  <w:style w:type="character" w:customStyle="1" w:styleId="slug-issue">
    <w:name w:val="slug-issue"/>
    <w:uiPriority w:val="99"/>
    <w:rsid w:val="00582457"/>
  </w:style>
  <w:style w:type="character" w:customStyle="1" w:styleId="name">
    <w:name w:val="name"/>
    <w:uiPriority w:val="99"/>
    <w:rsid w:val="00582457"/>
  </w:style>
  <w:style w:type="paragraph" w:styleId="a9">
    <w:name w:val="Body Text Indent"/>
    <w:basedOn w:val="a"/>
    <w:link w:val="aa"/>
    <w:uiPriority w:val="99"/>
    <w:rsid w:val="00582457"/>
    <w:pPr>
      <w:spacing w:after="120"/>
      <w:ind w:left="283"/>
    </w:pPr>
    <w:rPr>
      <w:sz w:val="20"/>
      <w:szCs w:val="20"/>
      <w:lang w:val="en-US"/>
    </w:rPr>
  </w:style>
  <w:style w:type="character" w:customStyle="1" w:styleId="aa">
    <w:name w:val="Основен текст с отстъп Знак"/>
    <w:link w:val="a9"/>
    <w:uiPriority w:val="99"/>
    <w:locked/>
    <w:rsid w:val="00582457"/>
    <w:rPr>
      <w:rFonts w:cs="Times New Roman"/>
      <w:lang w:val="en-US" w:eastAsia="bg-BG"/>
    </w:rPr>
  </w:style>
  <w:style w:type="character" w:customStyle="1" w:styleId="longtext">
    <w:name w:val="long_text"/>
    <w:uiPriority w:val="99"/>
    <w:rsid w:val="00582457"/>
  </w:style>
  <w:style w:type="paragraph" w:styleId="ab">
    <w:name w:val="Body Text"/>
    <w:basedOn w:val="a"/>
    <w:link w:val="ac"/>
    <w:uiPriority w:val="99"/>
    <w:rsid w:val="00582457"/>
    <w:pPr>
      <w:spacing w:after="120"/>
    </w:pPr>
    <w:rPr>
      <w:szCs w:val="20"/>
    </w:rPr>
  </w:style>
  <w:style w:type="character" w:customStyle="1" w:styleId="ac">
    <w:name w:val="Основен текст Знак"/>
    <w:link w:val="ab"/>
    <w:uiPriority w:val="99"/>
    <w:locked/>
    <w:rsid w:val="00582457"/>
    <w:rPr>
      <w:rFonts w:cs="Times New Roman"/>
      <w:sz w:val="24"/>
      <w:lang w:val="bg-BG" w:eastAsia="bg-BG"/>
    </w:rPr>
  </w:style>
  <w:style w:type="character" w:styleId="ad">
    <w:name w:val="FollowedHyperlink"/>
    <w:uiPriority w:val="99"/>
    <w:rsid w:val="00582457"/>
    <w:rPr>
      <w:rFonts w:cs="Times New Roman"/>
      <w:color w:val="800080"/>
      <w:u w:val="single"/>
    </w:rPr>
  </w:style>
  <w:style w:type="paragraph" w:styleId="ae">
    <w:name w:val="List Paragraph"/>
    <w:basedOn w:val="a"/>
    <w:uiPriority w:val="99"/>
    <w:qFormat/>
    <w:rsid w:val="005824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31">
    <w:name w:val="Body Text Indent 3"/>
    <w:basedOn w:val="a"/>
    <w:link w:val="32"/>
    <w:uiPriority w:val="99"/>
    <w:rsid w:val="00582457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EB1A8A"/>
    <w:rPr>
      <w:rFonts w:cs="Times New Roman"/>
      <w:sz w:val="16"/>
      <w:szCs w:val="16"/>
    </w:rPr>
  </w:style>
  <w:style w:type="paragraph" w:customStyle="1" w:styleId="CharCharCharCharCharCharCharCharCharCharCharCharCharChar">
    <w:name w:val="Char Char Char Char Знак Char Char Знак Char Char Знак Char Char Знак Char Char Знак Char Char Знак"/>
    <w:basedOn w:val="a"/>
    <w:uiPriority w:val="99"/>
    <w:rsid w:val="0058245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header"/>
    <w:basedOn w:val="a"/>
    <w:link w:val="af0"/>
    <w:uiPriority w:val="99"/>
    <w:rsid w:val="00582457"/>
    <w:pPr>
      <w:tabs>
        <w:tab w:val="center" w:pos="4703"/>
        <w:tab w:val="right" w:pos="9406"/>
      </w:tabs>
    </w:pPr>
    <w:rPr>
      <w:szCs w:val="22"/>
      <w:lang w:val="en-US" w:eastAsia="en-US"/>
    </w:rPr>
  </w:style>
  <w:style w:type="character" w:customStyle="1" w:styleId="af0">
    <w:name w:val="Горен колонтитул Знак"/>
    <w:link w:val="af"/>
    <w:uiPriority w:val="99"/>
    <w:locked/>
    <w:rsid w:val="00582457"/>
    <w:rPr>
      <w:rFonts w:cs="Times New Roman"/>
      <w:sz w:val="22"/>
      <w:lang w:val="en-US" w:eastAsia="en-US"/>
    </w:rPr>
  </w:style>
  <w:style w:type="character" w:styleId="af1">
    <w:name w:val="annotation reference"/>
    <w:uiPriority w:val="99"/>
    <w:semiHidden/>
    <w:rsid w:val="001022C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1022C4"/>
    <w:rPr>
      <w:sz w:val="20"/>
      <w:szCs w:val="20"/>
    </w:rPr>
  </w:style>
  <w:style w:type="character" w:customStyle="1" w:styleId="af3">
    <w:name w:val="Текст на коментар Знак"/>
    <w:link w:val="af2"/>
    <w:uiPriority w:val="99"/>
    <w:semiHidden/>
    <w:locked/>
    <w:rsid w:val="00EB1A8A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1022C4"/>
    <w:rPr>
      <w:b/>
      <w:bCs/>
    </w:rPr>
  </w:style>
  <w:style w:type="character" w:customStyle="1" w:styleId="af5">
    <w:name w:val="Предмет на коментар Знак"/>
    <w:link w:val="af4"/>
    <w:uiPriority w:val="99"/>
    <w:semiHidden/>
    <w:locked/>
    <w:rsid w:val="00EB1A8A"/>
    <w:rPr>
      <w:rFonts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1022C4"/>
    <w:rPr>
      <w:rFonts w:ascii="Tahoma" w:hAnsi="Tahoma" w:cs="Tahoma"/>
      <w:sz w:val="16"/>
      <w:szCs w:val="16"/>
    </w:rPr>
  </w:style>
  <w:style w:type="character" w:customStyle="1" w:styleId="af7">
    <w:name w:val="Изнесен текст Знак"/>
    <w:link w:val="af6"/>
    <w:uiPriority w:val="99"/>
    <w:semiHidden/>
    <w:locked/>
    <w:rsid w:val="00EB1A8A"/>
    <w:rPr>
      <w:rFonts w:cs="Times New Roman"/>
      <w:sz w:val="2"/>
    </w:rPr>
  </w:style>
  <w:style w:type="character" w:customStyle="1" w:styleId="st1">
    <w:name w:val="st1"/>
    <w:uiPriority w:val="99"/>
    <w:rsid w:val="00B17308"/>
    <w:rPr>
      <w:rFonts w:cs="Times New Roman"/>
    </w:rPr>
  </w:style>
  <w:style w:type="character" w:customStyle="1" w:styleId="apple-converted-space">
    <w:name w:val="apple-converted-space"/>
    <w:rsid w:val="00031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8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261">
                  <w:marLeft w:val="12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ВЪЗМОЖНА Е ПРОМЯНА: Comparative characteristics of Lupinus albus L</vt:lpstr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ВЪЗМОЖНА Е ПРОМЯНА: Comparative characteristics of Lupinus albus L</dc:title>
  <dc:subject/>
  <dc:creator>x</dc:creator>
  <cp:keywords/>
  <dc:description/>
  <cp:lastModifiedBy>abc</cp:lastModifiedBy>
  <cp:revision>69</cp:revision>
  <dcterms:created xsi:type="dcterms:W3CDTF">2014-08-04T11:07:00Z</dcterms:created>
  <dcterms:modified xsi:type="dcterms:W3CDTF">2014-08-13T18:06:00Z</dcterms:modified>
</cp:coreProperties>
</file>