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92" w:rsidRDefault="006F3392" w:rsidP="006F3392">
      <w:proofErr w:type="gramStart"/>
      <w:r w:rsidRPr="00F66FA2">
        <w:t xml:space="preserve">Table </w:t>
      </w:r>
      <w:r w:rsidR="00513AFB">
        <w:t>4</w:t>
      </w:r>
      <w:r w:rsidRPr="00F66FA2">
        <w:t>.</w:t>
      </w:r>
      <w:proofErr w:type="gramEnd"/>
      <w:r w:rsidRPr="00F66FA2">
        <w:t xml:space="preserve"> Results of MN-test for studied population</w:t>
      </w:r>
    </w:p>
    <w:tbl>
      <w:tblPr>
        <w:tblStyle w:val="TableGrid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199"/>
        <w:gridCol w:w="1245"/>
        <w:gridCol w:w="1208"/>
        <w:gridCol w:w="1308"/>
        <w:gridCol w:w="1385"/>
        <w:gridCol w:w="1418"/>
        <w:gridCol w:w="1523"/>
      </w:tblGrid>
      <w:tr w:rsidR="006F3392" w:rsidTr="00BC0F15">
        <w:tc>
          <w:tcPr>
            <w:tcW w:w="36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Unexposed - Control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Producers</w:t>
            </w:r>
          </w:p>
        </w:tc>
        <w:tc>
          <w:tcPr>
            <w:tcW w:w="29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Applicants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Paramtear</w:t>
            </w:r>
            <w:proofErr w:type="spellEnd"/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Default="006F3392" w:rsidP="00BC0F15">
            <w:pPr>
              <w:jc w:val="center"/>
            </w:pPr>
            <w:r w:rsidRPr="00A913A2">
              <w:t>range</w:t>
            </w:r>
          </w:p>
        </w:tc>
        <w:tc>
          <w:tcPr>
            <w:tcW w:w="130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Default="006F3392" w:rsidP="00BC0F15">
            <w:pPr>
              <w:jc w:val="center"/>
            </w:pPr>
            <w:r w:rsidRPr="00A913A2">
              <w:t>range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roofErr w:type="spellStart"/>
            <w:r>
              <w:t>Mean±SD</w:t>
            </w:r>
            <w:proofErr w:type="spellEnd"/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 w:rsidRPr="00A913A2">
              <w:t>Median;</w:t>
            </w:r>
          </w:p>
          <w:p w:rsidR="006F3392" w:rsidRPr="00E257E5" w:rsidRDefault="006F3392" w:rsidP="00BC0F15">
            <w:pPr>
              <w:jc w:val="center"/>
              <w:rPr>
                <w:b/>
              </w:rPr>
            </w:pPr>
            <w:r w:rsidRPr="00A913A2">
              <w:t>range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Studied population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8.44±3.35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8; 3</w:t>
            </w:r>
            <w:r>
              <w:t xml:space="preserve"> - </w:t>
            </w:r>
            <w:r w:rsidRPr="00F25F90">
              <w:t>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14.55±5.48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>
              <w:t>1</w:t>
            </w:r>
            <w:r w:rsidRPr="00991E5C">
              <w:t>4.5; 4</w:t>
            </w:r>
            <w:r>
              <w:t xml:space="preserve"> -</w:t>
            </w:r>
            <w:r w:rsidRPr="00991E5C">
              <w:t xml:space="preserve"> 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16.31±4.79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16; 8 </w:t>
            </w:r>
            <w:r>
              <w:t>-</w:t>
            </w:r>
            <w:r w:rsidRPr="00F82C32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7.23±2.66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7; 3</w:t>
            </w:r>
            <w:r>
              <w:t xml:space="preserve"> - </w:t>
            </w:r>
            <w:r w:rsidRPr="00F25F90"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10.58±3.13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10; 4 </w:t>
            </w:r>
            <w:r>
              <w:t xml:space="preserve">- </w:t>
            </w:r>
            <w:r w:rsidRPr="00991E5C"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12.13±2.81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12; 4 </w:t>
            </w:r>
            <w:r>
              <w:t>-</w:t>
            </w:r>
            <w:r w:rsidRPr="00F82C32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0.56±0.75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0; 0</w:t>
            </w:r>
            <w:r>
              <w:t xml:space="preserve"> - </w:t>
            </w:r>
            <w:r w:rsidRPr="00F25F90">
              <w:t xml:space="preserve">2 </w:t>
            </w:r>
            <w:r w:rsidRPr="0044413A">
              <w:rPr>
                <w:b/>
              </w:rPr>
              <w:t>a</w:t>
            </w:r>
            <w:r w:rsidR="00850221">
              <w:rPr>
                <w:b/>
              </w:rPr>
              <w:t>*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1.28±1.15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1; 0 </w:t>
            </w:r>
            <w:r>
              <w:t>-</w:t>
            </w:r>
            <w:r w:rsidRPr="00991E5C"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1.10±1.03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1; 0 </w:t>
            </w:r>
            <w:r>
              <w:t>-</w:t>
            </w:r>
            <w:r w:rsidRPr="00F82C32">
              <w:t xml:space="preserve"> 5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0.03±0.16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0; 0</w:t>
            </w:r>
            <w:r>
              <w:t xml:space="preserve"> -</w:t>
            </w:r>
            <w:r w:rsidRPr="00F25F90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0.43±0.21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0; 0 </w:t>
            </w:r>
            <w:r>
              <w:t xml:space="preserve">- </w:t>
            </w:r>
            <w:r w:rsidRPr="00991E5C">
              <w:t xml:space="preserve">3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0.45±0.75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0; 0 </w:t>
            </w:r>
            <w:r>
              <w:t>-</w:t>
            </w:r>
            <w:r w:rsidRPr="00F82C32">
              <w:t xml:space="preserve"> 3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25F90" w:rsidRDefault="006F3392" w:rsidP="00BC0F15">
            <w:r w:rsidRPr="00F25F90">
              <w:t xml:space="preserve">0; 0 </w:t>
            </w:r>
            <w:r>
              <w:t>-</w:t>
            </w:r>
            <w:r w:rsidRPr="00F25F90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>0.05±0.02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991E5C" w:rsidRDefault="006F3392" w:rsidP="00BC0F15">
            <w:r w:rsidRPr="00991E5C">
              <w:t xml:space="preserve">0; 0 </w:t>
            </w:r>
            <w:r>
              <w:t>-</w:t>
            </w:r>
            <w:r w:rsidRPr="00991E5C"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>0.20±0.46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F82C32" w:rsidRDefault="006F3392" w:rsidP="00BC0F15">
            <w:r w:rsidRPr="00F82C32">
              <w:t xml:space="preserve">0; 0 </w:t>
            </w:r>
            <w:r>
              <w:t>-</w:t>
            </w:r>
            <w:r w:rsidRPr="00F82C32">
              <w:t xml:space="preserve"> 2</w:t>
            </w:r>
          </w:p>
        </w:tc>
      </w:tr>
      <w:tr w:rsidR="006F3392" w:rsidRPr="008B440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0.51±0.97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 xml:space="preserve">- </w:t>
            </w:r>
            <w:r w:rsidRPr="008B4402"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2.68±1.95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3; 0 </w:t>
            </w:r>
            <w:r>
              <w:t xml:space="preserve">- </w:t>
            </w:r>
            <w:r w:rsidRPr="008B4402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2.58±1.30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3; 0 </w:t>
            </w:r>
            <w:r>
              <w:t>–</w:t>
            </w:r>
            <w:r w:rsidRPr="008B4402">
              <w:t xml:space="preserve"> 5</w:t>
            </w:r>
          </w:p>
        </w:tc>
      </w:tr>
      <w:tr w:rsidR="006F3392" w:rsidRPr="008B440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0.08±0.27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0.48±0.32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0.53±0.82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 xml:space="preserve">0; 0 </w:t>
            </w:r>
            <w:r>
              <w:t>-</w:t>
            </w:r>
            <w:r w:rsidRPr="008B4402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Women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9.21±3.36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9;  4 </w:t>
            </w:r>
            <w:r>
              <w:t>-</w:t>
            </w:r>
            <w:r w:rsidRPr="00EF4A76">
              <w:t xml:space="preserve"> 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14.5±5.62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16; 4 </w:t>
            </w:r>
            <w:r>
              <w:t>-</w:t>
            </w:r>
            <w:r w:rsidRPr="00EF4A76">
              <w:t xml:space="preserve"> 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16.90±4.57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16; 10 </w:t>
            </w:r>
            <w:r>
              <w:t>-</w:t>
            </w:r>
            <w:r w:rsidRPr="00EF4A76">
              <w:t xml:space="preserve"> 26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7.63±2.75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8; 4 </w:t>
            </w:r>
            <w:r>
              <w:t>-</w:t>
            </w:r>
            <w:r w:rsidRPr="00EF4A76">
              <w:t xml:space="preserve"> 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10.88±3.36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10.5; 4 </w:t>
            </w:r>
            <w:r>
              <w:t xml:space="preserve">- </w:t>
            </w:r>
            <w:r w:rsidRPr="00EF4A76"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13.14±2.63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12; 9 </w:t>
            </w:r>
            <w:r>
              <w:t>-</w:t>
            </w:r>
            <w:r w:rsidRPr="00EF4A76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0.79±0.85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1; 0 </w:t>
            </w:r>
            <w:r>
              <w:t>-</w:t>
            </w:r>
            <w:r w:rsidRPr="00EF4A76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1.00±1.26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0.5;  0 </w:t>
            </w:r>
            <w:r>
              <w:t>-</w:t>
            </w:r>
            <w:r w:rsidRPr="00EF4A76"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1.00±0.89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1; 0 </w:t>
            </w:r>
            <w:r>
              <w:t>-</w:t>
            </w:r>
            <w:r w:rsidRPr="00EF4A76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0.5±0.45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0.33±0.58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–</w:t>
            </w:r>
            <w:r w:rsidRPr="00EF4A76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0.06±0.05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0 </w:t>
            </w:r>
            <w:r>
              <w:t>-</w:t>
            </w:r>
            <w:r w:rsidRPr="00EF4A76">
              <w:t xml:space="preserve"> 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>0.19±0.40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EF4A76" w:rsidRDefault="006F3392" w:rsidP="00BC0F15">
            <w:r w:rsidRPr="00EF4A76">
              <w:t xml:space="preserve">0; </w:t>
            </w:r>
            <w:r>
              <w:t>0</w:t>
            </w:r>
            <w:r w:rsidRPr="00EF4A76">
              <w:t xml:space="preserve"> </w:t>
            </w:r>
            <w:r>
              <w:t>-</w:t>
            </w:r>
            <w:r w:rsidRPr="00EF4A76">
              <w:t>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0.58±1.07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2.25±1.81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2; 0 </w:t>
            </w:r>
            <w:r>
              <w:t>-</w:t>
            </w:r>
            <w:r w:rsidRPr="003378DF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2.71±1.23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3; 0 </w:t>
            </w:r>
            <w:r>
              <w:t>-</w:t>
            </w:r>
            <w:r w:rsidRPr="003378DF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0.16±0.37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  0; 0 </w:t>
            </w:r>
            <w:r>
              <w:t>-</w:t>
            </w:r>
            <w:r w:rsidRPr="003378DF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0.38±0.21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>0.62±0.97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3378DF" w:rsidRDefault="006F3392" w:rsidP="00BC0F15">
            <w:r w:rsidRPr="003378DF">
              <w:t xml:space="preserve">0; 0 </w:t>
            </w:r>
            <w:r>
              <w:t>-</w:t>
            </w:r>
            <w:r w:rsidRPr="003378DF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Men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7.7±3.25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8; 3 </w:t>
            </w:r>
            <w:r>
              <w:t xml:space="preserve">- </w:t>
            </w:r>
            <w:r w:rsidRPr="001A593E">
              <w:t>13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14.58±5.50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14; 5 </w:t>
            </w:r>
            <w:r>
              <w:t>-</w:t>
            </w:r>
            <w:r w:rsidRPr="001A593E">
              <w:t xml:space="preserve"> 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15.74±4.96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15; 8 </w:t>
            </w:r>
            <w:r>
              <w:t>-</w:t>
            </w:r>
            <w:r w:rsidRPr="001A593E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6.85±2.57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7; 3 </w:t>
            </w:r>
            <w:r>
              <w:t>-</w:t>
            </w:r>
            <w:r w:rsidRPr="001A593E">
              <w:t xml:space="preserve"> 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10.38±3.02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10; 5 </w:t>
            </w:r>
            <w:r>
              <w:t>-</w:t>
            </w:r>
            <w:r w:rsidRPr="001A593E">
              <w:t xml:space="preserve"> 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11.00±2.62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11; 4 </w:t>
            </w:r>
            <w:r>
              <w:t xml:space="preserve">- </w:t>
            </w:r>
            <w:r w:rsidRPr="001A593E">
              <w:t>16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0.35±0.59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1.46±1.26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1;  0 </w:t>
            </w:r>
            <w:r>
              <w:t>-</w:t>
            </w:r>
            <w:r w:rsidRPr="001A593E"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1.21±1.18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1; 0 </w:t>
            </w:r>
            <w:r>
              <w:t>-</w:t>
            </w:r>
            <w:r w:rsidRPr="001A593E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0.05±0.22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0.37±0.21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0.53±0.40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3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0.04±0.02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 xml:space="preserve">- </w:t>
            </w:r>
            <w:r w:rsidRPr="001A593E">
              <w:t>1</w:t>
            </w:r>
            <w:r w:rsidRPr="001A593E">
              <w:rPr>
                <w:color w:val="FF0000"/>
              </w:rPr>
              <w:t xml:space="preserve">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>0.21±0.53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1A593E" w:rsidRDefault="006F3392" w:rsidP="00BC0F15">
            <w:r w:rsidRPr="001A593E">
              <w:t xml:space="preserve">0; 0 </w:t>
            </w:r>
            <w:r>
              <w:t>-</w:t>
            </w:r>
            <w:r w:rsidRPr="001A593E">
              <w:t xml:space="preserve"> 2 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0.45±0.88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 xml:space="preserve">- </w:t>
            </w:r>
            <w:r w:rsidRPr="00AD3891"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0.04±0.02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1    </w:t>
            </w:r>
            <w:r w:rsidRPr="00AD3891">
              <w:rPr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0.21±0.53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2      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0; 0 </w:t>
            </w:r>
            <w:r>
              <w:t>-</w:t>
            </w:r>
            <w:r w:rsidRPr="00AD3891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2.96±2.03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3; 0 </w:t>
            </w:r>
            <w:r>
              <w:t>-</w:t>
            </w:r>
            <w:r w:rsidRPr="00AD3891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>2.42±1.39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AD3891" w:rsidRDefault="006F3392" w:rsidP="00BC0F15">
            <w:r w:rsidRPr="00AD3891">
              <w:t xml:space="preserve">3; 0 </w:t>
            </w:r>
            <w:r>
              <w:t>-</w:t>
            </w:r>
            <w:r w:rsidRPr="00AD3891">
              <w:t xml:space="preserve"> 5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Smokers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9.21±3.91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8.5;  3 </w:t>
            </w:r>
            <w:r>
              <w:t>-</w:t>
            </w:r>
            <w:r w:rsidRPr="00527799">
              <w:t>18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15.33±5.52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14; 4 </w:t>
            </w:r>
            <w:r>
              <w:t>-</w:t>
            </w:r>
            <w:r w:rsidRPr="00527799">
              <w:t xml:space="preserve"> 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16.52±5.37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15; 8 </w:t>
            </w:r>
            <w:r>
              <w:t>-</w:t>
            </w:r>
            <w:r w:rsidRPr="00527799">
              <w:t xml:space="preserve"> 31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7.86±3.06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8; 3 </w:t>
            </w:r>
            <w:r>
              <w:t>-</w:t>
            </w:r>
            <w:r w:rsidRPr="00527799">
              <w:t xml:space="preserve"> 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10.89±3.53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10.5; 4 </w:t>
            </w:r>
            <w:r>
              <w:t>-</w:t>
            </w:r>
            <w:r w:rsidRPr="00527799">
              <w:t xml:space="preserve"> 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11.70±2.85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12; 4 </w:t>
            </w:r>
            <w:r>
              <w:t>-</w:t>
            </w:r>
            <w:r w:rsidRPr="00527799">
              <w:t xml:space="preserve"> 18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0.57±0.76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1.39±1.29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1; 0 </w:t>
            </w:r>
            <w:r>
              <w:t>-</w:t>
            </w:r>
            <w:r w:rsidRPr="00527799"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1.15±1.17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1; 0 </w:t>
            </w:r>
            <w:r>
              <w:t>-</w:t>
            </w:r>
            <w:r w:rsidRPr="00527799">
              <w:t xml:space="preserve"> 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0.07±0.27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0.56±0.92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 0 </w:t>
            </w:r>
            <w:r>
              <w:t>-</w:t>
            </w:r>
            <w:r w:rsidRPr="00527799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0.52±0.85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3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0.00±0.00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>0.26±0.53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527799" w:rsidRDefault="006F3392" w:rsidP="00BC0F15">
            <w:r w:rsidRPr="00527799">
              <w:t xml:space="preserve">0; 0 </w:t>
            </w:r>
            <w:r>
              <w:t>-</w:t>
            </w:r>
            <w:r w:rsidRPr="00527799">
              <w:t xml:space="preserve"> 2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0.5±0.76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2.78±2.29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2; 0 </w:t>
            </w:r>
            <w:r>
              <w:t>-</w:t>
            </w:r>
            <w:r w:rsidRPr="00237085">
              <w:t xml:space="preserve">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2.54±1.39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2.5; 0 </w:t>
            </w:r>
            <w:r>
              <w:t xml:space="preserve">- </w:t>
            </w:r>
            <w:r w:rsidRPr="00237085">
              <w:t>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0.34±0.26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>0.52±0.89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392" w:rsidRPr="00237085" w:rsidRDefault="006F3392" w:rsidP="00BC0F15">
            <w:r w:rsidRPr="00237085">
              <w:t xml:space="preserve">0; 0 </w:t>
            </w:r>
            <w:r>
              <w:t>-</w:t>
            </w:r>
            <w:r w:rsidRPr="00237085">
              <w:t xml:space="preserve"> 3</w:t>
            </w:r>
          </w:p>
        </w:tc>
      </w:tr>
      <w:tr w:rsidR="006F3392" w:rsidTr="00BC0F15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3392" w:rsidRDefault="006F3392" w:rsidP="00BC0F15">
            <w:pPr>
              <w:jc w:val="center"/>
            </w:pPr>
            <w:r>
              <w:t>Non-smokers</w:t>
            </w:r>
          </w:p>
        </w:tc>
      </w:tr>
      <w:tr w:rsidR="006F3392" w:rsidTr="00BC0F15"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:rsidR="006F3392" w:rsidRDefault="006F3392" w:rsidP="00BC0F15">
            <w:r>
              <w:t>MN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8.00±2.99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8; 3 </w:t>
            </w:r>
            <w:r>
              <w:t xml:space="preserve">- </w:t>
            </w:r>
            <w:r w:rsidRPr="008E5FFC">
              <w:t>13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13.91±5.49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15; 5 </w:t>
            </w:r>
            <w:r>
              <w:t xml:space="preserve">- </w:t>
            </w:r>
            <w:r w:rsidRPr="008E5FFC">
              <w:t>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13.91±5.49</w:t>
            </w: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15; 5 </w:t>
            </w:r>
            <w:r>
              <w:t>-</w:t>
            </w:r>
            <w:r w:rsidRPr="008E5FFC">
              <w:t xml:space="preserve"> 29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6.88±2.40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6; 3 </w:t>
            </w:r>
            <w:r>
              <w:t xml:space="preserve">- </w:t>
            </w:r>
            <w:r w:rsidRPr="008E5FFC"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10.32±2.82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10; 5 </w:t>
            </w:r>
            <w:r>
              <w:t>-</w:t>
            </w:r>
            <w:r w:rsidRPr="008E5FFC">
              <w:t xml:space="preserve"> 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10.32±2.82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10; 5 </w:t>
            </w:r>
            <w:r>
              <w:t xml:space="preserve">- </w:t>
            </w:r>
            <w:r w:rsidRPr="008E5FFC">
              <w:t>15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0.56±0.77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1.18±1.59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0.5; 0 </w:t>
            </w:r>
            <w:r>
              <w:t xml:space="preserve">- </w:t>
            </w:r>
            <w:r w:rsidRPr="008E5FFC">
              <w:t xml:space="preserve">6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1.18±1.59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0.5; 0 </w:t>
            </w:r>
            <w:r>
              <w:t>-</w:t>
            </w:r>
            <w:r w:rsidRPr="008E5FFC">
              <w:t xml:space="preserve"> 6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0.32±0.48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1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0.32±0.48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 xml:space="preserve">- </w:t>
            </w:r>
            <w:r w:rsidRPr="008E5FFC">
              <w:t>1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6F3392" w:rsidRDefault="006F3392" w:rsidP="00BC0F15">
            <w:r>
              <w:t>MN4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0.00±0.00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 xml:space="preserve">- </w:t>
            </w:r>
            <w:r w:rsidRPr="008E5FFC"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0.09±0.03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0 </w:t>
            </w:r>
            <w:r>
              <w:t>-</w:t>
            </w:r>
            <w:r w:rsidRPr="008E5FFC">
              <w:t xml:space="preserve"> 1 </w:t>
            </w:r>
            <w:r w:rsidRPr="0044413A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>0.09±0.29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E5FFC" w:rsidRDefault="006F3392" w:rsidP="00BC0F15">
            <w:r w:rsidRPr="008E5FFC">
              <w:t xml:space="preserve">0;  0 </w:t>
            </w:r>
            <w:r>
              <w:t>-</w:t>
            </w:r>
            <w:r w:rsidRPr="008E5FFC">
              <w:t xml:space="preserve"> 1</w:t>
            </w:r>
            <w:r>
              <w:t xml:space="preserve"> </w:t>
            </w:r>
            <w:r w:rsidRPr="0044413A">
              <w:rPr>
                <w:b/>
              </w:rPr>
              <w:t>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0.52±1.08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2.59±1.68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3; 0 </w:t>
            </w:r>
            <w:r>
              <w:t>-</w:t>
            </w:r>
            <w:r w:rsidRPr="004C17DC">
              <w:t xml:space="preserve">6  </w:t>
            </w:r>
            <w:r w:rsidRPr="004C17DC">
              <w:rPr>
                <w:b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2.59±1.68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3; 0 </w:t>
            </w:r>
            <w:r>
              <w:t>-</w:t>
            </w:r>
            <w:r w:rsidRPr="004C17DC">
              <w:t xml:space="preserve"> 6 </w:t>
            </w:r>
            <w:r w:rsidRPr="004C17DC">
              <w:rPr>
                <w:b/>
              </w:rPr>
              <w:t xml:space="preserve"> b</w:t>
            </w:r>
          </w:p>
        </w:tc>
      </w:tr>
      <w:tr w:rsidR="006F3392" w:rsidTr="00BC0F15">
        <w:tc>
          <w:tcPr>
            <w:tcW w:w="1199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8B4402" w:rsidRDefault="006F3392" w:rsidP="00BC0F15">
            <w:r w:rsidRPr="008B4402">
              <w:t>NPB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0.12±0.33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>1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0.59±0.85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>0.60±0.85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vAlign w:val="bottom"/>
          </w:tcPr>
          <w:p w:rsidR="006F3392" w:rsidRPr="004C17DC" w:rsidRDefault="006F3392" w:rsidP="00BC0F15">
            <w:r w:rsidRPr="004C17DC">
              <w:t xml:space="preserve">0; 0 </w:t>
            </w:r>
            <w:r>
              <w:t>-</w:t>
            </w:r>
            <w:r w:rsidRPr="004C17DC">
              <w:t xml:space="preserve"> 3</w:t>
            </w:r>
          </w:p>
        </w:tc>
      </w:tr>
    </w:tbl>
    <w:p w:rsidR="002F16FA" w:rsidRDefault="002F16FA" w:rsidP="00850221"/>
    <w:p w:rsidR="00850221" w:rsidRDefault="00850221" w:rsidP="00850221">
      <w:pPr>
        <w:ind w:left="360"/>
        <w:rPr>
          <w:lang w:val="pl-PL"/>
        </w:rPr>
      </w:pPr>
    </w:p>
    <w:p w:rsidR="00850221" w:rsidRDefault="00850221" w:rsidP="00850221">
      <w:pPr>
        <w:ind w:left="360"/>
        <w:rPr>
          <w:lang w:val="pl-PL"/>
        </w:rPr>
      </w:pPr>
    </w:p>
    <w:p w:rsidR="00850221" w:rsidRPr="00850221" w:rsidRDefault="00850221" w:rsidP="00850221">
      <w:pPr>
        <w:ind w:left="360" w:hanging="360"/>
        <w:rPr>
          <w:lang w:val="pl-PL"/>
        </w:rPr>
      </w:pPr>
      <w:bookmarkStart w:id="0" w:name="_GoBack"/>
      <w:r>
        <w:rPr>
          <w:lang w:val="pl-PL"/>
        </w:rPr>
        <w:t>*</w:t>
      </w:r>
      <w:r w:rsidRPr="00850221">
        <w:rPr>
          <w:lang w:val="pl-PL"/>
        </w:rPr>
        <w:t>- Mann-Whithey U-test</w:t>
      </w:r>
      <w:r>
        <w:rPr>
          <w:lang w:val="pl-PL"/>
        </w:rPr>
        <w:t>;</w:t>
      </w:r>
      <w:r w:rsidRPr="00850221">
        <w:rPr>
          <w:lang w:val="pl-PL"/>
        </w:rPr>
        <w:t xml:space="preserve"> a, b - significant differences (p&lt;0.05) </w:t>
      </w:r>
    </w:p>
    <w:bookmarkEnd w:id="0"/>
    <w:p w:rsidR="00850221" w:rsidRDefault="00850221" w:rsidP="00850221"/>
    <w:sectPr w:rsidR="00850221" w:rsidSect="006F33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5382"/>
    <w:multiLevelType w:val="hybridMultilevel"/>
    <w:tmpl w:val="B5BEEE2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2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B39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A7842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2180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1202"/>
    <w:rsid w:val="002C4CA3"/>
    <w:rsid w:val="002C4CAC"/>
    <w:rsid w:val="002C4FF0"/>
    <w:rsid w:val="002D1436"/>
    <w:rsid w:val="002D4272"/>
    <w:rsid w:val="002E4EBC"/>
    <w:rsid w:val="002F1222"/>
    <w:rsid w:val="002F16FA"/>
    <w:rsid w:val="002F3C86"/>
    <w:rsid w:val="0030038C"/>
    <w:rsid w:val="00300844"/>
    <w:rsid w:val="003149F6"/>
    <w:rsid w:val="00325344"/>
    <w:rsid w:val="00325499"/>
    <w:rsid w:val="00330DD8"/>
    <w:rsid w:val="00333E3C"/>
    <w:rsid w:val="00334C40"/>
    <w:rsid w:val="00336EDD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17A8"/>
    <w:rsid w:val="00353365"/>
    <w:rsid w:val="00355286"/>
    <w:rsid w:val="003568EA"/>
    <w:rsid w:val="00356F1B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559B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AFB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0B4F"/>
    <w:rsid w:val="005F51FC"/>
    <w:rsid w:val="00600E8F"/>
    <w:rsid w:val="006043B2"/>
    <w:rsid w:val="00613731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378E6"/>
    <w:rsid w:val="0064221C"/>
    <w:rsid w:val="00645A35"/>
    <w:rsid w:val="00645B9D"/>
    <w:rsid w:val="00646CA3"/>
    <w:rsid w:val="00647148"/>
    <w:rsid w:val="00650085"/>
    <w:rsid w:val="006528AD"/>
    <w:rsid w:val="00652DE3"/>
    <w:rsid w:val="006557B9"/>
    <w:rsid w:val="00664D16"/>
    <w:rsid w:val="00666DE8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E62A6"/>
    <w:rsid w:val="006F3392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1EA7"/>
    <w:rsid w:val="00833E42"/>
    <w:rsid w:val="00836CC4"/>
    <w:rsid w:val="00837140"/>
    <w:rsid w:val="00837A5D"/>
    <w:rsid w:val="008403DC"/>
    <w:rsid w:val="00842A6E"/>
    <w:rsid w:val="00844C40"/>
    <w:rsid w:val="00845D2E"/>
    <w:rsid w:val="00846414"/>
    <w:rsid w:val="00850221"/>
    <w:rsid w:val="00851DAF"/>
    <w:rsid w:val="008531F2"/>
    <w:rsid w:val="0086162C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3253E"/>
    <w:rsid w:val="00940551"/>
    <w:rsid w:val="00941BA1"/>
    <w:rsid w:val="0094373B"/>
    <w:rsid w:val="00944EDA"/>
    <w:rsid w:val="00946786"/>
    <w:rsid w:val="00946A08"/>
    <w:rsid w:val="00952D76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4B1A"/>
    <w:rsid w:val="00A156CF"/>
    <w:rsid w:val="00A15C6D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2800"/>
    <w:rsid w:val="00A94C0A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D3CAD"/>
    <w:rsid w:val="00CE1430"/>
    <w:rsid w:val="00CE155A"/>
    <w:rsid w:val="00CE5D69"/>
    <w:rsid w:val="00CF4493"/>
    <w:rsid w:val="00CF4F46"/>
    <w:rsid w:val="00CF5C41"/>
    <w:rsid w:val="00CF6981"/>
    <w:rsid w:val="00CF7BD6"/>
    <w:rsid w:val="00D0021C"/>
    <w:rsid w:val="00D1162D"/>
    <w:rsid w:val="00D1248E"/>
    <w:rsid w:val="00D12C3E"/>
    <w:rsid w:val="00D13E4F"/>
    <w:rsid w:val="00D14380"/>
    <w:rsid w:val="00D148E3"/>
    <w:rsid w:val="00D178F5"/>
    <w:rsid w:val="00D24D27"/>
    <w:rsid w:val="00D25286"/>
    <w:rsid w:val="00D2579E"/>
    <w:rsid w:val="00D258A5"/>
    <w:rsid w:val="00D2643B"/>
    <w:rsid w:val="00D316A8"/>
    <w:rsid w:val="00D33D3E"/>
    <w:rsid w:val="00D37FC1"/>
    <w:rsid w:val="00D4231C"/>
    <w:rsid w:val="00D44E05"/>
    <w:rsid w:val="00D458B4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3783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43DD"/>
    <w:rsid w:val="00EA718D"/>
    <w:rsid w:val="00EB500C"/>
    <w:rsid w:val="00EC02F6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371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02C3"/>
    <w:rsid w:val="00F916BC"/>
    <w:rsid w:val="00F9234C"/>
    <w:rsid w:val="00F93CD6"/>
    <w:rsid w:val="00F93E81"/>
    <w:rsid w:val="00FA3128"/>
    <w:rsid w:val="00FA4761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D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50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D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5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4</cp:revision>
  <dcterms:created xsi:type="dcterms:W3CDTF">2015-01-08T07:52:00Z</dcterms:created>
  <dcterms:modified xsi:type="dcterms:W3CDTF">2015-02-11T09:27:00Z</dcterms:modified>
</cp:coreProperties>
</file>