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DF" w:rsidRDefault="00BB0CDF" w:rsidP="00BB0C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C646E">
        <w:rPr>
          <w:rFonts w:ascii="Times New Roman" w:eastAsia="Times New Roman" w:hAnsi="Times New Roman" w:cs="Times New Roman"/>
          <w:b/>
          <w:sz w:val="24"/>
        </w:rPr>
        <w:t>Table 1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 w:rsidRPr="002A23DF">
        <w:rPr>
          <w:rFonts w:ascii="Times New Roman" w:eastAsia="Times New Roman" w:hAnsi="Times New Roman" w:cs="Times New Roman"/>
          <w:sz w:val="24"/>
        </w:rPr>
        <w:t xml:space="preserve"> D</w:t>
      </w:r>
      <w:r>
        <w:rPr>
          <w:rFonts w:ascii="Times New Roman" w:eastAsia="Times New Roman" w:hAnsi="Times New Roman" w:cs="Times New Roman"/>
          <w:sz w:val="24"/>
        </w:rPr>
        <w:t xml:space="preserve">aily consumption of </w:t>
      </w:r>
      <w:r w:rsidRPr="002A23DF">
        <w:rPr>
          <w:rFonts w:ascii="Times New Roman" w:eastAsia="Times New Roman" w:hAnsi="Times New Roman" w:cs="Times New Roman"/>
          <w:sz w:val="24"/>
        </w:rPr>
        <w:t xml:space="preserve">placebo </w:t>
      </w:r>
      <w:r>
        <w:rPr>
          <w:rFonts w:ascii="Times New Roman" w:eastAsia="Times New Roman" w:hAnsi="Times New Roman" w:cs="Times New Roman"/>
          <w:sz w:val="24"/>
        </w:rPr>
        <w:t xml:space="preserve">baits at the beginning and the end of a house mouse experiment in mill and farm storages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540"/>
        <w:gridCol w:w="1867"/>
        <w:gridCol w:w="1868"/>
        <w:gridCol w:w="1867"/>
        <w:gridCol w:w="1868"/>
      </w:tblGrid>
      <w:tr w:rsidR="00BB0CDF" w:rsidRPr="00314106" w:rsidTr="00C32500">
        <w:trPr>
          <w:trHeight w:val="5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Days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</w:pPr>
            <w:r w:rsidRPr="00314106">
              <w:rPr>
                <w:rFonts w:ascii="Times New Roman" w:eastAsia="Times New Roman" w:hAnsi="Times New Roman" w:cs="Times New Roman"/>
              </w:rPr>
              <w:t xml:space="preserve">Placebo </w:t>
            </w:r>
            <w:r>
              <w:rPr>
                <w:rFonts w:ascii="Times New Roman" w:eastAsia="Times New Roman" w:hAnsi="Times New Roman" w:cs="Times New Roman"/>
              </w:rPr>
              <w:t xml:space="preserve">baits </w:t>
            </w:r>
            <w:r w:rsidRPr="00314106">
              <w:rPr>
                <w:rFonts w:ascii="Times New Roman" w:eastAsia="Times New Roman" w:hAnsi="Times New Roman" w:cs="Times New Roman"/>
              </w:rPr>
              <w:t>(g)</w:t>
            </w:r>
          </w:p>
        </w:tc>
      </w:tr>
      <w:tr w:rsidR="00BB0CDF" w:rsidRPr="00314106" w:rsidTr="00C32500">
        <w:trPr>
          <w:trHeight w:val="57"/>
        </w:trPr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BB0CDF" w:rsidRPr="00314106" w:rsidRDefault="00BB0CDF" w:rsidP="00C325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0CDF" w:rsidRPr="00815C19" w:rsidRDefault="00BB0CDF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Mill storages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0CDF" w:rsidRPr="00815C19" w:rsidRDefault="00BB0CDF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Farm storages</w:t>
            </w:r>
          </w:p>
        </w:tc>
      </w:tr>
      <w:tr w:rsidR="00BB0CDF" w:rsidRPr="00314106" w:rsidTr="00C32500">
        <w:trPr>
          <w:trHeight w:val="57"/>
        </w:trPr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BB0CDF" w:rsidRPr="00314106" w:rsidRDefault="00BB0CDF" w:rsidP="00C325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Beginning of </w:t>
            </w:r>
            <w:r w:rsidRPr="00314106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 w:rsidRPr="00314106">
              <w:rPr>
                <w:rFonts w:ascii="Times New Roman" w:eastAsia="Times New Roman" w:hAnsi="Times New Roman" w:cs="Times New Roman"/>
              </w:rPr>
              <w:t>periment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End of </w:t>
            </w:r>
            <w:r w:rsidRPr="00314106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 w:rsidRPr="00314106">
              <w:rPr>
                <w:rFonts w:ascii="Times New Roman" w:eastAsia="Times New Roman" w:hAnsi="Times New Roman" w:cs="Times New Roman"/>
              </w:rPr>
              <w:t>periment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Beginning of </w:t>
            </w:r>
            <w:r w:rsidRPr="00314106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 w:rsidRPr="00314106">
              <w:rPr>
                <w:rFonts w:ascii="Times New Roman" w:eastAsia="Times New Roman" w:hAnsi="Times New Roman" w:cs="Times New Roman"/>
              </w:rPr>
              <w:t>periment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End of </w:t>
            </w:r>
            <w:r w:rsidRPr="00314106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 w:rsidRPr="00314106">
              <w:rPr>
                <w:rFonts w:ascii="Times New Roman" w:eastAsia="Times New Roman" w:hAnsi="Times New Roman" w:cs="Times New Roman"/>
              </w:rPr>
              <w:t>periment</w:t>
            </w:r>
          </w:p>
        </w:tc>
      </w:tr>
      <w:tr w:rsidR="00BB0CDF" w:rsidRPr="00314106" w:rsidTr="00C32500">
        <w:trPr>
          <w:trHeight w:val="5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CDF" w:rsidRDefault="00BB0CDF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154.2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0CDF" w:rsidRDefault="00BB0CDF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5.9</w:t>
            </w:r>
          </w:p>
        </w:tc>
      </w:tr>
      <w:tr w:rsidR="00BB0CDF" w:rsidRPr="00314106" w:rsidTr="00C32500">
        <w:trPr>
          <w:trHeight w:val="5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CDF" w:rsidRDefault="00BB0CDF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158.3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0CDF" w:rsidRDefault="00BB0CDF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6.9</w:t>
            </w:r>
          </w:p>
        </w:tc>
      </w:tr>
      <w:tr w:rsidR="00BB0CDF" w:rsidRPr="00314106" w:rsidTr="00C32500">
        <w:trPr>
          <w:trHeight w:val="5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CDF" w:rsidRDefault="00BB0CDF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169.4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0CDF" w:rsidRDefault="00BB0CDF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6.4</w:t>
            </w:r>
          </w:p>
        </w:tc>
      </w:tr>
      <w:tr w:rsidR="00BB0CDF" w:rsidRPr="00314106" w:rsidTr="00C32500">
        <w:trPr>
          <w:trHeight w:val="5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CDF" w:rsidRDefault="00BB0CDF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158.6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0CDF" w:rsidRDefault="00BB0CDF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6.4</w:t>
            </w:r>
          </w:p>
        </w:tc>
      </w:tr>
      <w:tr w:rsidR="00BB0CDF" w:rsidRPr="00314106" w:rsidTr="00C32500">
        <w:trPr>
          <w:trHeight w:val="5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CDF" w:rsidRDefault="00BB0CDF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165.3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0CDF" w:rsidRDefault="00BB0CDF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7.1</w:t>
            </w:r>
          </w:p>
        </w:tc>
      </w:tr>
      <w:tr w:rsidR="00BB0CDF" w:rsidRPr="00314106" w:rsidTr="00C32500">
        <w:trPr>
          <w:trHeight w:val="5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∑</w:t>
            </w: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832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0CDF" w:rsidRPr="00314106" w:rsidRDefault="00BB0CDF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CDF" w:rsidRDefault="00BB0CDF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805.8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0CDF" w:rsidRDefault="00BB0CDF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32.7</w:t>
            </w:r>
          </w:p>
        </w:tc>
      </w:tr>
      <w:tr w:rsidR="00BB0CDF" w:rsidRPr="00314106" w:rsidTr="00C32500">
        <w:trPr>
          <w:trHeight w:val="50"/>
        </w:trPr>
        <w:tc>
          <w:tcPr>
            <w:tcW w:w="9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0CDF" w:rsidRPr="00314106" w:rsidRDefault="00BB0CDF" w:rsidP="00C325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*Total bait eaten</w:t>
            </w:r>
            <w:r w:rsidRPr="003141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4D6D49" w:rsidRDefault="004D6D49"/>
    <w:sectPr w:rsidR="004D6D49" w:rsidSect="004D6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BB0CDF"/>
    <w:rsid w:val="004D6D49"/>
    <w:rsid w:val="00BB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Goran.Jokic</dc:creator>
  <cp:lastModifiedBy>Goran.Jokic</cp:lastModifiedBy>
  <cp:revision>1</cp:revision>
  <dcterms:created xsi:type="dcterms:W3CDTF">2018-10-26T09:37:00Z</dcterms:created>
  <dcterms:modified xsi:type="dcterms:W3CDTF">2018-10-26T09:38:00Z</dcterms:modified>
</cp:coreProperties>
</file>