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D" w:rsidRPr="001023BE" w:rsidRDefault="00592E7F" w:rsidP="001023BE">
      <w:pPr>
        <w:tabs>
          <w:tab w:val="left" w:pos="5280"/>
        </w:tabs>
        <w:jc w:val="center"/>
        <w:rPr>
          <w:rFonts w:ascii="Arial" w:hAnsi="Arial" w:cs="Arial"/>
          <w:b/>
          <w:i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4972050</wp:posOffset>
            </wp:positionH>
            <wp:positionV relativeFrom="paragraph">
              <wp:posOffset>-421005</wp:posOffset>
            </wp:positionV>
            <wp:extent cx="1428750" cy="1224915"/>
            <wp:effectExtent l="0" t="0" r="0" b="0"/>
            <wp:wrapTight wrapText="bothSides">
              <wp:wrapPolygon edited="0">
                <wp:start x="0" y="0"/>
                <wp:lineTo x="0" y="21163"/>
                <wp:lineTo x="21312" y="21163"/>
                <wp:lineTo x="21312" y="0"/>
                <wp:lineTo x="0" y="0"/>
              </wp:wrapPolygon>
            </wp:wrapTight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-781050</wp:posOffset>
            </wp:positionH>
            <wp:positionV relativeFrom="paragraph">
              <wp:posOffset>-354330</wp:posOffset>
            </wp:positionV>
            <wp:extent cx="1085850" cy="1084580"/>
            <wp:effectExtent l="0" t="0" r="0" b="1270"/>
            <wp:wrapTight wrapText="bothSides">
              <wp:wrapPolygon edited="0">
                <wp:start x="0" y="0"/>
                <wp:lineTo x="0" y="21246"/>
                <wp:lineTo x="21221" y="21246"/>
                <wp:lineTo x="21221" y="0"/>
                <wp:lineTo x="0" y="0"/>
              </wp:wrapPolygon>
            </wp:wrapTight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2ED" w:rsidRPr="001023BE">
        <w:rPr>
          <w:rFonts w:ascii="Book Antiqua" w:hAnsi="Book Antiqua" w:cs="Arial"/>
          <w:b/>
          <w:sz w:val="44"/>
          <w:szCs w:val="44"/>
          <w:lang w:val="sl-SI"/>
        </w:rPr>
        <w:t>MEDICINSKI PODMLADAK</w:t>
      </w:r>
    </w:p>
    <w:p w:rsidR="005252ED" w:rsidRPr="001023BE" w:rsidRDefault="005252ED" w:rsidP="001023BE">
      <w:pPr>
        <w:tabs>
          <w:tab w:val="left" w:pos="5280"/>
        </w:tabs>
        <w:jc w:val="center"/>
        <w:rPr>
          <w:rFonts w:ascii="Monotype Corsiva" w:hAnsi="Monotype Corsiva" w:cs="Arial"/>
          <w:sz w:val="28"/>
          <w:szCs w:val="28"/>
          <w:lang w:val="sl-SI"/>
        </w:rPr>
      </w:pPr>
      <w:r w:rsidRPr="001023BE">
        <w:rPr>
          <w:rFonts w:ascii="Monotype Corsiva" w:hAnsi="Monotype Corsiva" w:cs="Arial"/>
          <w:b/>
          <w:sz w:val="28"/>
          <w:szCs w:val="28"/>
          <w:lang w:val="sl-SI"/>
        </w:rPr>
        <w:t>stručno-naučni časopis za studente i mlade istraživače</w:t>
      </w:r>
    </w:p>
    <w:p w:rsidR="005252ED" w:rsidRDefault="005252ED" w:rsidP="008D4083">
      <w:pPr>
        <w:jc w:val="center"/>
        <w:rPr>
          <w:rFonts w:ascii="Arial" w:hAnsi="Arial" w:cs="Arial"/>
        </w:rPr>
      </w:pPr>
    </w:p>
    <w:p w:rsidR="005252ED" w:rsidRDefault="005252ED" w:rsidP="008D4083">
      <w:pPr>
        <w:jc w:val="center"/>
        <w:rPr>
          <w:rFonts w:ascii="Arial" w:hAnsi="Arial" w:cs="Arial"/>
        </w:rPr>
      </w:pPr>
    </w:p>
    <w:p w:rsidR="005252ED" w:rsidRDefault="00592E7F" w:rsidP="008D4083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44450</wp:posOffset>
                </wp:positionV>
                <wp:extent cx="6981825" cy="47625"/>
                <wp:effectExtent l="28575" t="0" r="0" b="22225"/>
                <wp:wrapNone/>
                <wp:docPr id="1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1825" cy="4762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  <a:effectLst>
                          <a:outerShdw dist="38100" dir="8100000" algn="tr" rotWithShape="0">
                            <a:srgbClr val="000000">
                              <a:alpha val="39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68.25pt;margin-top:3.5pt;width:549.75pt;height:3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" fillcolor="#17365d" stroked="f" strokeweight="2pt">
                <v:shadow on="t" color="black" opacity="26213f" origin=".5,-.5" offset="-.74836mm,.74836mm"/>
              </v:rect>
            </w:pict>
          </mc:Fallback>
        </mc:AlternateContent>
      </w:r>
    </w:p>
    <w:p w:rsidR="005252ED" w:rsidRDefault="005252ED" w:rsidP="008D4083">
      <w:pPr>
        <w:jc w:val="center"/>
        <w:rPr>
          <w:b/>
          <w:sz w:val="36"/>
        </w:rPr>
      </w:pPr>
    </w:p>
    <w:p w:rsidR="005252ED" w:rsidRPr="00617D21" w:rsidRDefault="005252ED" w:rsidP="008D4083">
      <w:pPr>
        <w:jc w:val="center"/>
        <w:rPr>
          <w:rFonts w:ascii="Franklin Gothic Medium" w:hAnsi="Franklin Gothic Medium"/>
          <w:b/>
          <w:sz w:val="32"/>
          <w:lang w:val="pl-PL"/>
        </w:rPr>
      </w:pPr>
      <w:r w:rsidRPr="00617D21">
        <w:rPr>
          <w:b/>
          <w:sz w:val="36"/>
          <w:lang w:val="pl-PL"/>
        </w:rPr>
        <w:t>PROPRATNO PISMO</w:t>
      </w:r>
    </w:p>
    <w:p w:rsidR="005252ED" w:rsidRPr="00617D21" w:rsidRDefault="005252ED" w:rsidP="00C51BE3">
      <w:pPr>
        <w:jc w:val="center"/>
        <w:rPr>
          <w:b/>
          <w:sz w:val="28"/>
          <w:szCs w:val="32"/>
          <w:lang w:val="pl-PL"/>
        </w:rPr>
      </w:pPr>
      <w:r w:rsidRPr="00617D21">
        <w:rPr>
          <w:b/>
          <w:sz w:val="28"/>
          <w:szCs w:val="32"/>
          <w:lang w:val="pl-PL"/>
        </w:rPr>
        <w:t>uredniku časopisa</w:t>
      </w:r>
    </w:p>
    <w:p w:rsidR="005252ED" w:rsidRPr="00617D21" w:rsidRDefault="005252ED" w:rsidP="008D4083">
      <w:pPr>
        <w:rPr>
          <w:b/>
          <w:sz w:val="32"/>
          <w:szCs w:val="32"/>
          <w:lang w:val="pl-PL"/>
        </w:rPr>
      </w:pPr>
    </w:p>
    <w:p w:rsidR="005252ED" w:rsidRPr="00617D21" w:rsidRDefault="005252ED" w:rsidP="008D4083">
      <w:pPr>
        <w:rPr>
          <w:b/>
          <w:sz w:val="18"/>
          <w:szCs w:val="18"/>
          <w:lang w:val="pl-PL"/>
        </w:rPr>
      </w:pPr>
    </w:p>
    <w:p w:rsidR="005252ED" w:rsidRPr="00617D21" w:rsidRDefault="005252ED" w:rsidP="008D4083">
      <w:pPr>
        <w:rPr>
          <w:b/>
          <w:lang w:val="pl-PL"/>
        </w:rPr>
      </w:pPr>
      <w:r w:rsidRPr="00617D21">
        <w:rPr>
          <w:lang w:val="pl-PL"/>
        </w:rPr>
        <w:t xml:space="preserve">      </w:t>
      </w:r>
      <w:r w:rsidRPr="00617D21">
        <w:rPr>
          <w:b/>
          <w:lang w:val="pl-PL"/>
        </w:rPr>
        <w:t>Naslov rada:</w:t>
      </w:r>
    </w:p>
    <w:p w:rsidR="005252ED" w:rsidRPr="00617D21" w:rsidRDefault="00592E7F" w:rsidP="008D4083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83185</wp:posOffset>
                </wp:positionV>
                <wp:extent cx="5495925" cy="781050"/>
                <wp:effectExtent l="9525" t="6985" r="9525" b="12065"/>
                <wp:wrapNone/>
                <wp:docPr id="1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31246D" w:rsidP="00D65540">
                            <w:r>
                              <w:t>Analiza etioloskih faktora i klinickih parametara kod dece sa akutnom urtikarijom</w:t>
                            </w:r>
                          </w:p>
                          <w:p w:rsidR="005252ED" w:rsidRDefault="005252ED" w:rsidP="008D4083">
                            <w:pPr>
                              <w:jc w:val="center"/>
                            </w:pPr>
                          </w:p>
                          <w:p w:rsidR="005252ED" w:rsidRDefault="005252ED" w:rsidP="000325CA"/>
                          <w:p w:rsidR="005252ED" w:rsidRPr="000325CA" w:rsidRDefault="005252ED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1.5pt;margin-top:6.55pt;width:432.75pt;height:6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">
                <v:textbox>
                  <w:txbxContent>
                    <w:p w:rsidR="005252ED" w:rsidRDefault="0031246D" w:rsidP="00D65540">
                      <w:r>
                        <w:t>Analiza etioloskih faktora i klinickih parametara kod dece sa akutnom urtikarijom</w:t>
                      </w:r>
                    </w:p>
                    <w:p w:rsidR="005252ED" w:rsidRDefault="005252ED" w:rsidP="008D4083">
                      <w:pPr>
                        <w:jc w:val="center"/>
                      </w:pPr>
                    </w:p>
                    <w:p w:rsidR="005252ED" w:rsidRDefault="005252ED" w:rsidP="000325CA"/>
                    <w:p w:rsidR="005252ED" w:rsidRPr="000325CA" w:rsidRDefault="005252ED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8D4083">
      <w:pPr>
        <w:rPr>
          <w:lang w:val="pl-PL"/>
        </w:rPr>
      </w:pPr>
    </w:p>
    <w:p w:rsidR="005252ED" w:rsidRPr="00617D21" w:rsidRDefault="005252ED" w:rsidP="008D4083">
      <w:pPr>
        <w:rPr>
          <w:lang w:val="pl-PL"/>
        </w:rPr>
      </w:pPr>
    </w:p>
    <w:p w:rsidR="005252ED" w:rsidRPr="00617D21" w:rsidRDefault="005252ED" w:rsidP="008D4083">
      <w:pPr>
        <w:rPr>
          <w:lang w:val="pl-PL"/>
        </w:rPr>
      </w:pPr>
    </w:p>
    <w:p w:rsidR="005252ED" w:rsidRPr="00617D21" w:rsidRDefault="005252ED" w:rsidP="008D4083">
      <w:pPr>
        <w:rPr>
          <w:lang w:val="pl-PL"/>
        </w:rPr>
      </w:pPr>
    </w:p>
    <w:p w:rsidR="005252ED" w:rsidRPr="00617D21" w:rsidRDefault="005252ED" w:rsidP="008D4083">
      <w:pPr>
        <w:rPr>
          <w:sz w:val="32"/>
          <w:szCs w:val="32"/>
          <w:lang w:val="pl-PL"/>
        </w:rPr>
      </w:pPr>
    </w:p>
    <w:p w:rsidR="005252ED" w:rsidRPr="00617D21" w:rsidRDefault="005252ED" w:rsidP="008D4083">
      <w:pPr>
        <w:rPr>
          <w:sz w:val="32"/>
          <w:szCs w:val="32"/>
          <w:lang w:val="pl-PL"/>
        </w:rPr>
      </w:pPr>
    </w:p>
    <w:p w:rsidR="005252ED" w:rsidRPr="00617D21" w:rsidRDefault="005252ED" w:rsidP="00FD6098">
      <w:pPr>
        <w:ind w:left="284" w:right="-763"/>
        <w:rPr>
          <w:b/>
          <w:lang w:val="pl-PL"/>
        </w:rPr>
      </w:pPr>
      <w:r w:rsidRPr="00617D21">
        <w:rPr>
          <w:b/>
          <w:lang w:val="pl-PL"/>
        </w:rPr>
        <w:t>Vrsta rada (originalni članak, prikaz slučaja...):                                  i      broj reči:</w:t>
      </w:r>
    </w:p>
    <w:p w:rsidR="005252ED" w:rsidRPr="00617D21" w:rsidRDefault="00592E7F" w:rsidP="008D4083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80645</wp:posOffset>
                </wp:positionV>
                <wp:extent cx="4371975" cy="304800"/>
                <wp:effectExtent l="8890" t="13970" r="10160" b="508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31246D" w:rsidP="000325CA">
                            <w:pPr>
                              <w:jc w:val="center"/>
                            </w:pPr>
                            <w:r>
                              <w:t>originalni clanak</w:t>
                            </w:r>
                          </w:p>
                          <w:p w:rsidR="005252ED" w:rsidRDefault="005252ED" w:rsidP="000325CA">
                            <w:pPr>
                              <w:jc w:val="center"/>
                            </w:pPr>
                          </w:p>
                          <w:p w:rsidR="005252ED" w:rsidRDefault="005252ED" w:rsidP="000325CA"/>
                          <w:p w:rsidR="005252ED" w:rsidRPr="000325CA" w:rsidRDefault="005252ED" w:rsidP="000325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.45pt;margin-top:6.35pt;width:344.2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">
                <v:textbox>
                  <w:txbxContent>
                    <w:p w:rsidR="005252ED" w:rsidRDefault="0031246D" w:rsidP="000325CA">
                      <w:pPr>
                        <w:jc w:val="center"/>
                      </w:pPr>
                      <w:r>
                        <w:t>originalni clanak</w:t>
                      </w:r>
                    </w:p>
                    <w:p w:rsidR="005252ED" w:rsidRDefault="005252ED" w:rsidP="000325CA">
                      <w:pPr>
                        <w:jc w:val="center"/>
                      </w:pPr>
                    </w:p>
                    <w:p w:rsidR="005252ED" w:rsidRDefault="005252ED" w:rsidP="000325CA"/>
                    <w:p w:rsidR="005252ED" w:rsidRPr="000325CA" w:rsidRDefault="005252ED" w:rsidP="000325C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80645</wp:posOffset>
                </wp:positionV>
                <wp:extent cx="685800" cy="304800"/>
                <wp:effectExtent l="9525" t="13970" r="9525" b="508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812302" w:rsidP="005F0679">
                            <w:pPr>
                              <w:jc w:val="center"/>
                            </w:pPr>
                            <w:r>
                              <w:t>2175</w:t>
                            </w:r>
                          </w:p>
                          <w:p w:rsidR="005252ED" w:rsidRDefault="005252ED" w:rsidP="005F0679">
                            <w:pPr>
                              <w:jc w:val="center"/>
                            </w:pPr>
                          </w:p>
                          <w:p w:rsidR="005252ED" w:rsidRDefault="005252ED" w:rsidP="005F0679"/>
                          <w:p w:rsidR="005252ED" w:rsidRPr="000325CA" w:rsidRDefault="005252ED" w:rsidP="005F06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380.25pt;margin-top:6.35pt;width:54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">
                <v:textbox>
                  <w:txbxContent>
                    <w:p w:rsidR="005252ED" w:rsidRDefault="00812302" w:rsidP="005F0679">
                      <w:pPr>
                        <w:jc w:val="center"/>
                      </w:pPr>
                      <w:r>
                        <w:t>2175</w:t>
                      </w:r>
                    </w:p>
                    <w:p w:rsidR="005252ED" w:rsidRDefault="005252ED" w:rsidP="005F0679">
                      <w:pPr>
                        <w:jc w:val="center"/>
                      </w:pPr>
                    </w:p>
                    <w:p w:rsidR="005252ED" w:rsidRDefault="005252ED" w:rsidP="005F0679"/>
                    <w:p w:rsidR="005252ED" w:rsidRPr="000325CA" w:rsidRDefault="005252ED" w:rsidP="005F06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8D4083">
      <w:pPr>
        <w:rPr>
          <w:lang w:val="pl-PL"/>
        </w:rPr>
      </w:pPr>
    </w:p>
    <w:p w:rsidR="005252ED" w:rsidRPr="00617D21" w:rsidRDefault="005252ED" w:rsidP="002051CD">
      <w:pPr>
        <w:rPr>
          <w:lang w:val="pl-PL"/>
        </w:rPr>
      </w:pPr>
    </w:p>
    <w:p w:rsidR="005252ED" w:rsidRPr="00617D21" w:rsidRDefault="005252ED" w:rsidP="00721FAA">
      <w:pPr>
        <w:rPr>
          <w:lang w:val="pl-PL"/>
        </w:rPr>
      </w:pPr>
    </w:p>
    <w:p w:rsidR="005252ED" w:rsidRPr="00617D21" w:rsidRDefault="005252ED" w:rsidP="00721FAA">
      <w:pPr>
        <w:rPr>
          <w:b/>
          <w:lang w:val="pl-PL"/>
        </w:rPr>
      </w:pPr>
    </w:p>
    <w:p w:rsidR="005252ED" w:rsidRPr="00617D21" w:rsidRDefault="005252ED" w:rsidP="00721FAA">
      <w:pPr>
        <w:ind w:left="284"/>
        <w:rPr>
          <w:lang w:val="pl-PL"/>
        </w:rPr>
      </w:pPr>
      <w:r w:rsidRPr="00617D21">
        <w:rPr>
          <w:b/>
          <w:lang w:val="pl-PL"/>
        </w:rPr>
        <w:t xml:space="preserve">Kratak opis i značaj rada </w:t>
      </w:r>
      <w:r w:rsidRPr="00617D21">
        <w:rPr>
          <w:lang w:val="pl-PL"/>
        </w:rPr>
        <w:t>(do 150 reči)</w:t>
      </w:r>
      <w:r w:rsidRPr="00617D21">
        <w:rPr>
          <w:b/>
          <w:lang w:val="pl-PL"/>
        </w:rPr>
        <w:t>:</w:t>
      </w:r>
    </w:p>
    <w:p w:rsidR="005252ED" w:rsidRPr="00617D21" w:rsidRDefault="00592E7F" w:rsidP="00721FAA">
      <w:pPr>
        <w:rPr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123190</wp:posOffset>
                </wp:positionV>
                <wp:extent cx="5486400" cy="3771900"/>
                <wp:effectExtent l="9525" t="8890" r="9525" b="1016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246D" w:rsidRPr="0031246D" w:rsidRDefault="0031246D" w:rsidP="0031246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31246D">
                              <w:rPr>
                                <w:lang w:val="ru-RU"/>
                              </w:rPr>
                              <w:t>Akutna urtikarija je jedna od najčešćih kožnih manifestacija u dečijem uzrastu. Etiološki faktori koji prethode akutnim urtikarijama najčešće uključuju infekcije, primenu medikamenata, kao i primenu određene hrane.</w:t>
                            </w:r>
                          </w:p>
                          <w:p w:rsidR="0031246D" w:rsidRPr="0031246D" w:rsidRDefault="0031246D" w:rsidP="0031246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31246D" w:rsidRPr="0031246D" w:rsidRDefault="0031246D" w:rsidP="0031246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31246D">
                              <w:rPr>
                                <w:lang w:val="ru-RU"/>
                              </w:rPr>
                              <w:t>Retrospektivna analiza medicinske dokumentacije je imala za cilj analizu kliničkih manifestacija, kao i utvrđivanje mogućih etioloških faktora akutnih urtikarija u dečjem  uzrastu. Obrađeno je 65 pacijenata dečjeg uzrasta koji su lečeni na Klinici za dečije interne bolesti, Kliničkog centra u Nišu, a u periodu od 01.01.2015-31.12.2016. godine.</w:t>
                            </w:r>
                          </w:p>
                          <w:p w:rsidR="0031246D" w:rsidRPr="0031246D" w:rsidRDefault="0031246D" w:rsidP="0031246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  <w:p w:rsidR="0031246D" w:rsidRPr="0031246D" w:rsidRDefault="0031246D" w:rsidP="0031246D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  <w:r w:rsidRPr="0031246D">
                              <w:rPr>
                                <w:lang w:val="ru-RU"/>
                              </w:rPr>
                              <w:t xml:space="preserve">Najveći broj ispitanika je ispoljio urtikariju, kao izolovanu kliničku manifestaciju, dok se u manjem broju ispitanika registruju i promene tipa angioedema. Rezultati su pokazali da je infekcija gornjih disajnih puteva najčešći triger faktor koji prethodi urtikariji u dečjem uzrastu. Dodatno, u grupi dece iznad treće godine života beleži se visoka učestalost primene medikamenata, dok je kod dece do treće godine života značajna primena hrane kao potencijalnog triger faktora. </w:t>
                            </w:r>
                          </w:p>
                          <w:p w:rsidR="005252ED" w:rsidRPr="00617D21" w:rsidRDefault="005252ED" w:rsidP="00721FAA">
                            <w:pPr>
                              <w:jc w:val="both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.25pt;margin-top:9.7pt;width:6in;height:29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pHLQIAAFk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">
                <v:textbox>
                  <w:txbxContent>
                    <w:p w:rsidR="0031246D" w:rsidRPr="0031246D" w:rsidRDefault="0031246D" w:rsidP="0031246D">
                      <w:pPr>
                        <w:jc w:val="both"/>
                        <w:rPr>
                          <w:lang w:val="ru-RU"/>
                        </w:rPr>
                      </w:pPr>
                      <w:r w:rsidRPr="0031246D">
                        <w:rPr>
                          <w:lang w:val="ru-RU"/>
                        </w:rPr>
                        <w:t>Akutna urtikarija je jedna od najčešćih kožnih manifestacija u dečijem uzrastu. Etiološki faktori koji prethode akutnim urtikarijama najčešće uključuju infekcije, primenu medikamenata, kao i primenu određene hrane.</w:t>
                      </w:r>
                    </w:p>
                    <w:p w:rsidR="0031246D" w:rsidRPr="0031246D" w:rsidRDefault="0031246D" w:rsidP="0031246D">
                      <w:pPr>
                        <w:jc w:val="both"/>
                        <w:rPr>
                          <w:lang w:val="ru-RU"/>
                        </w:rPr>
                      </w:pPr>
                    </w:p>
                    <w:p w:rsidR="0031246D" w:rsidRPr="0031246D" w:rsidRDefault="0031246D" w:rsidP="0031246D">
                      <w:pPr>
                        <w:jc w:val="both"/>
                        <w:rPr>
                          <w:lang w:val="ru-RU"/>
                        </w:rPr>
                      </w:pPr>
                      <w:r w:rsidRPr="0031246D">
                        <w:rPr>
                          <w:lang w:val="ru-RU"/>
                        </w:rPr>
                        <w:t>Retrospektivna analiza medicinske dokumentacije je imala za cilj analizu kliničkih manifestacija, kao i utvrđivanje mogućih etioloških faktora akutnih urtikarija u dečjem  uzrastu. Obrađeno je 65 pacijenata dečjeg uzrasta koji su lečeni na Klinici za dečije interne bolesti, Kliničkog centra u Nišu, a u periodu od 01.01.2015-31.12.2016. godine.</w:t>
                      </w:r>
                    </w:p>
                    <w:p w:rsidR="0031246D" w:rsidRPr="0031246D" w:rsidRDefault="0031246D" w:rsidP="0031246D">
                      <w:pPr>
                        <w:jc w:val="both"/>
                        <w:rPr>
                          <w:lang w:val="ru-RU"/>
                        </w:rPr>
                      </w:pPr>
                    </w:p>
                    <w:p w:rsidR="0031246D" w:rsidRPr="0031246D" w:rsidRDefault="0031246D" w:rsidP="0031246D">
                      <w:pPr>
                        <w:jc w:val="both"/>
                        <w:rPr>
                          <w:lang w:val="ru-RU"/>
                        </w:rPr>
                      </w:pPr>
                      <w:r w:rsidRPr="0031246D">
                        <w:rPr>
                          <w:lang w:val="ru-RU"/>
                        </w:rPr>
                        <w:t xml:space="preserve">Najveći broj ispitanika je ispoljio urtikariju, kao izolovanu kliničku manifestaciju, dok se u manjem broju ispitanika registruju i promene tipa angioedema. Rezultati su pokazali da je infekcija gornjih disajnih puteva najčešći triger faktor koji prethodi urtikariji u dečjem uzrastu. Dodatno, u grupi dece iznad treće godine života beleži se visoka učestalost primene medikamenata, dok je kod dece do treće godine života značajna primena hrane kao potencijalnog triger faktora. </w:t>
                      </w:r>
                    </w:p>
                    <w:p w:rsidR="005252ED" w:rsidRPr="00617D21" w:rsidRDefault="005252ED" w:rsidP="00721FAA">
                      <w:pPr>
                        <w:jc w:val="both"/>
                        <w:rPr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721FAA">
      <w:pPr>
        <w:rPr>
          <w:sz w:val="32"/>
          <w:szCs w:val="32"/>
          <w:lang w:val="pl-PL"/>
        </w:rPr>
      </w:pPr>
    </w:p>
    <w:p w:rsidR="005252ED" w:rsidRPr="00617D21" w:rsidRDefault="005252ED" w:rsidP="00721FAA">
      <w:pPr>
        <w:rPr>
          <w:lang w:val="pl-PL"/>
        </w:rPr>
      </w:pPr>
    </w:p>
    <w:p w:rsidR="005252ED" w:rsidRPr="00617D21" w:rsidRDefault="005252ED" w:rsidP="00721FAA">
      <w:pPr>
        <w:rPr>
          <w:sz w:val="32"/>
          <w:szCs w:val="32"/>
          <w:lang w:val="pl-PL"/>
        </w:rPr>
      </w:pPr>
    </w:p>
    <w:p w:rsidR="005252ED" w:rsidRPr="00617D21" w:rsidRDefault="005252ED" w:rsidP="00721FAA">
      <w:pPr>
        <w:rPr>
          <w:b/>
          <w:lang w:val="pl-PL"/>
        </w:rPr>
      </w:pPr>
    </w:p>
    <w:p w:rsidR="005252ED" w:rsidRPr="00617D21" w:rsidRDefault="005252ED" w:rsidP="00721FAA">
      <w:pPr>
        <w:rPr>
          <w:b/>
          <w:lang w:val="pl-PL"/>
        </w:rPr>
      </w:pPr>
    </w:p>
    <w:p w:rsidR="005252ED" w:rsidRPr="00617D21" w:rsidRDefault="00592E7F" w:rsidP="00721FAA">
      <w:pPr>
        <w:rPr>
          <w:b/>
          <w:lang w:val="pl-PL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127521</wp:posOffset>
            </wp:positionV>
            <wp:extent cx="5524500" cy="5517515"/>
            <wp:effectExtent l="1009650" t="1104900" r="1028700" b="1092835"/>
            <wp:wrapNone/>
            <wp:docPr id="1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2ED" w:rsidRPr="00617D21" w:rsidRDefault="005252ED" w:rsidP="00721FAA">
      <w:pPr>
        <w:rPr>
          <w:b/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06B97">
      <w:pPr>
        <w:ind w:left="284"/>
        <w:rPr>
          <w:lang w:val="pl-PL"/>
        </w:rPr>
      </w:pPr>
    </w:p>
    <w:p w:rsidR="005252ED" w:rsidRPr="00617D21" w:rsidRDefault="005252ED" w:rsidP="00721FAA">
      <w:pPr>
        <w:rPr>
          <w:lang w:val="pl-PL"/>
        </w:rPr>
      </w:pPr>
    </w:p>
    <w:p w:rsidR="005252ED" w:rsidRPr="00617D21" w:rsidRDefault="005252ED" w:rsidP="00706B97">
      <w:pPr>
        <w:ind w:left="284"/>
        <w:rPr>
          <w:b/>
          <w:lang w:val="pl-PL"/>
        </w:rPr>
      </w:pPr>
      <w:r w:rsidRPr="00617D21">
        <w:rPr>
          <w:b/>
          <w:lang w:val="pl-PL"/>
        </w:rPr>
        <w:lastRenderedPageBreak/>
        <w:t xml:space="preserve">Podaci o autorima, po sledećem redosledu: </w:t>
      </w:r>
    </w:p>
    <w:p w:rsidR="005252ED" w:rsidRPr="00617D21" w:rsidRDefault="005252ED" w:rsidP="00706B97">
      <w:pPr>
        <w:ind w:left="284"/>
        <w:rPr>
          <w:lang w:val="it-IT"/>
        </w:rPr>
      </w:pPr>
      <w:r w:rsidRPr="00617D21">
        <w:rPr>
          <w:lang w:val="it-IT"/>
        </w:rPr>
        <w:t xml:space="preserve">Ime i prezime, adresa, broj telefona, e-mail, ustanova, nivo i godina studija. Odgovornog autora označiti podvlačenjem </w:t>
      </w:r>
      <w:r w:rsidRPr="00617D21">
        <w:rPr>
          <w:u w:val="single"/>
          <w:lang w:val="it-IT"/>
        </w:rPr>
        <w:t>imena i prezimena</w:t>
      </w:r>
      <w:r w:rsidRPr="00617D21">
        <w:rPr>
          <w:lang w:val="it-IT"/>
        </w:rPr>
        <w:t>.</w:t>
      </w:r>
    </w:p>
    <w:p w:rsidR="005252ED" w:rsidRPr="00617D21" w:rsidRDefault="00592E7F" w:rsidP="00706B97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82550</wp:posOffset>
                </wp:positionV>
                <wp:extent cx="5495925" cy="1905635"/>
                <wp:effectExtent l="13335" t="6350" r="5715" b="1206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5252ED" w:rsidP="00706B97"/>
                          <w:p w:rsidR="005252ED" w:rsidRPr="0031246D" w:rsidRDefault="0031246D" w:rsidP="00706B97">
                            <w:pPr>
                              <w:rPr>
                                <w:lang w:val="sr-Latn-RS"/>
                              </w:rPr>
                            </w:pPr>
                            <w:r w:rsidRPr="0031246D">
                              <w:rPr>
                                <w:u w:val="single"/>
                              </w:rPr>
                              <w:t>Jelena</w:t>
                            </w:r>
                            <w:r>
                              <w:t xml:space="preserve"> </w:t>
                            </w:r>
                            <w:r w:rsidRPr="0031246D">
                              <w:rPr>
                                <w:u w:val="single"/>
                              </w:rPr>
                              <w:t>Aleksić,</w:t>
                            </w:r>
                            <w:r>
                              <w:t xml:space="preserve"> Studenička 48/17  Niš,</w:t>
                            </w:r>
                            <w:r w:rsidR="00812302">
                              <w:t xml:space="preserve"> 0643665877,</w:t>
                            </w:r>
                            <w:r>
                              <w:t xml:space="preserve"> </w:t>
                            </w:r>
                            <w:hyperlink r:id="rId10" w:history="1">
                              <w:r w:rsidRPr="00414E2C">
                                <w:rPr>
                                  <w:rStyle w:val="Hyperlink"/>
                                </w:rPr>
                                <w:t>jelenaaleksic29593@gmail.com</w:t>
                              </w:r>
                            </w:hyperlink>
                            <w:r>
                              <w:t>, Me</w:t>
                            </w:r>
                            <w:r>
                              <w:rPr>
                                <w:lang w:val="sr-Latn-RS"/>
                              </w:rPr>
                              <w:t xml:space="preserve">dicinski fakultet u Nišu, </w:t>
                            </w:r>
                            <w:r>
                              <w:t>integrisane akademske studije , šesta godina.</w:t>
                            </w:r>
                          </w:p>
                          <w:p w:rsidR="005252ED" w:rsidRDefault="005252ED" w:rsidP="00706B97"/>
                          <w:p w:rsidR="005252ED" w:rsidRDefault="0031246D" w:rsidP="00706B97">
                            <w:r>
                              <w:t>Natalija</w:t>
                            </w:r>
                            <w:r w:rsidRPr="0031246D">
                              <w:t xml:space="preserve"> Alek</w:t>
                            </w:r>
                            <w:r>
                              <w:t xml:space="preserve">sić, Studenička 48/17 </w:t>
                            </w:r>
                            <w:r w:rsidRPr="0031246D">
                              <w:t xml:space="preserve"> Niš,</w:t>
                            </w:r>
                            <w:r w:rsidR="00812302">
                              <w:t xml:space="preserve"> 0640931884, natalijanata473</w:t>
                            </w:r>
                            <w:r w:rsidR="00812302" w:rsidRPr="00812302">
                              <w:t>@gmail.com</w:t>
                            </w:r>
                          </w:p>
                          <w:p w:rsidR="0031246D" w:rsidRDefault="0031246D" w:rsidP="00706B97">
                            <w:pPr>
                              <w:jc w:val="both"/>
                            </w:pPr>
                            <w:r w:rsidRPr="0031246D">
                              <w:t>Medicinski fakultet u Nišu</w:t>
                            </w:r>
                            <w:r>
                              <w:t xml:space="preserve">, </w:t>
                            </w:r>
                            <w:r w:rsidRPr="0031246D">
                              <w:t xml:space="preserve"> integr</w:t>
                            </w:r>
                            <w:r>
                              <w:t>isane akademske studije , treca godina</w:t>
                            </w:r>
                          </w:p>
                          <w:p w:rsidR="00812302" w:rsidRDefault="00812302" w:rsidP="00706B97">
                            <w:pPr>
                              <w:jc w:val="both"/>
                            </w:pPr>
                          </w:p>
                          <w:p w:rsidR="005252ED" w:rsidRDefault="0031246D" w:rsidP="00706B97">
                            <w:pPr>
                              <w:jc w:val="both"/>
                            </w:pPr>
                            <w:r>
                              <w:t>Nataša Stojanović</w:t>
                            </w:r>
                            <w:r w:rsidR="00812302">
                              <w:t>,</w:t>
                            </w:r>
                            <w:r>
                              <w:t xml:space="preserve">  </w:t>
                            </w:r>
                            <w:r w:rsidR="00592E7F">
                              <w:t>Borska 62</w:t>
                            </w:r>
                            <w:r w:rsidR="00812302">
                              <w:t xml:space="preserve"> Niš, 0613024631, </w:t>
                            </w:r>
                            <w:r w:rsidR="00592E7F">
                              <w:t>nataskaaa944</w:t>
                            </w:r>
                            <w:r w:rsidR="00812302" w:rsidRPr="00812302">
                              <w:t>@gmail.com</w:t>
                            </w:r>
                          </w:p>
                          <w:p w:rsidR="0031246D" w:rsidRPr="0031246D" w:rsidRDefault="0031246D" w:rsidP="0031246D">
                            <w:r w:rsidRPr="0031246D">
                              <w:t>Medicinski fakultet u Nišu, integrisane akademske studije , šesta godina.</w:t>
                            </w:r>
                          </w:p>
                          <w:p w:rsidR="005252ED" w:rsidRDefault="005252ED" w:rsidP="00706B97">
                            <w:pPr>
                              <w:jc w:val="both"/>
                            </w:pPr>
                          </w:p>
                          <w:p w:rsidR="005252ED" w:rsidRPr="00F13CBA" w:rsidRDefault="005252ED" w:rsidP="00706B9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.45pt;margin-top:6.5pt;width:432.75pt;height:15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">
                <v:textbox>
                  <w:txbxContent>
                    <w:p w:rsidR="005252ED" w:rsidRDefault="005252ED" w:rsidP="00706B97"/>
                    <w:p w:rsidR="005252ED" w:rsidRPr="0031246D" w:rsidRDefault="0031246D" w:rsidP="00706B97">
                      <w:pPr>
                        <w:rPr>
                          <w:lang w:val="sr-Latn-RS"/>
                        </w:rPr>
                      </w:pPr>
                      <w:r w:rsidRPr="0031246D">
                        <w:rPr>
                          <w:u w:val="single"/>
                        </w:rPr>
                        <w:t>Jelena</w:t>
                      </w:r>
                      <w:r>
                        <w:t xml:space="preserve"> </w:t>
                      </w:r>
                      <w:r w:rsidRPr="0031246D">
                        <w:rPr>
                          <w:u w:val="single"/>
                        </w:rPr>
                        <w:t>Aleksić,</w:t>
                      </w:r>
                      <w:r>
                        <w:t xml:space="preserve"> Studenička 48/17  Niš,</w:t>
                      </w:r>
                      <w:r w:rsidR="00812302">
                        <w:t xml:space="preserve"> 0643665877,</w:t>
                      </w:r>
                      <w:r>
                        <w:t xml:space="preserve"> </w:t>
                      </w:r>
                      <w:hyperlink r:id="rId11" w:history="1">
                        <w:r w:rsidRPr="00414E2C">
                          <w:rPr>
                            <w:rStyle w:val="Hyperlink"/>
                          </w:rPr>
                          <w:t>jelenaaleksic29593@gmail.com</w:t>
                        </w:r>
                      </w:hyperlink>
                      <w:r>
                        <w:t>, Me</w:t>
                      </w:r>
                      <w:r>
                        <w:rPr>
                          <w:lang w:val="sr-Latn-RS"/>
                        </w:rPr>
                        <w:t xml:space="preserve">dicinski fakultet u Nišu, </w:t>
                      </w:r>
                      <w:r>
                        <w:t>integrisane akademske studije , šesta godina.</w:t>
                      </w:r>
                    </w:p>
                    <w:p w:rsidR="005252ED" w:rsidRDefault="005252ED" w:rsidP="00706B97"/>
                    <w:p w:rsidR="005252ED" w:rsidRDefault="0031246D" w:rsidP="00706B97">
                      <w:r>
                        <w:t>Natalija</w:t>
                      </w:r>
                      <w:r w:rsidRPr="0031246D">
                        <w:t xml:space="preserve"> Alek</w:t>
                      </w:r>
                      <w:r>
                        <w:t xml:space="preserve">sić, Studenička 48/17 </w:t>
                      </w:r>
                      <w:r w:rsidRPr="0031246D">
                        <w:t xml:space="preserve"> Niš,</w:t>
                      </w:r>
                      <w:r w:rsidR="00812302">
                        <w:t xml:space="preserve"> 0640931884, natalijanata473</w:t>
                      </w:r>
                      <w:r w:rsidR="00812302" w:rsidRPr="00812302">
                        <w:t>@gmail.com</w:t>
                      </w:r>
                    </w:p>
                    <w:p w:rsidR="0031246D" w:rsidRDefault="0031246D" w:rsidP="00706B97">
                      <w:pPr>
                        <w:jc w:val="both"/>
                      </w:pPr>
                      <w:r w:rsidRPr="0031246D">
                        <w:t>Medicinski fakultet u Nišu</w:t>
                      </w:r>
                      <w:r>
                        <w:t xml:space="preserve">, </w:t>
                      </w:r>
                      <w:r w:rsidRPr="0031246D">
                        <w:t xml:space="preserve"> integr</w:t>
                      </w:r>
                      <w:r>
                        <w:t>isane akademske studije , treca godina</w:t>
                      </w:r>
                    </w:p>
                    <w:p w:rsidR="00812302" w:rsidRDefault="00812302" w:rsidP="00706B97">
                      <w:pPr>
                        <w:jc w:val="both"/>
                      </w:pPr>
                    </w:p>
                    <w:p w:rsidR="005252ED" w:rsidRDefault="0031246D" w:rsidP="00706B97">
                      <w:pPr>
                        <w:jc w:val="both"/>
                      </w:pPr>
                      <w:r>
                        <w:t>Nataša Stojanović</w:t>
                      </w:r>
                      <w:r w:rsidR="00812302">
                        <w:t>,</w:t>
                      </w:r>
                      <w:r>
                        <w:t xml:space="preserve">  </w:t>
                      </w:r>
                      <w:r w:rsidR="00592E7F">
                        <w:t>Borska 62</w:t>
                      </w:r>
                      <w:r w:rsidR="00812302">
                        <w:t xml:space="preserve"> Niš, 0613024631, </w:t>
                      </w:r>
                      <w:r w:rsidR="00592E7F">
                        <w:t>nataskaaa944</w:t>
                      </w:r>
                      <w:r w:rsidR="00812302" w:rsidRPr="00812302">
                        <w:t>@gmail.com</w:t>
                      </w:r>
                    </w:p>
                    <w:p w:rsidR="0031246D" w:rsidRPr="0031246D" w:rsidRDefault="0031246D" w:rsidP="0031246D">
                      <w:r w:rsidRPr="0031246D">
                        <w:t>Medicinski fakultet u Nišu, integrisane akademske studije , šesta godina.</w:t>
                      </w:r>
                    </w:p>
                    <w:p w:rsidR="005252ED" w:rsidRDefault="005252ED" w:rsidP="00706B97">
                      <w:pPr>
                        <w:jc w:val="both"/>
                      </w:pPr>
                    </w:p>
                    <w:p w:rsidR="005252ED" w:rsidRPr="00F13CBA" w:rsidRDefault="005252ED" w:rsidP="00706B9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706B97">
      <w:pPr>
        <w:rPr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706B97">
      <w:pPr>
        <w:ind w:left="284"/>
        <w:rPr>
          <w:lang w:val="it-IT"/>
        </w:rPr>
      </w:pPr>
    </w:p>
    <w:p w:rsidR="005252ED" w:rsidRPr="00617D21" w:rsidRDefault="005252ED" w:rsidP="00706B97">
      <w:pPr>
        <w:ind w:left="284"/>
        <w:rPr>
          <w:lang w:val="it-IT"/>
        </w:rPr>
      </w:pPr>
    </w:p>
    <w:p w:rsidR="005252ED" w:rsidRPr="00617D21" w:rsidRDefault="005252ED" w:rsidP="00706B97">
      <w:pPr>
        <w:ind w:left="284"/>
        <w:rPr>
          <w:b/>
          <w:lang w:val="it-IT"/>
        </w:rPr>
      </w:pPr>
      <w:r w:rsidRPr="00617D21">
        <w:rPr>
          <w:b/>
          <w:lang w:val="it-IT"/>
        </w:rPr>
        <w:t>Podaci o mentorima, po sledećem redosledu:</w:t>
      </w:r>
    </w:p>
    <w:p w:rsidR="005252ED" w:rsidRPr="00617D21" w:rsidRDefault="005252ED" w:rsidP="00706B97">
      <w:pPr>
        <w:ind w:left="284"/>
        <w:rPr>
          <w:lang w:val="it-IT"/>
        </w:rPr>
      </w:pPr>
      <w:r w:rsidRPr="00617D21">
        <w:rPr>
          <w:lang w:val="it-IT"/>
        </w:rPr>
        <w:t>Ime i prezime, pozicija, ustanova, broj telefona i e-mail.</w:t>
      </w:r>
    </w:p>
    <w:p w:rsidR="005252ED" w:rsidRPr="00617D21" w:rsidRDefault="00592E7F" w:rsidP="00706B97">
      <w:pPr>
        <w:rPr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59690</wp:posOffset>
                </wp:positionV>
                <wp:extent cx="5495925" cy="781050"/>
                <wp:effectExtent l="12700" t="12065" r="6350" b="698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31246D" w:rsidP="00706B97">
                            <w:r>
                              <w:t>Tatjana Stankovic ,docent</w:t>
                            </w:r>
                            <w:r w:rsidRPr="0031246D">
                              <w:t xml:space="preserve"> </w:t>
                            </w:r>
                            <w:r>
                              <w:t xml:space="preserve">Medicinskog fakulteta u Nišu, Klinika za dečije interne bolesti KC Niš, </w:t>
                            </w:r>
                            <w:hyperlink r:id="rId12" w:history="1">
                              <w:r w:rsidRPr="00414E2C">
                                <w:rPr>
                                  <w:rStyle w:val="Hyperlink"/>
                                </w:rPr>
                                <w:t>tstankovic@medfak.ni.ac.rs</w:t>
                              </w:r>
                            </w:hyperlink>
                          </w:p>
                          <w:p w:rsidR="0031246D" w:rsidRPr="0031246D" w:rsidRDefault="0031246D" w:rsidP="00706B97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t xml:space="preserve">Hristina Stamenković, vanredni profesor Medicinskog fakulteta u Nišu, Klinika za dečije interne bolesti KC Niš, </w:t>
                            </w:r>
                            <w:hyperlink r:id="rId13" w:history="1">
                              <w:r w:rsidRPr="00414E2C">
                                <w:rPr>
                                  <w:rStyle w:val="Hyperlink"/>
                                </w:rPr>
                                <w:t>stamenkovic1@yahoo.com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5252ED" w:rsidRDefault="005252ED" w:rsidP="00706B97"/>
                          <w:p w:rsidR="005252ED" w:rsidRDefault="005252ED" w:rsidP="00706B97"/>
                          <w:p w:rsidR="005252ED" w:rsidRDefault="005252ED" w:rsidP="00706B97">
                            <w:pPr>
                              <w:jc w:val="center"/>
                            </w:pPr>
                          </w:p>
                          <w:p w:rsidR="005252ED" w:rsidRDefault="005252ED" w:rsidP="00706B97"/>
                          <w:p w:rsidR="005252ED" w:rsidRPr="00F13CBA" w:rsidRDefault="005252ED" w:rsidP="00706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-.5pt;margin-top:4.7pt;width:432.75pt;height:6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">
                <v:textbox>
                  <w:txbxContent>
                    <w:p w:rsidR="005252ED" w:rsidRDefault="0031246D" w:rsidP="00706B97">
                      <w:r>
                        <w:t>Tatjana Stankovic ,docent</w:t>
                      </w:r>
                      <w:r w:rsidRPr="0031246D">
                        <w:t xml:space="preserve"> </w:t>
                      </w:r>
                      <w:r>
                        <w:t>Medicinskog fakulteta u Nišu, Klinika za dečije interne bolesti KC Niš</w:t>
                      </w:r>
                      <w:r>
                        <w:t xml:space="preserve">, </w:t>
                      </w:r>
                      <w:hyperlink r:id="rId14" w:history="1">
                        <w:r w:rsidRPr="00414E2C">
                          <w:rPr>
                            <w:rStyle w:val="Hyperlink"/>
                          </w:rPr>
                          <w:t>tstankovic@medfak.ni.ac.rs</w:t>
                        </w:r>
                      </w:hyperlink>
                    </w:p>
                    <w:p w:rsidR="0031246D" w:rsidRPr="0031246D" w:rsidRDefault="0031246D" w:rsidP="00706B97">
                      <w:pPr>
                        <w:rPr>
                          <w:lang w:val="sr-Latn-RS"/>
                        </w:rPr>
                      </w:pPr>
                      <w:r>
                        <w:t xml:space="preserve">Hristina Stamenković, vanredni profesor Medicinskog fakulteta u Nišu, Klinika za dečije interne bolesti KC Niš, </w:t>
                      </w:r>
                      <w:hyperlink r:id="rId15" w:history="1">
                        <w:r w:rsidRPr="00414E2C">
                          <w:rPr>
                            <w:rStyle w:val="Hyperlink"/>
                          </w:rPr>
                          <w:t>stamenkovic1@yahoo.com</w:t>
                        </w:r>
                      </w:hyperlink>
                      <w:r>
                        <w:t xml:space="preserve"> </w:t>
                      </w:r>
                    </w:p>
                    <w:p w:rsidR="005252ED" w:rsidRDefault="005252ED" w:rsidP="00706B97"/>
                    <w:p w:rsidR="005252ED" w:rsidRDefault="005252ED" w:rsidP="00706B97"/>
                    <w:p w:rsidR="005252ED" w:rsidRDefault="005252ED" w:rsidP="00706B97">
                      <w:pPr>
                        <w:jc w:val="center"/>
                      </w:pPr>
                    </w:p>
                    <w:p w:rsidR="005252ED" w:rsidRDefault="005252ED" w:rsidP="00706B97"/>
                    <w:p w:rsidR="005252ED" w:rsidRPr="00F13CBA" w:rsidRDefault="005252ED" w:rsidP="00706B97"/>
                  </w:txbxContent>
                </v:textbox>
              </v:shape>
            </w:pict>
          </mc:Fallback>
        </mc:AlternateContent>
      </w:r>
    </w:p>
    <w:p w:rsidR="005252ED" w:rsidRPr="00617D21" w:rsidRDefault="005252ED" w:rsidP="00706B97">
      <w:pPr>
        <w:rPr>
          <w:b/>
          <w:lang w:val="it-IT"/>
        </w:rPr>
      </w:pPr>
    </w:p>
    <w:p w:rsidR="005252ED" w:rsidRPr="00617D21" w:rsidRDefault="005252ED" w:rsidP="00706B97">
      <w:pPr>
        <w:rPr>
          <w:b/>
          <w:lang w:val="it-IT"/>
        </w:rPr>
      </w:pPr>
    </w:p>
    <w:p w:rsidR="005252ED" w:rsidRPr="00617D21" w:rsidRDefault="005252ED" w:rsidP="00706B97">
      <w:pPr>
        <w:rPr>
          <w:b/>
          <w:lang w:val="it-IT"/>
        </w:rPr>
      </w:pPr>
    </w:p>
    <w:p w:rsidR="005252ED" w:rsidRPr="00617D21" w:rsidRDefault="005252ED" w:rsidP="00706B97">
      <w:pPr>
        <w:rPr>
          <w:b/>
          <w:lang w:val="it-IT"/>
        </w:rPr>
      </w:pPr>
    </w:p>
    <w:p w:rsidR="005252ED" w:rsidRPr="00617D21" w:rsidRDefault="005252ED" w:rsidP="00706B97">
      <w:pPr>
        <w:rPr>
          <w:b/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2051CD">
      <w:pPr>
        <w:rPr>
          <w:sz w:val="16"/>
          <w:szCs w:val="16"/>
          <w:lang w:val="it-IT"/>
        </w:rPr>
      </w:pPr>
    </w:p>
    <w:p w:rsidR="005252ED" w:rsidRPr="00617D21" w:rsidRDefault="005252ED" w:rsidP="00C51BE3">
      <w:pPr>
        <w:ind w:left="284"/>
        <w:rPr>
          <w:b/>
          <w:lang w:val="it-IT"/>
        </w:rPr>
      </w:pPr>
      <w:r w:rsidRPr="00617D21">
        <w:rPr>
          <w:b/>
          <w:lang w:val="it-IT"/>
        </w:rPr>
        <w:t xml:space="preserve">Naziv i adresa institucije gde je istraživanje sprovedeno: </w:t>
      </w:r>
    </w:p>
    <w:p w:rsidR="005252ED" w:rsidRPr="00617D21" w:rsidRDefault="00592E7F" w:rsidP="008D4083">
      <w:pPr>
        <w:rPr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104140</wp:posOffset>
                </wp:positionV>
                <wp:extent cx="5524500" cy="457200"/>
                <wp:effectExtent l="9525" t="8890" r="9525" b="101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31246D" w:rsidP="00D9134A">
                            <w:pPr>
                              <w:jc w:val="center"/>
                            </w:pPr>
                            <w:r>
                              <w:t>Klinika za dečije interne bolesti Kliničkog centra u Nišu</w:t>
                            </w:r>
                          </w:p>
                          <w:p w:rsidR="0031246D" w:rsidRDefault="0031246D" w:rsidP="00D9134A">
                            <w:pPr>
                              <w:jc w:val="center"/>
                            </w:pPr>
                            <w:r>
                              <w:t>Bulevar dr Zorana Đinđića 81</w:t>
                            </w:r>
                          </w:p>
                          <w:p w:rsidR="005252ED" w:rsidRDefault="005252ED" w:rsidP="008D4083">
                            <w:pPr>
                              <w:jc w:val="center"/>
                            </w:pPr>
                          </w:p>
                          <w:p w:rsidR="005252ED" w:rsidRDefault="005252ED" w:rsidP="008D4083">
                            <w:pPr>
                              <w:jc w:val="center"/>
                            </w:pPr>
                          </w:p>
                          <w:p w:rsidR="005252ED" w:rsidRPr="00F13CBA" w:rsidRDefault="005252ED" w:rsidP="008D40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-.75pt;margin-top:8.2pt;width:435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">
                <v:textbox>
                  <w:txbxContent>
                    <w:p w:rsidR="005252ED" w:rsidRDefault="0031246D" w:rsidP="00D9134A">
                      <w:pPr>
                        <w:jc w:val="center"/>
                      </w:pPr>
                      <w:r>
                        <w:t>Klinika za dečije interne bolesti Kliničkog centra u Nišu</w:t>
                      </w:r>
                    </w:p>
                    <w:p w:rsidR="0031246D" w:rsidRDefault="0031246D" w:rsidP="00D9134A">
                      <w:pPr>
                        <w:jc w:val="center"/>
                      </w:pPr>
                      <w:r>
                        <w:t>Bulevar dr Zorana Đinđića 81</w:t>
                      </w:r>
                    </w:p>
                    <w:p w:rsidR="005252ED" w:rsidRDefault="005252ED" w:rsidP="008D4083">
                      <w:pPr>
                        <w:jc w:val="center"/>
                      </w:pPr>
                    </w:p>
                    <w:p w:rsidR="005252ED" w:rsidRDefault="005252ED" w:rsidP="008D4083">
                      <w:pPr>
                        <w:jc w:val="center"/>
                      </w:pPr>
                    </w:p>
                    <w:p w:rsidR="005252ED" w:rsidRPr="00F13CBA" w:rsidRDefault="005252ED" w:rsidP="008D40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8D4083">
      <w:pPr>
        <w:rPr>
          <w:lang w:val="it-IT"/>
        </w:rPr>
      </w:pPr>
    </w:p>
    <w:p w:rsidR="005252ED" w:rsidRPr="00617D21" w:rsidRDefault="005252ED" w:rsidP="008D4083">
      <w:pPr>
        <w:rPr>
          <w:lang w:val="it-IT"/>
        </w:rPr>
      </w:pPr>
    </w:p>
    <w:p w:rsidR="005252ED" w:rsidRPr="00617D21" w:rsidRDefault="005252ED" w:rsidP="00A45F14">
      <w:pPr>
        <w:ind w:left="284"/>
        <w:rPr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  <w:r w:rsidRPr="00617D21">
        <w:rPr>
          <w:b/>
          <w:lang w:val="it-IT"/>
        </w:rPr>
        <w:t xml:space="preserve">Detaljno opisati doprinos svakog autora istraživanju i pisanju rada: </w:t>
      </w:r>
    </w:p>
    <w:p w:rsidR="005252ED" w:rsidRPr="00617D21" w:rsidRDefault="00592E7F" w:rsidP="00FF4149">
      <w:pPr>
        <w:rPr>
          <w:lang w:val="it-IT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122555</wp:posOffset>
            </wp:positionV>
            <wp:extent cx="5524500" cy="5517515"/>
            <wp:effectExtent l="1009650" t="1104900" r="1028700" b="1092835"/>
            <wp:wrapNone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128270</wp:posOffset>
                </wp:positionV>
                <wp:extent cx="5495925" cy="2419350"/>
                <wp:effectExtent l="9525" t="13970" r="9525" b="508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7E7615" w:rsidP="00A45F14">
                            <w:pPr>
                              <w:jc w:val="both"/>
                            </w:pPr>
                            <w:r>
                              <w:t>Z</w:t>
                            </w:r>
                            <w:r w:rsidR="00987203">
                              <w:t xml:space="preserve">ajednički doprinos Autora Jelene Aleksić i </w:t>
                            </w:r>
                            <w:r>
                              <w:t>koautora Natalije Aleksić i Nataš</w:t>
                            </w:r>
                            <w:r w:rsidR="00987203">
                              <w:t>e Stojano</w:t>
                            </w:r>
                            <w:r>
                              <w:t xml:space="preserve">vić </w:t>
                            </w:r>
                            <w:r w:rsidR="00987203">
                              <w:t>pri prikupljanju</w:t>
                            </w:r>
                            <w:r>
                              <w:t xml:space="preserve"> medicinske dokumentcije, pregledu, </w:t>
                            </w:r>
                            <w:r w:rsidR="00987203">
                              <w:t>obradi podataka i upoređivanje sa stranom literaturom.</w:t>
                            </w:r>
                          </w:p>
                          <w:p w:rsidR="00987203" w:rsidRDefault="00987203" w:rsidP="00A45F14">
                            <w:pPr>
                              <w:jc w:val="both"/>
                            </w:pPr>
                          </w:p>
                          <w:p w:rsidR="005252ED" w:rsidRPr="00F13CBA" w:rsidRDefault="005252ED" w:rsidP="00A45F1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2.25pt;margin-top:10.1pt;width:432.75pt;height:19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">
                <v:textbox>
                  <w:txbxContent>
                    <w:p w:rsidR="005252ED" w:rsidRDefault="007E7615" w:rsidP="00A45F14">
                      <w:pPr>
                        <w:jc w:val="both"/>
                      </w:pPr>
                      <w:r>
                        <w:t>Z</w:t>
                      </w:r>
                      <w:r w:rsidR="00987203">
                        <w:t xml:space="preserve">ajednički doprinos Autora Jelene Aleksić i </w:t>
                      </w:r>
                      <w:r>
                        <w:t>koautora Natalije Aleksić i Nataš</w:t>
                      </w:r>
                      <w:r w:rsidR="00987203">
                        <w:t>e Stojano</w:t>
                      </w:r>
                      <w:r>
                        <w:t xml:space="preserve">vić </w:t>
                      </w:r>
                      <w:r w:rsidR="00987203">
                        <w:t>pri prikupljanju</w:t>
                      </w:r>
                      <w:r>
                        <w:t xml:space="preserve"> medicinske dokumentcije, pregledu, </w:t>
                      </w:r>
                      <w:r w:rsidR="00987203">
                        <w:t>obradi podataka i upoređivanje sa stranom literaturom.</w:t>
                      </w:r>
                    </w:p>
                    <w:p w:rsidR="00987203" w:rsidRDefault="00987203" w:rsidP="00A45F14">
                      <w:pPr>
                        <w:jc w:val="both"/>
                      </w:pPr>
                    </w:p>
                    <w:p w:rsidR="005252ED" w:rsidRPr="00F13CBA" w:rsidRDefault="005252ED" w:rsidP="00A45F1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5252ED" w:rsidRPr="00617D21" w:rsidRDefault="005252ED" w:rsidP="00FF4149">
      <w:pPr>
        <w:rPr>
          <w:sz w:val="32"/>
          <w:szCs w:val="32"/>
          <w:lang w:val="it-IT"/>
        </w:rPr>
      </w:pPr>
    </w:p>
    <w:p w:rsidR="005252ED" w:rsidRPr="00617D21" w:rsidRDefault="005252ED" w:rsidP="008D4083">
      <w:pPr>
        <w:rPr>
          <w:lang w:val="it-IT"/>
        </w:rPr>
      </w:pPr>
    </w:p>
    <w:p w:rsidR="005252ED" w:rsidRPr="00617D21" w:rsidRDefault="005252ED" w:rsidP="008D4083">
      <w:pPr>
        <w:rPr>
          <w:sz w:val="32"/>
          <w:szCs w:val="32"/>
          <w:lang w:val="it-IT"/>
        </w:rPr>
      </w:pP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22769F">
      <w:pPr>
        <w:rPr>
          <w:sz w:val="20"/>
          <w:szCs w:val="20"/>
          <w:lang w:val="it-IT"/>
        </w:rPr>
      </w:pPr>
    </w:p>
    <w:p w:rsidR="005252ED" w:rsidRPr="00617D21" w:rsidRDefault="005252ED" w:rsidP="00A45F14">
      <w:pPr>
        <w:rPr>
          <w:sz w:val="20"/>
          <w:szCs w:val="20"/>
          <w:lang w:val="it-IT"/>
        </w:rPr>
      </w:pPr>
    </w:p>
    <w:p w:rsidR="005252ED" w:rsidRPr="00617D21" w:rsidRDefault="005252ED" w:rsidP="00A45F14">
      <w:pPr>
        <w:rPr>
          <w:sz w:val="20"/>
          <w:szCs w:val="20"/>
          <w:lang w:val="it-IT"/>
        </w:rPr>
      </w:pPr>
    </w:p>
    <w:p w:rsidR="005252ED" w:rsidRPr="00617D21" w:rsidRDefault="005252ED" w:rsidP="00A45F14">
      <w:pPr>
        <w:rPr>
          <w:sz w:val="20"/>
          <w:szCs w:val="20"/>
          <w:lang w:val="it-IT"/>
        </w:rPr>
      </w:pPr>
    </w:p>
    <w:p w:rsidR="005252ED" w:rsidRPr="00617D21" w:rsidRDefault="005252ED" w:rsidP="00A45F14">
      <w:pPr>
        <w:rPr>
          <w:sz w:val="16"/>
          <w:szCs w:val="16"/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</w:p>
    <w:p w:rsidR="005252ED" w:rsidRPr="00617D21" w:rsidRDefault="005252ED" w:rsidP="00A45F14">
      <w:pPr>
        <w:ind w:left="284"/>
        <w:rPr>
          <w:b/>
          <w:lang w:val="it-IT"/>
        </w:rPr>
      </w:pPr>
      <w:r w:rsidRPr="00617D21">
        <w:rPr>
          <w:b/>
          <w:lang w:val="it-IT"/>
        </w:rPr>
        <w:lastRenderedPageBreak/>
        <w:t xml:space="preserve">Da li su rezultati rada već prezentovani na nekom naučnom skupu? </w:t>
      </w:r>
    </w:p>
    <w:p w:rsidR="005252ED" w:rsidRPr="00617D21" w:rsidRDefault="005252ED" w:rsidP="00A45F14">
      <w:pPr>
        <w:ind w:left="284"/>
        <w:rPr>
          <w:lang w:val="it-IT"/>
        </w:rPr>
      </w:pPr>
      <w:r w:rsidRPr="00617D21">
        <w:rPr>
          <w:lang w:val="it-IT"/>
        </w:rPr>
        <w:t xml:space="preserve">Ukoliko je odgovor DA, navesti naziv, mesto i godinu održavanja skupa. </w:t>
      </w:r>
    </w:p>
    <w:p w:rsidR="005252ED" w:rsidRPr="00617D21" w:rsidRDefault="00592E7F" w:rsidP="008D4083">
      <w:pPr>
        <w:rPr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59055</wp:posOffset>
                </wp:positionV>
                <wp:extent cx="5495925" cy="476250"/>
                <wp:effectExtent l="9525" t="11430" r="9525" b="7620"/>
                <wp:wrapNone/>
                <wp:docPr id="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101D18" w:rsidP="0022769F">
                            <w:r>
                              <w:t>Da, ucesce na 59-om K</w:t>
                            </w:r>
                            <w:r w:rsidR="0031246D">
                              <w:t>ongresu studenata biomedicinskih nauka Srbije</w:t>
                            </w:r>
                          </w:p>
                          <w:p w:rsidR="005252ED" w:rsidRDefault="005252ED" w:rsidP="0022769F"/>
                          <w:p w:rsidR="005252ED" w:rsidRDefault="005252ED" w:rsidP="0022769F"/>
                          <w:p w:rsidR="005252ED" w:rsidRDefault="005252ED" w:rsidP="0022769F"/>
                          <w:p w:rsidR="005252ED" w:rsidRDefault="005252ED" w:rsidP="0022769F">
                            <w:pPr>
                              <w:jc w:val="center"/>
                            </w:pPr>
                          </w:p>
                          <w:p w:rsidR="005252ED" w:rsidRDefault="005252ED" w:rsidP="0022769F"/>
                          <w:p w:rsidR="005252ED" w:rsidRPr="00F13CBA" w:rsidRDefault="005252ED" w:rsidP="00227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4" type="#_x0000_t202" style="position:absolute;margin-left:2.25pt;margin-top:4.65pt;width:432.75pt;height:37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">
                <v:textbox>
                  <w:txbxContent>
                    <w:p w:rsidR="005252ED" w:rsidRDefault="00101D18" w:rsidP="0022769F">
                      <w:r>
                        <w:t>Da, ucesce na 59-om K</w:t>
                      </w:r>
                      <w:bookmarkStart w:id="1" w:name="_GoBack"/>
                      <w:bookmarkEnd w:id="1"/>
                      <w:r w:rsidR="0031246D">
                        <w:t>ongresu studenata biomedicinskih nauka Srbije</w:t>
                      </w:r>
                    </w:p>
                    <w:p w:rsidR="005252ED" w:rsidRDefault="005252ED" w:rsidP="0022769F"/>
                    <w:p w:rsidR="005252ED" w:rsidRDefault="005252ED" w:rsidP="0022769F"/>
                    <w:p w:rsidR="005252ED" w:rsidRDefault="005252ED" w:rsidP="0022769F"/>
                    <w:p w:rsidR="005252ED" w:rsidRDefault="005252ED" w:rsidP="0022769F">
                      <w:pPr>
                        <w:jc w:val="center"/>
                      </w:pPr>
                    </w:p>
                    <w:p w:rsidR="005252ED" w:rsidRDefault="005252ED" w:rsidP="0022769F"/>
                    <w:p w:rsidR="005252ED" w:rsidRPr="00F13CBA" w:rsidRDefault="005252ED" w:rsidP="0022769F"/>
                  </w:txbxContent>
                </v:textbox>
              </v:shape>
            </w:pict>
          </mc:Fallback>
        </mc:AlternateContent>
      </w: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8D4083">
      <w:pPr>
        <w:rPr>
          <w:b/>
          <w:sz w:val="32"/>
          <w:szCs w:val="32"/>
          <w:lang w:val="it-IT"/>
        </w:rPr>
      </w:pPr>
    </w:p>
    <w:p w:rsidR="005252ED" w:rsidRPr="00617D21" w:rsidRDefault="005252ED" w:rsidP="008D4083">
      <w:pPr>
        <w:rPr>
          <w:b/>
          <w:sz w:val="32"/>
          <w:szCs w:val="32"/>
          <w:lang w:val="it-IT"/>
        </w:rPr>
      </w:pPr>
    </w:p>
    <w:p w:rsidR="005252ED" w:rsidRPr="00617D21" w:rsidRDefault="005252ED" w:rsidP="0022769F">
      <w:pPr>
        <w:ind w:left="284"/>
        <w:rPr>
          <w:b/>
          <w:lang w:val="it-IT"/>
        </w:rPr>
      </w:pPr>
      <w:r w:rsidRPr="00617D21">
        <w:rPr>
          <w:b/>
          <w:lang w:val="it-IT"/>
        </w:rPr>
        <w:t>Navesti moguće sukobe interesa (svi vidovi sponzorstva, podrške...):</w:t>
      </w:r>
    </w:p>
    <w:p w:rsidR="005252ED" w:rsidRPr="00617D21" w:rsidRDefault="00592E7F" w:rsidP="008D4083">
      <w:pPr>
        <w:rPr>
          <w:b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5495925" cy="523875"/>
                <wp:effectExtent l="9525" t="7620" r="9525" b="1143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2ED" w:rsidRDefault="005252ED" w:rsidP="0022769F"/>
                          <w:p w:rsidR="005252ED" w:rsidRDefault="0031246D" w:rsidP="0022769F">
                            <w:r>
                              <w:t>Nema ih</w:t>
                            </w:r>
                          </w:p>
                          <w:p w:rsidR="005252ED" w:rsidRDefault="005252ED" w:rsidP="0022769F"/>
                          <w:p w:rsidR="005252ED" w:rsidRDefault="005252ED" w:rsidP="0022769F"/>
                          <w:p w:rsidR="005252ED" w:rsidRDefault="005252ED" w:rsidP="0022769F">
                            <w:pPr>
                              <w:jc w:val="center"/>
                            </w:pPr>
                          </w:p>
                          <w:p w:rsidR="005252ED" w:rsidRDefault="005252ED" w:rsidP="0022769F"/>
                          <w:p w:rsidR="005252ED" w:rsidRPr="00F13CBA" w:rsidRDefault="005252ED" w:rsidP="002276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margin-left:2.25pt;margin-top:8.85pt;width:432.75pt;height:4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">
                <v:textbox>
                  <w:txbxContent>
                    <w:p w:rsidR="005252ED" w:rsidRDefault="005252ED" w:rsidP="0022769F"/>
                    <w:p w:rsidR="005252ED" w:rsidRDefault="0031246D" w:rsidP="0022769F">
                      <w:r>
                        <w:t>Nema ih</w:t>
                      </w:r>
                    </w:p>
                    <w:p w:rsidR="005252ED" w:rsidRDefault="005252ED" w:rsidP="0022769F"/>
                    <w:p w:rsidR="005252ED" w:rsidRDefault="005252ED" w:rsidP="0022769F"/>
                    <w:p w:rsidR="005252ED" w:rsidRDefault="005252ED" w:rsidP="0022769F">
                      <w:pPr>
                        <w:jc w:val="center"/>
                      </w:pPr>
                    </w:p>
                    <w:p w:rsidR="005252ED" w:rsidRDefault="005252ED" w:rsidP="0022769F"/>
                    <w:p w:rsidR="005252ED" w:rsidRPr="00F13CBA" w:rsidRDefault="005252ED" w:rsidP="0022769F"/>
                  </w:txbxContent>
                </v:textbox>
              </v:shape>
            </w:pict>
          </mc:Fallback>
        </mc:AlternateContent>
      </w: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8D4083">
      <w:pPr>
        <w:rPr>
          <w:b/>
          <w:lang w:val="it-IT"/>
        </w:rPr>
      </w:pPr>
    </w:p>
    <w:p w:rsidR="005252ED" w:rsidRPr="00617D21" w:rsidRDefault="005252ED" w:rsidP="0022769F">
      <w:pPr>
        <w:rPr>
          <w:b/>
          <w:lang w:val="it-IT"/>
        </w:rPr>
      </w:pPr>
    </w:p>
    <w:p w:rsidR="005252ED" w:rsidRPr="00617D21" w:rsidRDefault="005252ED" w:rsidP="0022769F">
      <w:pPr>
        <w:rPr>
          <w:b/>
          <w:lang w:val="it-IT"/>
        </w:rPr>
      </w:pPr>
    </w:p>
    <w:p w:rsidR="005252ED" w:rsidRPr="00617D21" w:rsidRDefault="005252ED" w:rsidP="0022769F">
      <w:pPr>
        <w:rPr>
          <w:b/>
          <w:lang w:val="it-IT"/>
        </w:rPr>
      </w:pPr>
    </w:p>
    <w:p w:rsidR="005252ED" w:rsidRDefault="005252ED" w:rsidP="0022769F">
      <w:pPr>
        <w:rPr>
          <w:b/>
        </w:rPr>
      </w:pPr>
      <w:r>
        <w:rPr>
          <w:b/>
        </w:rPr>
        <w:t>AUTOR(I) i MENTOR(I)  ovim potvrđuju da:</w:t>
      </w:r>
    </w:p>
    <w:p w:rsidR="005252ED" w:rsidRDefault="005252ED" w:rsidP="0022769F">
      <w:pPr>
        <w:rPr>
          <w:b/>
          <w:sz w:val="10"/>
          <w:szCs w:val="10"/>
        </w:rPr>
      </w:pPr>
    </w:p>
    <w:p w:rsidR="005252ED" w:rsidRPr="0004193F" w:rsidRDefault="005252ED" w:rsidP="0022769F">
      <w:pPr>
        <w:rPr>
          <w:b/>
          <w:sz w:val="10"/>
          <w:szCs w:val="10"/>
        </w:rPr>
      </w:pPr>
    </w:p>
    <w:p w:rsidR="005252ED" w:rsidRDefault="005252ED" w:rsidP="00BD5EF4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nisu počinili ni jedan vid naučne prevare niti prekršili etička načela na kojima počiva savestan naučno-istraživački rad.</w:t>
      </w:r>
    </w:p>
    <w:p w:rsidR="005252ED" w:rsidRPr="00BD5EF4" w:rsidRDefault="005252ED" w:rsidP="00BD5EF4">
      <w:pPr>
        <w:pStyle w:val="ListParagraph"/>
        <w:jc w:val="both"/>
        <w:rPr>
          <w:b/>
          <w:sz w:val="10"/>
          <w:szCs w:val="10"/>
        </w:rPr>
      </w:pPr>
    </w:p>
    <w:p w:rsidR="005252ED" w:rsidRPr="00617D21" w:rsidRDefault="005252ED" w:rsidP="0022769F">
      <w:pPr>
        <w:pStyle w:val="ListParagraph"/>
        <w:numPr>
          <w:ilvl w:val="0"/>
          <w:numId w:val="1"/>
        </w:numPr>
        <w:jc w:val="both"/>
        <w:rPr>
          <w:b/>
          <w:sz w:val="10"/>
          <w:szCs w:val="10"/>
          <w:lang w:val="it-IT"/>
        </w:rPr>
      </w:pPr>
      <w:r w:rsidRPr="00617D21">
        <w:rPr>
          <w:b/>
          <w:lang w:val="it-IT"/>
        </w:rPr>
        <w:t>su svi autori i svi mentori pročitali konačnu verziju rada i dali saglasnost za publikovanje.</w:t>
      </w:r>
    </w:p>
    <w:p w:rsidR="005252ED" w:rsidRPr="00617D21" w:rsidRDefault="005252ED" w:rsidP="00646164">
      <w:pPr>
        <w:pStyle w:val="ListParagraph"/>
        <w:jc w:val="both"/>
        <w:rPr>
          <w:b/>
          <w:sz w:val="10"/>
          <w:szCs w:val="10"/>
          <w:lang w:val="it-IT"/>
        </w:rPr>
      </w:pPr>
      <w:r w:rsidRPr="00617D21">
        <w:rPr>
          <w:b/>
          <w:lang w:val="it-IT"/>
        </w:rPr>
        <w:t xml:space="preserve"> </w:t>
      </w:r>
    </w:p>
    <w:p w:rsidR="005252ED" w:rsidRPr="00617D21" w:rsidRDefault="005252ED" w:rsidP="0022769F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617D21">
        <w:rPr>
          <w:b/>
          <w:lang w:val="it-IT"/>
        </w:rPr>
        <w:t>ovaj rad (u delovima ili celini) nije prethodno publikovan, nije u procesu recenzije kao i da nije  poslat na razmatranje za publikovanje u nekom drugom časopisu.</w:t>
      </w:r>
    </w:p>
    <w:p w:rsidR="005252ED" w:rsidRPr="00617D21" w:rsidRDefault="005252ED" w:rsidP="0022769F">
      <w:pPr>
        <w:pStyle w:val="ListParagraph"/>
        <w:jc w:val="both"/>
        <w:rPr>
          <w:b/>
          <w:sz w:val="10"/>
          <w:szCs w:val="10"/>
          <w:lang w:val="it-IT"/>
        </w:rPr>
      </w:pPr>
    </w:p>
    <w:p w:rsidR="005252ED" w:rsidRPr="00617D21" w:rsidRDefault="005252ED" w:rsidP="00A45F14">
      <w:pPr>
        <w:pStyle w:val="ListParagraph"/>
        <w:numPr>
          <w:ilvl w:val="0"/>
          <w:numId w:val="2"/>
        </w:numPr>
        <w:ind w:left="709"/>
        <w:jc w:val="both"/>
        <w:rPr>
          <w:b/>
          <w:lang w:val="it-IT"/>
        </w:rPr>
      </w:pPr>
      <w:r w:rsidRPr="00617D21">
        <w:rPr>
          <w:b/>
          <w:lang w:val="it-IT"/>
        </w:rPr>
        <w:t xml:space="preserve">priloženi rad nije deo master, doktorske ili bilo koje druge postdiplomske disertacije. </w:t>
      </w:r>
    </w:p>
    <w:p w:rsidR="005252ED" w:rsidRPr="00617D21" w:rsidRDefault="005252ED" w:rsidP="00646164">
      <w:pPr>
        <w:ind w:left="349"/>
        <w:jc w:val="both"/>
        <w:rPr>
          <w:b/>
          <w:sz w:val="10"/>
          <w:szCs w:val="10"/>
          <w:lang w:val="it-IT"/>
        </w:rPr>
      </w:pPr>
    </w:p>
    <w:p w:rsidR="005252ED" w:rsidRPr="00617D21" w:rsidRDefault="005252ED" w:rsidP="00BD5EF4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617D21">
        <w:rPr>
          <w:b/>
          <w:lang w:val="it-IT"/>
        </w:rPr>
        <w:t>prenose autorska prava na časopis, ukoliko rad bude prihvaćen za publikovanje.</w:t>
      </w:r>
    </w:p>
    <w:p w:rsidR="005252ED" w:rsidRPr="00617D21" w:rsidRDefault="005252ED" w:rsidP="00BD5EF4">
      <w:pPr>
        <w:pStyle w:val="ListParagraph"/>
        <w:jc w:val="both"/>
        <w:rPr>
          <w:b/>
          <w:sz w:val="10"/>
          <w:szCs w:val="10"/>
          <w:lang w:val="it-IT"/>
        </w:rPr>
      </w:pPr>
    </w:p>
    <w:p w:rsidR="005252ED" w:rsidRPr="00617D21" w:rsidRDefault="005252ED" w:rsidP="00BD5EF4">
      <w:pPr>
        <w:pStyle w:val="ListParagraph"/>
        <w:numPr>
          <w:ilvl w:val="0"/>
          <w:numId w:val="1"/>
        </w:numPr>
        <w:jc w:val="both"/>
        <w:rPr>
          <w:b/>
          <w:lang w:val="it-IT"/>
        </w:rPr>
      </w:pPr>
      <w:r w:rsidRPr="00617D21">
        <w:rPr>
          <w:b/>
          <w:lang w:val="it-IT"/>
        </w:rPr>
        <w:t>su sve informacije navedene u propratnom pismu tačne.</w:t>
      </w:r>
    </w:p>
    <w:p w:rsidR="005252ED" w:rsidRPr="00617D21" w:rsidRDefault="005252ED" w:rsidP="007E617C">
      <w:pPr>
        <w:jc w:val="both"/>
        <w:rPr>
          <w:sz w:val="10"/>
          <w:szCs w:val="10"/>
          <w:lang w:val="it-IT"/>
        </w:rPr>
      </w:pPr>
    </w:p>
    <w:p w:rsidR="005252ED" w:rsidRPr="00617D21" w:rsidRDefault="005252ED" w:rsidP="00777838">
      <w:pPr>
        <w:pStyle w:val="ListParagraph"/>
        <w:numPr>
          <w:ilvl w:val="0"/>
          <w:numId w:val="2"/>
        </w:numPr>
        <w:ind w:left="709"/>
        <w:jc w:val="both"/>
        <w:rPr>
          <w:b/>
          <w:lang w:val="it-IT"/>
        </w:rPr>
      </w:pPr>
      <w:r w:rsidRPr="00617D21">
        <w:rPr>
          <w:b/>
          <w:lang w:val="it-IT"/>
        </w:rPr>
        <w:t xml:space="preserve">je tačnost informacija u propratnom pismu i originalnost rada isključivo odgovornost autora i njihovih mentora, i ni u kom slučaju časopis i uredništvo ne mogu biti odgovorni za nepravilnosti bilo koje vrste u sadržaju istih. </w:t>
      </w:r>
    </w:p>
    <w:p w:rsidR="005252ED" w:rsidRPr="00617D21" w:rsidRDefault="005252ED" w:rsidP="00F27D2F">
      <w:pPr>
        <w:pStyle w:val="ListParagraph"/>
        <w:ind w:left="709"/>
        <w:jc w:val="both"/>
        <w:rPr>
          <w:b/>
          <w:sz w:val="10"/>
          <w:szCs w:val="10"/>
          <w:lang w:val="it-IT"/>
        </w:rPr>
      </w:pPr>
    </w:p>
    <w:p w:rsidR="005252ED" w:rsidRPr="00617D21" w:rsidRDefault="00592E7F" w:rsidP="00777838">
      <w:pPr>
        <w:rPr>
          <w:lang w:val="it-IT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41275</wp:posOffset>
            </wp:positionV>
            <wp:extent cx="5524500" cy="5517515"/>
            <wp:effectExtent l="1009650" t="1104900" r="1028700" b="10928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214">
                      <a:off x="0" y="0"/>
                      <a:ext cx="5524500" cy="5517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Pr="00617D21" w:rsidRDefault="005252ED" w:rsidP="00777838">
      <w:pPr>
        <w:rPr>
          <w:lang w:val="it-IT"/>
        </w:rPr>
      </w:pPr>
    </w:p>
    <w:p w:rsidR="005252ED" w:rsidRDefault="005252ED" w:rsidP="00777838">
      <w:pPr>
        <w:rPr>
          <w:lang w:val="it-IT"/>
        </w:rPr>
      </w:pPr>
    </w:p>
    <w:p w:rsidR="00F0284B" w:rsidRDefault="00F0284B" w:rsidP="00F0284B">
      <w:pPr>
        <w:spacing w:after="288"/>
        <w:ind w:left="40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4B6D103" wp14:editId="647D2386">
                <wp:extent cx="4643120" cy="2133600"/>
                <wp:effectExtent l="0" t="0" r="5080" b="0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3120" cy="2133600"/>
                          <a:chOff x="0" y="0"/>
                          <a:chExt cx="4643120" cy="21336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457200"/>
                            <a:ext cx="4592320" cy="1676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0" y="0"/>
                            <a:ext cx="2762250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84B" w:rsidRDefault="00F0284B" w:rsidP="00F0284B">
                              <w:r>
                                <w:t>Ime i prezime autora i potpis: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4160" y="0"/>
                            <a:ext cx="108102" cy="2026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84B" w:rsidRDefault="00F0284B" w:rsidP="00F0284B"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5440" y="0"/>
                            <a:ext cx="702666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84B" w:rsidRDefault="00F0284B" w:rsidP="00F0284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73760" y="20321"/>
                            <a:ext cx="621589" cy="175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84B" w:rsidRDefault="00F0284B" w:rsidP="00F0284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422400" y="2540"/>
                            <a:ext cx="554025" cy="189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84B" w:rsidRDefault="00F0284B" w:rsidP="00F0284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365.6pt;height:168pt;mso-position-horizontal-relative:char;mso-position-vertical-relative:line" coordsize="46431,213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37" type="#_x0000_t75" style="position:absolute;left:508;top:4572;width:45923;height:16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qfz3BAAAA2wAAAA8AAABkcnMvZG93bnJldi54bWxEj0GLwjAUhO+C/yE8wZumKsjabSoiCsKe&#10;1Hp/Nm/bYvNSkmjrv98sLOxxmJlvmGw7mFa8yPnGsoLFPAFBXFrdcKWguB5nHyB8QNbYWiYFb/Kw&#10;zcejDFNtez7T6xIqESHsU1RQh9ClUvqyJoN+bjvi6H1bZzBE6SqpHfYRblq5TJK1NNhwXKixo31N&#10;5ePyNAr0ujgfNrfe3m/X7sscN3ezezqlppNh9wki0BD+w3/tk1awXMHvl/gDZP4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Iqfz3BAAAA2wAAAA8AAAAAAAAAAAAAAAAAnwIA&#10;AGRycy9kb3ducmV2LnhtbFBLBQYAAAAABAAEAPcAAACNAwAAAAA=&#10;">
                  <v:imagedata r:id="rId17" o:title=""/>
                </v:shape>
                <v:rect id="Rectangle 24" o:spid="_x0000_s1038" style="position:absolute;width:27622;height:1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F0284B" w:rsidRDefault="00F0284B" w:rsidP="00F0284B">
                        <w:r>
                          <w:t>Ime i prezime autora i potpis:</w:t>
                        </w:r>
                      </w:p>
                    </w:txbxContent>
                  </v:textbox>
                </v:rect>
                <v:rect id="Rectangle 25" o:spid="_x0000_s1039" style="position:absolute;left:2641;width:1081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0284B" w:rsidRDefault="00F0284B" w:rsidP="00F0284B">
                        <w:r>
                          <w:rPr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0" style="position:absolute;left:3454;width:7027;height:1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F0284B" w:rsidRDefault="00F0284B" w:rsidP="00F0284B"/>
                    </w:txbxContent>
                  </v:textbox>
                </v:rect>
                <v:rect id="Rectangle 27" o:spid="_x0000_s1041" style="position:absolute;left:8737;top:203;width:6216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0284B" w:rsidRDefault="00F0284B" w:rsidP="00F0284B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2" style="position:absolute;left:14224;top:25;width:554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0284B" w:rsidRDefault="00F0284B" w:rsidP="00F0284B"/>
                    </w:txbxContent>
                  </v:textbox>
                </v:rect>
                <w10:anchorlock/>
              </v:group>
            </w:pict>
          </mc:Fallback>
        </mc:AlternateContent>
      </w:r>
    </w:p>
    <w:p w:rsidR="00F0284B" w:rsidRDefault="00F0284B" w:rsidP="00F0284B">
      <w:pPr>
        <w:spacing w:after="464"/>
        <w:ind w:left="544"/>
      </w:pPr>
      <w:r>
        <w:rPr>
          <w:noProof/>
        </w:rPr>
        <mc:AlternateContent>
          <mc:Choice Requires="wpg">
            <w:drawing>
              <wp:inline distT="0" distB="0" distL="0" distR="0" wp14:anchorId="5015EA31" wp14:editId="73C64C83">
                <wp:extent cx="4541520" cy="20320"/>
                <wp:effectExtent l="0" t="0" r="0" b="0"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1520" cy="20320"/>
                          <a:chOff x="0" y="0"/>
                          <a:chExt cx="4541520" cy="20320"/>
                        </a:xfrm>
                      </wpg:grpSpPr>
                      <wps:wsp>
                        <wps:cNvPr id="3199" name="Shape 3199"/>
                        <wps:cNvSpPr/>
                        <wps:spPr>
                          <a:xfrm>
                            <a:off x="0" y="0"/>
                            <a:ext cx="45415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0" h="20320">
                                <a:moveTo>
                                  <a:pt x="0" y="10160"/>
                                </a:moveTo>
                                <a:lnTo>
                                  <a:pt x="4541520" y="10160"/>
                                </a:lnTo>
                              </a:path>
                            </a:pathLst>
                          </a:custGeom>
                          <a:ln w="2032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00" o:spid="_x0000_s1026" style="width:357.6pt;height:1.6pt;mso-position-horizontal-relative:char;mso-position-vertical-relative:line" coordsize="4541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">
                <v:shape id="Shape 3199" o:spid="_x0000_s1027" style="position:absolute;width:45415;height:203;visibility:visible;mso-wrap-style:square;v-text-anchor:top" coordsize="454152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C44cYA&#10;AADdAAAADwAAAGRycy9kb3ducmV2LnhtbESPQWvCQBSE74X+h+UVvBTdaCFo6ipFETxUimnB6yP7&#10;TILZtzG76uqvd4WCx2FmvmGm82AacabO1ZYVDAcJCOLC6ppLBX+/q/4YhPPIGhvLpOBKDuaz15cp&#10;ZtpeeEvn3JciQthlqKDyvs2kdEVFBt3AtsTR29vOoI+yK6Xu8BLhppGjJEmlwZrjQoUtLSoqDvnJ&#10;KPhebnbp4f3H2IW7jYMOx30SUqV6b+HrE4Sn4J/h//ZaK/gYTib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C44cYAAADdAAAADwAAAAAAAAAAAAAAAACYAgAAZHJz&#10;L2Rvd25yZXYueG1sUEsFBgAAAAAEAAQA9QAAAIsDAAAAAA==&#10;" path="m,10160r4541520,e" filled="f" strokeweight="1.6pt">
                  <v:stroke miterlimit="1" joinstyle="miter"/>
                  <v:path arrowok="t" textboxrect="0,0,4541520,20320"/>
                </v:shape>
                <w10:anchorlock/>
              </v:group>
            </w:pict>
          </mc:Fallback>
        </mc:AlternateContent>
      </w:r>
    </w:p>
    <w:p w:rsidR="00F0284B" w:rsidRDefault="00F0284B" w:rsidP="00F0284B">
      <w:pPr>
        <w:spacing w:after="92"/>
        <w:ind w:left="512"/>
      </w:pPr>
      <w:r>
        <w:t>Ime i prezime mentora, potpis i pečat:</w:t>
      </w:r>
    </w:p>
    <w:p w:rsidR="00F0284B" w:rsidRDefault="00F0284B" w:rsidP="00F0284B">
      <w:pPr>
        <w:spacing w:after="192"/>
        <w:ind w:left="608"/>
      </w:pPr>
      <w:r>
        <w:rPr>
          <w:noProof/>
        </w:rPr>
        <w:drawing>
          <wp:inline distT="0" distB="0" distL="0" distR="0" wp14:anchorId="1A293951" wp14:editId="3A88A24E">
            <wp:extent cx="5120640" cy="1229360"/>
            <wp:effectExtent l="0" t="0" r="0" b="0"/>
            <wp:docPr id="3195" name="Picture 3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5" name="Picture 319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84B" w:rsidRDefault="00F0284B" w:rsidP="00F0284B">
      <w:pPr>
        <w:ind w:right="4000"/>
        <w:jc w:val="right"/>
        <w:rPr>
          <w:sz w:val="20"/>
        </w:rPr>
      </w:pPr>
      <w:r>
        <w:rPr>
          <w:sz w:val="20"/>
        </w:rPr>
        <w:t>Pečat ustanove:</w:t>
      </w:r>
    </w:p>
    <w:p w:rsidR="00F0284B" w:rsidRDefault="00F0284B" w:rsidP="00F0284B">
      <w:pPr>
        <w:ind w:right="4000"/>
        <w:jc w:val="right"/>
      </w:pPr>
    </w:p>
    <w:p w:rsidR="00F0284B" w:rsidRDefault="00F0284B" w:rsidP="00F0284B">
      <w:pPr>
        <w:ind w:left="336" w:right="-1328"/>
        <w:jc w:val="center"/>
      </w:pPr>
      <w:r>
        <w:rPr>
          <w:noProof/>
        </w:rPr>
        <w:drawing>
          <wp:inline distT="0" distB="0" distL="0" distR="0" wp14:anchorId="2594751E" wp14:editId="4B5DC20F">
            <wp:extent cx="5710136" cy="3706238"/>
            <wp:effectExtent l="0" t="0" r="5080" b="8890"/>
            <wp:docPr id="3197" name="Picture 3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7" name="Picture 319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94695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F23" w:rsidRDefault="00867F23" w:rsidP="00F0284B">
      <w:pPr>
        <w:ind w:left="336" w:right="-1328"/>
        <w:jc w:val="center"/>
      </w:pPr>
    </w:p>
    <w:p w:rsidR="00867F23" w:rsidRDefault="00867F23" w:rsidP="00F0284B">
      <w:pPr>
        <w:ind w:left="336" w:right="-1328"/>
        <w:jc w:val="center"/>
      </w:pPr>
      <w:bookmarkStart w:id="0" w:name="_GoBack"/>
      <w:bookmarkEnd w:id="0"/>
    </w:p>
    <w:sectPr w:rsidR="00867F23" w:rsidSect="001023BE">
      <w:footerReference w:type="default" r:id="rId20"/>
      <w:pgSz w:w="11909" w:h="16834" w:code="9"/>
      <w:pgMar w:top="993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17" w:rsidRDefault="00C83817" w:rsidP="00721FAA">
      <w:r>
        <w:separator/>
      </w:r>
    </w:p>
  </w:endnote>
  <w:endnote w:type="continuationSeparator" w:id="0">
    <w:p w:rsidR="00C83817" w:rsidRDefault="00C83817" w:rsidP="007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YU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2ED" w:rsidRDefault="005252ED">
    <w:pPr>
      <w:pStyle w:val="Footer"/>
      <w:jc w:val="right"/>
    </w:pP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67F23">
      <w:rPr>
        <w:b/>
        <w:bCs/>
        <w:noProof/>
      </w:rPr>
      <w:t>4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67F23">
      <w:rPr>
        <w:b/>
        <w:bCs/>
        <w:noProof/>
      </w:rPr>
      <w:t>4</w:t>
    </w:r>
    <w:r>
      <w:rPr>
        <w:b/>
        <w:bCs/>
      </w:rPr>
      <w:fldChar w:fldCharType="end"/>
    </w:r>
  </w:p>
  <w:p w:rsidR="005252ED" w:rsidRPr="00721FAA" w:rsidRDefault="005252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17" w:rsidRDefault="00C83817" w:rsidP="00721FAA">
      <w:r>
        <w:separator/>
      </w:r>
    </w:p>
  </w:footnote>
  <w:footnote w:type="continuationSeparator" w:id="0">
    <w:p w:rsidR="00C83817" w:rsidRDefault="00C83817" w:rsidP="00721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47D"/>
    <w:multiLevelType w:val="hybridMultilevel"/>
    <w:tmpl w:val="B93839A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E4F1EB0"/>
    <w:multiLevelType w:val="hybridMultilevel"/>
    <w:tmpl w:val="6CB4A7E2"/>
    <w:lvl w:ilvl="0" w:tplc="14844BA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75A06"/>
    <w:multiLevelType w:val="hybridMultilevel"/>
    <w:tmpl w:val="0C3839C8"/>
    <w:lvl w:ilvl="0" w:tplc="6F00D6A4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83"/>
    <w:rsid w:val="00002280"/>
    <w:rsid w:val="000325CA"/>
    <w:rsid w:val="0004193F"/>
    <w:rsid w:val="00085410"/>
    <w:rsid w:val="0008708B"/>
    <w:rsid w:val="000C731A"/>
    <w:rsid w:val="000F6936"/>
    <w:rsid w:val="00101D18"/>
    <w:rsid w:val="001023BE"/>
    <w:rsid w:val="00122837"/>
    <w:rsid w:val="00141F9A"/>
    <w:rsid w:val="001A1F57"/>
    <w:rsid w:val="001A7FD1"/>
    <w:rsid w:val="001C7A1B"/>
    <w:rsid w:val="001D32D9"/>
    <w:rsid w:val="00203B2A"/>
    <w:rsid w:val="002051CD"/>
    <w:rsid w:val="0022769F"/>
    <w:rsid w:val="0027782C"/>
    <w:rsid w:val="00285892"/>
    <w:rsid w:val="00291ABE"/>
    <w:rsid w:val="002D761B"/>
    <w:rsid w:val="003063DC"/>
    <w:rsid w:val="0031246D"/>
    <w:rsid w:val="00314AB5"/>
    <w:rsid w:val="00330DDB"/>
    <w:rsid w:val="00363DD3"/>
    <w:rsid w:val="003D0E61"/>
    <w:rsid w:val="003F3D21"/>
    <w:rsid w:val="00454490"/>
    <w:rsid w:val="00462429"/>
    <w:rsid w:val="004876E7"/>
    <w:rsid w:val="004902F6"/>
    <w:rsid w:val="004C2DF0"/>
    <w:rsid w:val="005252ED"/>
    <w:rsid w:val="00592E7F"/>
    <w:rsid w:val="005934F4"/>
    <w:rsid w:val="005C7CCB"/>
    <w:rsid w:val="005F0679"/>
    <w:rsid w:val="005F2C85"/>
    <w:rsid w:val="00610E99"/>
    <w:rsid w:val="00617D21"/>
    <w:rsid w:val="00632960"/>
    <w:rsid w:val="00646164"/>
    <w:rsid w:val="00693F13"/>
    <w:rsid w:val="00695744"/>
    <w:rsid w:val="006C38C4"/>
    <w:rsid w:val="006C6550"/>
    <w:rsid w:val="00706B97"/>
    <w:rsid w:val="00712FF1"/>
    <w:rsid w:val="00721FAA"/>
    <w:rsid w:val="00777838"/>
    <w:rsid w:val="00784F17"/>
    <w:rsid w:val="007E617C"/>
    <w:rsid w:val="007E7615"/>
    <w:rsid w:val="007F602C"/>
    <w:rsid w:val="00812302"/>
    <w:rsid w:val="00867F23"/>
    <w:rsid w:val="008B3A41"/>
    <w:rsid w:val="008D4083"/>
    <w:rsid w:val="008E5B4A"/>
    <w:rsid w:val="00925854"/>
    <w:rsid w:val="00987203"/>
    <w:rsid w:val="009B6ABE"/>
    <w:rsid w:val="00A04880"/>
    <w:rsid w:val="00A33BA9"/>
    <w:rsid w:val="00A45F14"/>
    <w:rsid w:val="00A50464"/>
    <w:rsid w:val="00A77C97"/>
    <w:rsid w:val="00A9193E"/>
    <w:rsid w:val="00A93BDF"/>
    <w:rsid w:val="00AD00FA"/>
    <w:rsid w:val="00B45679"/>
    <w:rsid w:val="00B94AD8"/>
    <w:rsid w:val="00BD5EF4"/>
    <w:rsid w:val="00C27ECE"/>
    <w:rsid w:val="00C32087"/>
    <w:rsid w:val="00C51BE3"/>
    <w:rsid w:val="00C559E0"/>
    <w:rsid w:val="00C83817"/>
    <w:rsid w:val="00D0289C"/>
    <w:rsid w:val="00D24CCF"/>
    <w:rsid w:val="00D61FB2"/>
    <w:rsid w:val="00D65540"/>
    <w:rsid w:val="00D738FB"/>
    <w:rsid w:val="00D75BDD"/>
    <w:rsid w:val="00D9134A"/>
    <w:rsid w:val="00DA6B3B"/>
    <w:rsid w:val="00DC2261"/>
    <w:rsid w:val="00DC7C89"/>
    <w:rsid w:val="00DD2F66"/>
    <w:rsid w:val="00DE77BA"/>
    <w:rsid w:val="00DF0977"/>
    <w:rsid w:val="00E33C7A"/>
    <w:rsid w:val="00E35B70"/>
    <w:rsid w:val="00E43520"/>
    <w:rsid w:val="00ED6466"/>
    <w:rsid w:val="00F0284B"/>
    <w:rsid w:val="00F13CBA"/>
    <w:rsid w:val="00F27D2F"/>
    <w:rsid w:val="00F521A0"/>
    <w:rsid w:val="00FC0498"/>
    <w:rsid w:val="00FC2FC9"/>
    <w:rsid w:val="00FD0433"/>
    <w:rsid w:val="00FD6098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D4083"/>
    <w:rPr>
      <w:rFonts w:ascii="Bookman YU" w:hAnsi="Bookman YU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276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04193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FAA"/>
    <w:rPr>
      <w:rFonts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FAA"/>
    <w:rPr>
      <w:rFonts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083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4083"/>
    <w:pPr>
      <w:keepNext/>
      <w:jc w:val="center"/>
      <w:outlineLvl w:val="2"/>
    </w:pPr>
    <w:rPr>
      <w:rFonts w:ascii="Bookman YU" w:hAnsi="Bookman YU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8D4083"/>
    <w:rPr>
      <w:rFonts w:ascii="Bookman YU" w:hAnsi="Bookman YU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2769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051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1CD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04193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21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1FAA"/>
    <w:rPr>
      <w:rFonts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21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1FAA"/>
    <w:rPr>
      <w:rFonts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tamenkovic1@yahoo.com" TargetMode="External"/><Relationship Id="rId18" Type="http://schemas.openxmlformats.org/officeDocument/2006/relationships/image" Target="media/image4.jp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stankovic@medfak.ni.ac.rs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elenaaleksic29593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amenkovic1@yahoo.com" TargetMode="External"/><Relationship Id="rId10" Type="http://schemas.openxmlformats.org/officeDocument/2006/relationships/hyperlink" Target="mailto:jelenaaleksic29593@gmail.com" TargetMode="External"/><Relationship Id="rId19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stankovic@medfak.ni.ac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MEDICINSKI PODMLADAK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MEDICINSKI PODMLADAK</dc:title>
  <dc:creator>SBrankovic</dc:creator>
  <cp:lastModifiedBy>Emilija</cp:lastModifiedBy>
  <cp:revision>3</cp:revision>
  <cp:lastPrinted>2018-06-15T14:22:00Z</cp:lastPrinted>
  <dcterms:created xsi:type="dcterms:W3CDTF">2018-06-15T14:23:00Z</dcterms:created>
  <dcterms:modified xsi:type="dcterms:W3CDTF">2018-06-15T14:24:00Z</dcterms:modified>
</cp:coreProperties>
</file>