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F8F" w:rsidRPr="001F5FE2" w:rsidRDefault="00E73F8F" w:rsidP="00DF54F7">
      <w:pPr>
        <w:autoSpaceDE w:val="0"/>
        <w:autoSpaceDN w:val="0"/>
        <w:adjustRightInd w:val="0"/>
        <w:spacing w:after="0" w:line="240" w:lineRule="auto"/>
        <w:jc w:val="both"/>
        <w:rPr>
          <w:rFonts w:ascii="Times New Roman" w:hAnsi="Times New Roman" w:cs="Times New Roman"/>
          <w:sz w:val="24"/>
          <w:szCs w:val="24"/>
          <w:lang w:val="sr-Latn-CS"/>
        </w:rPr>
      </w:pPr>
      <w:r w:rsidRPr="001F5FE2">
        <w:rPr>
          <w:rFonts w:ascii="Times New Roman" w:hAnsi="Times New Roman" w:cs="Times New Roman"/>
          <w:sz w:val="24"/>
          <w:szCs w:val="24"/>
        </w:rPr>
        <w:t>Po</w:t>
      </w:r>
      <w:r w:rsidRPr="001F5FE2">
        <w:rPr>
          <w:rFonts w:ascii="Times New Roman" w:hAnsi="Times New Roman" w:cs="Times New Roman"/>
          <w:sz w:val="24"/>
          <w:szCs w:val="24"/>
          <w:lang w:val="sr-Latn-CS"/>
        </w:rPr>
        <w:t>štovano uredništvo,</w:t>
      </w:r>
    </w:p>
    <w:p w:rsidR="00E73F8F" w:rsidRPr="001F5FE2" w:rsidRDefault="00E73F8F" w:rsidP="00DF54F7">
      <w:pPr>
        <w:autoSpaceDE w:val="0"/>
        <w:autoSpaceDN w:val="0"/>
        <w:adjustRightInd w:val="0"/>
        <w:spacing w:after="0" w:line="240" w:lineRule="auto"/>
        <w:jc w:val="both"/>
        <w:rPr>
          <w:rFonts w:ascii="Times New Roman" w:hAnsi="Times New Roman" w:cs="Times New Roman"/>
          <w:sz w:val="24"/>
          <w:szCs w:val="24"/>
          <w:lang w:val="sr-Latn-CS"/>
        </w:rPr>
      </w:pPr>
      <w:r w:rsidRPr="001F5FE2">
        <w:rPr>
          <w:rFonts w:ascii="Times New Roman" w:hAnsi="Times New Roman" w:cs="Times New Roman"/>
          <w:sz w:val="24"/>
          <w:szCs w:val="24"/>
          <w:lang w:val="sr-Latn-CS"/>
        </w:rPr>
        <w:t xml:space="preserve">Zadovoljstvo nam je da je naš rad prihvaćen sa manjim izmenama za publikovanje u Medicinski časopis. Još veće zadovoljstvo je da će rad biti štampan u prvom broju. Ispoštovani su zahtevi recenzenta A i unesene su sledeće </w:t>
      </w:r>
      <w:r w:rsidRPr="001F5FE2">
        <w:rPr>
          <w:rFonts w:ascii="Times New Roman" w:hAnsi="Times New Roman" w:cs="Times New Roman"/>
          <w:sz w:val="24"/>
          <w:szCs w:val="24"/>
          <w:u w:val="single"/>
          <w:lang w:val="sr-Latn-CS"/>
        </w:rPr>
        <w:t>izmene</w:t>
      </w:r>
      <w:r w:rsidRPr="001F5FE2">
        <w:rPr>
          <w:rFonts w:ascii="Times New Roman" w:hAnsi="Times New Roman" w:cs="Times New Roman"/>
          <w:sz w:val="24"/>
          <w:szCs w:val="24"/>
          <w:lang w:val="sr-Latn-CS"/>
        </w:rPr>
        <w:t xml:space="preserve"> u radu</w:t>
      </w:r>
      <w:r w:rsidR="0049644E" w:rsidRPr="001F5FE2">
        <w:rPr>
          <w:rFonts w:ascii="Times New Roman" w:hAnsi="Times New Roman" w:cs="Times New Roman"/>
          <w:sz w:val="24"/>
          <w:szCs w:val="24"/>
          <w:lang w:val="sr-Latn-CS"/>
        </w:rPr>
        <w:t xml:space="preserve">, koje su u ovom pismu </w:t>
      </w:r>
      <w:r w:rsidR="0049644E" w:rsidRPr="001F5FE2">
        <w:rPr>
          <w:rFonts w:ascii="Times New Roman" w:hAnsi="Times New Roman" w:cs="Times New Roman"/>
          <w:sz w:val="24"/>
          <w:szCs w:val="24"/>
          <w:u w:val="single"/>
          <w:lang w:val="sr-Latn-CS"/>
        </w:rPr>
        <w:t>boldovane</w:t>
      </w:r>
      <w:r w:rsidRPr="001F5FE2">
        <w:rPr>
          <w:rFonts w:ascii="Times New Roman" w:hAnsi="Times New Roman" w:cs="Times New Roman"/>
          <w:sz w:val="24"/>
          <w:szCs w:val="24"/>
          <w:lang w:val="sr-Latn-CS"/>
        </w:rPr>
        <w:t>:</w:t>
      </w:r>
    </w:p>
    <w:p w:rsidR="00E73F8F" w:rsidRPr="001F5FE2" w:rsidRDefault="00E73F8F" w:rsidP="00DF54F7">
      <w:pPr>
        <w:autoSpaceDE w:val="0"/>
        <w:autoSpaceDN w:val="0"/>
        <w:adjustRightInd w:val="0"/>
        <w:spacing w:after="0" w:line="240" w:lineRule="auto"/>
        <w:jc w:val="both"/>
        <w:rPr>
          <w:rFonts w:ascii="Times New Roman" w:hAnsi="Times New Roman" w:cs="Times New Roman"/>
          <w:sz w:val="24"/>
          <w:szCs w:val="24"/>
          <w:lang w:val="sr-Latn-CS"/>
        </w:rPr>
      </w:pPr>
    </w:p>
    <w:p w:rsidR="00E73F8F" w:rsidRPr="001F5FE2" w:rsidRDefault="00E73F8F" w:rsidP="00DF54F7">
      <w:pPr>
        <w:autoSpaceDE w:val="0"/>
        <w:autoSpaceDN w:val="0"/>
        <w:adjustRightInd w:val="0"/>
        <w:spacing w:after="0" w:line="240" w:lineRule="auto"/>
        <w:jc w:val="both"/>
        <w:rPr>
          <w:rFonts w:ascii="Times New Roman" w:hAnsi="Times New Roman" w:cs="Times New Roman"/>
          <w:b/>
          <w:sz w:val="24"/>
          <w:szCs w:val="24"/>
        </w:rPr>
      </w:pPr>
      <w:r w:rsidRPr="001F5FE2">
        <w:rPr>
          <w:rFonts w:ascii="Times New Roman" w:hAnsi="Times New Roman" w:cs="Times New Roman"/>
          <w:sz w:val="24"/>
          <w:szCs w:val="24"/>
        </w:rPr>
        <w:t>1.</w:t>
      </w:r>
      <w:r w:rsidRPr="001F5FE2">
        <w:rPr>
          <w:rFonts w:ascii="Arial" w:hAnsi="Arial" w:cs="Arial"/>
          <w:sz w:val="24"/>
          <w:szCs w:val="24"/>
        </w:rPr>
        <w:t xml:space="preserve"> </w:t>
      </w:r>
      <w:r w:rsidRPr="001F5FE2">
        <w:rPr>
          <w:rFonts w:ascii="Times New Roman" w:hAnsi="Times New Roman" w:cs="Times New Roman"/>
          <w:sz w:val="24"/>
          <w:szCs w:val="24"/>
        </w:rPr>
        <w:t xml:space="preserve">U </w:t>
      </w:r>
      <w:proofErr w:type="spellStart"/>
      <w:r w:rsidRPr="001F5FE2">
        <w:rPr>
          <w:rFonts w:ascii="Times New Roman" w:hAnsi="Times New Roman" w:cs="Times New Roman"/>
          <w:sz w:val="24"/>
          <w:szCs w:val="24"/>
        </w:rPr>
        <w:t>prvoj</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rečenici</w:t>
      </w:r>
      <w:proofErr w:type="spellEnd"/>
      <w:r w:rsidRPr="001F5FE2">
        <w:rPr>
          <w:rFonts w:ascii="Times New Roman" w:hAnsi="Times New Roman" w:cs="Times New Roman"/>
          <w:sz w:val="24"/>
          <w:szCs w:val="24"/>
        </w:rPr>
        <w:t xml:space="preserve"> u </w:t>
      </w:r>
      <w:proofErr w:type="spellStart"/>
      <w:r w:rsidRPr="001F5FE2">
        <w:rPr>
          <w:rFonts w:ascii="Times New Roman" w:hAnsi="Times New Roman" w:cs="Times New Roman"/>
          <w:sz w:val="24"/>
          <w:szCs w:val="24"/>
        </w:rPr>
        <w:t>Sažetku</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i</w:t>
      </w:r>
      <w:proofErr w:type="spellEnd"/>
      <w:r w:rsidRPr="001F5FE2">
        <w:rPr>
          <w:rFonts w:ascii="Times New Roman" w:hAnsi="Times New Roman" w:cs="Times New Roman"/>
          <w:sz w:val="24"/>
          <w:szCs w:val="24"/>
        </w:rPr>
        <w:t xml:space="preserve"> u </w:t>
      </w:r>
      <w:proofErr w:type="spellStart"/>
      <w:r w:rsidRPr="001F5FE2">
        <w:rPr>
          <w:rFonts w:ascii="Times New Roman" w:hAnsi="Times New Roman" w:cs="Times New Roman"/>
          <w:sz w:val="24"/>
          <w:szCs w:val="24"/>
        </w:rPr>
        <w:t>Uvodu</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piše</w:t>
      </w:r>
      <w:proofErr w:type="spellEnd"/>
      <w:r w:rsidRPr="001F5FE2">
        <w:rPr>
          <w:rFonts w:ascii="Times New Roman" w:hAnsi="Times New Roman" w:cs="Times New Roman"/>
          <w:sz w:val="24"/>
          <w:szCs w:val="24"/>
        </w:rPr>
        <w:t>: „</w:t>
      </w:r>
      <w:proofErr w:type="spellStart"/>
      <w:r w:rsidRPr="001F5FE2">
        <w:rPr>
          <w:rFonts w:ascii="Times New Roman" w:hAnsi="Times New Roman" w:cs="Times New Roman"/>
          <w:sz w:val="24"/>
          <w:szCs w:val="24"/>
        </w:rPr>
        <w:t>Ubistvo</w:t>
      </w:r>
      <w:proofErr w:type="spellEnd"/>
      <w:r w:rsidRPr="001F5FE2">
        <w:rPr>
          <w:rFonts w:ascii="Times New Roman" w:hAnsi="Times New Roman" w:cs="Times New Roman"/>
          <w:sz w:val="24"/>
          <w:szCs w:val="24"/>
        </w:rPr>
        <w:t xml:space="preserve"> je </w:t>
      </w:r>
      <w:proofErr w:type="spellStart"/>
      <w:r w:rsidRPr="001F5FE2">
        <w:rPr>
          <w:rFonts w:ascii="Times New Roman" w:hAnsi="Times New Roman" w:cs="Times New Roman"/>
          <w:sz w:val="24"/>
          <w:szCs w:val="24"/>
        </w:rPr>
        <w:t>namerno</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uništenje</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tuđeg</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čovečijeg</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života</w:t>
      </w:r>
      <w:proofErr w:type="spellEnd"/>
      <w:r w:rsidRPr="001F5FE2">
        <w:rPr>
          <w:rFonts w:ascii="Times New Roman" w:hAnsi="Times New Roman" w:cs="Times New Roman"/>
          <w:sz w:val="24"/>
          <w:szCs w:val="24"/>
        </w:rPr>
        <w:t>...</w:t>
      </w:r>
      <w:proofErr w:type="gramStart"/>
      <w:r w:rsidRPr="001F5FE2">
        <w:rPr>
          <w:rFonts w:ascii="Times New Roman" w:hAnsi="Times New Roman" w:cs="Times New Roman"/>
          <w:sz w:val="24"/>
          <w:szCs w:val="24"/>
        </w:rPr>
        <w:t>”.</w:t>
      </w:r>
      <w:proofErr w:type="gramEnd"/>
      <w:r w:rsidRPr="001F5FE2">
        <w:rPr>
          <w:rFonts w:ascii="Times New Roman" w:hAnsi="Times New Roman" w:cs="Times New Roman"/>
          <w:sz w:val="24"/>
          <w:szCs w:val="24"/>
        </w:rPr>
        <w:t xml:space="preserve"> </w:t>
      </w:r>
      <w:proofErr w:type="spellStart"/>
      <w:proofErr w:type="gramStart"/>
      <w:r w:rsidRPr="001F5FE2">
        <w:rPr>
          <w:rFonts w:ascii="Times New Roman" w:hAnsi="Times New Roman" w:cs="Times New Roman"/>
          <w:sz w:val="24"/>
          <w:szCs w:val="24"/>
        </w:rPr>
        <w:t>Međutim</w:t>
      </w:r>
      <w:proofErr w:type="spellEnd"/>
      <w:r w:rsidRPr="001F5FE2">
        <w:rPr>
          <w:rFonts w:ascii="Times New Roman" w:hAnsi="Times New Roman" w:cs="Times New Roman"/>
          <w:sz w:val="24"/>
          <w:szCs w:val="24"/>
        </w:rPr>
        <w:t xml:space="preserve">, to </w:t>
      </w:r>
      <w:proofErr w:type="spellStart"/>
      <w:r w:rsidRPr="001F5FE2">
        <w:rPr>
          <w:rFonts w:ascii="Times New Roman" w:hAnsi="Times New Roman" w:cs="Times New Roman"/>
          <w:sz w:val="24"/>
          <w:szCs w:val="24"/>
        </w:rPr>
        <w:t>nije</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tačno</w:t>
      </w:r>
      <w:proofErr w:type="spellEnd"/>
      <w:r w:rsidRPr="001F5FE2">
        <w:rPr>
          <w:rFonts w:ascii="Times New Roman" w:hAnsi="Times New Roman" w:cs="Times New Roman"/>
          <w:sz w:val="24"/>
          <w:szCs w:val="24"/>
        </w:rPr>
        <w:t>.</w:t>
      </w:r>
      <w:proofErr w:type="gram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Ubistvo</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može</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da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bude</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iz</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umišljaja</w:t>
      </w:r>
      <w:proofErr w:type="spellEnd"/>
      <w:r w:rsidRPr="001F5FE2">
        <w:rPr>
          <w:rFonts w:ascii="Times New Roman" w:hAnsi="Times New Roman" w:cs="Times New Roman"/>
          <w:sz w:val="24"/>
          <w:szCs w:val="24"/>
        </w:rPr>
        <w:t xml:space="preserve"> </w:t>
      </w:r>
      <w:proofErr w:type="spellStart"/>
      <w:proofErr w:type="gramStart"/>
      <w:r w:rsidRPr="001F5FE2">
        <w:rPr>
          <w:rFonts w:ascii="Times New Roman" w:hAnsi="Times New Roman" w:cs="Times New Roman"/>
          <w:sz w:val="24"/>
          <w:szCs w:val="24"/>
        </w:rPr>
        <w:t>ili</w:t>
      </w:r>
      <w:proofErr w:type="spellEnd"/>
      <w:proofErr w:type="gram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iz</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nehata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Postoje</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samo</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neki</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oblici</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teških</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ubistava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gde</w:t>
      </w:r>
      <w:proofErr w:type="spellEnd"/>
      <w:r w:rsidRPr="001F5FE2">
        <w:rPr>
          <w:rFonts w:ascii="Times New Roman" w:hAnsi="Times New Roman" w:cs="Times New Roman"/>
          <w:sz w:val="24"/>
          <w:szCs w:val="24"/>
        </w:rPr>
        <w:t xml:space="preserve"> je </w:t>
      </w:r>
      <w:proofErr w:type="spellStart"/>
      <w:r w:rsidRPr="001F5FE2">
        <w:rPr>
          <w:rFonts w:ascii="Times New Roman" w:hAnsi="Times New Roman" w:cs="Times New Roman"/>
          <w:sz w:val="24"/>
          <w:szCs w:val="24"/>
        </w:rPr>
        <w:t>namera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posebno</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konstitutivno</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obeležje</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krivičnog</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dela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koje</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ga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čini</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teškim</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ubistvom</w:t>
      </w:r>
      <w:proofErr w:type="spellEnd"/>
      <w:r w:rsidRPr="001F5FE2">
        <w:rPr>
          <w:rFonts w:ascii="Times New Roman" w:hAnsi="Times New Roman" w:cs="Times New Roman"/>
          <w:sz w:val="24"/>
          <w:szCs w:val="24"/>
        </w:rPr>
        <w:t xml:space="preserve"> (</w:t>
      </w:r>
      <w:proofErr w:type="spellStart"/>
      <w:proofErr w:type="gramStart"/>
      <w:r w:rsidRPr="001F5FE2">
        <w:rPr>
          <w:rFonts w:ascii="Times New Roman" w:hAnsi="Times New Roman" w:cs="Times New Roman"/>
          <w:sz w:val="24"/>
          <w:szCs w:val="24"/>
        </w:rPr>
        <w:t>npr</w:t>
      </w:r>
      <w:proofErr w:type="spellEnd"/>
      <w:r w:rsidRPr="001F5FE2">
        <w:rPr>
          <w:rFonts w:ascii="Times New Roman" w:hAnsi="Times New Roman" w:cs="Times New Roman"/>
          <w:sz w:val="24"/>
          <w:szCs w:val="24"/>
        </w:rPr>
        <w:t>.,</w:t>
      </w:r>
      <w:proofErr w:type="gram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ubistvo</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iz</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koristoljublja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Da</w:t>
      </w:r>
      <w:proofErr w:type="spellEnd"/>
      <w:r w:rsidRPr="001F5FE2">
        <w:rPr>
          <w:rFonts w:ascii="Times New Roman" w:hAnsi="Times New Roman" w:cs="Times New Roman"/>
          <w:sz w:val="24"/>
          <w:szCs w:val="24"/>
        </w:rPr>
        <w:t xml:space="preserve"> se ne bi </w:t>
      </w:r>
      <w:proofErr w:type="spellStart"/>
      <w:r w:rsidRPr="001F5FE2">
        <w:rPr>
          <w:rFonts w:ascii="Times New Roman" w:hAnsi="Times New Roman" w:cs="Times New Roman"/>
          <w:sz w:val="24"/>
          <w:szCs w:val="24"/>
        </w:rPr>
        <w:t>komplikovalo</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i</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raspravljalo</w:t>
      </w:r>
      <w:proofErr w:type="spellEnd"/>
      <w:r w:rsidRPr="001F5FE2">
        <w:rPr>
          <w:rFonts w:ascii="Times New Roman" w:hAnsi="Times New Roman" w:cs="Times New Roman"/>
          <w:sz w:val="24"/>
          <w:szCs w:val="24"/>
        </w:rPr>
        <w:t xml:space="preserve"> </w:t>
      </w:r>
      <w:proofErr w:type="spellStart"/>
      <w:proofErr w:type="gramStart"/>
      <w:r w:rsidRPr="001F5FE2">
        <w:rPr>
          <w:rFonts w:ascii="Times New Roman" w:hAnsi="Times New Roman" w:cs="Times New Roman"/>
          <w:sz w:val="24"/>
          <w:szCs w:val="24"/>
        </w:rPr>
        <w:t>na</w:t>
      </w:r>
      <w:proofErr w:type="spellEnd"/>
      <w:proofErr w:type="gram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koju</w:t>
      </w:r>
      <w:proofErr w:type="spellEnd"/>
      <w:r w:rsidRPr="001F5FE2">
        <w:rPr>
          <w:rFonts w:ascii="Times New Roman" w:hAnsi="Times New Roman" w:cs="Times New Roman"/>
          <w:sz w:val="24"/>
          <w:szCs w:val="24"/>
        </w:rPr>
        <w:t xml:space="preserve"> se </w:t>
      </w:r>
      <w:proofErr w:type="spellStart"/>
      <w:r w:rsidRPr="001F5FE2">
        <w:rPr>
          <w:rFonts w:ascii="Times New Roman" w:hAnsi="Times New Roman" w:cs="Times New Roman"/>
          <w:sz w:val="24"/>
          <w:szCs w:val="24"/>
        </w:rPr>
        <w:t>vrstu</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ubistva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misli</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treba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iz</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rečenice</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izbrisati</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reč</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namerno</w:t>
      </w:r>
      <w:proofErr w:type="spellEnd"/>
      <w:r w:rsidRPr="001F5FE2">
        <w:rPr>
          <w:rFonts w:ascii="Times New Roman" w:hAnsi="Times New Roman" w:cs="Times New Roman"/>
          <w:sz w:val="24"/>
          <w:szCs w:val="24"/>
        </w:rPr>
        <w:t xml:space="preserve">”.  </w:t>
      </w:r>
      <w:r w:rsidRPr="001F5FE2">
        <w:rPr>
          <w:rFonts w:ascii="Times New Roman" w:hAnsi="Times New Roman" w:cs="Times New Roman"/>
          <w:b/>
          <w:sz w:val="24"/>
          <w:szCs w:val="24"/>
        </w:rPr>
        <w:t>(</w:t>
      </w:r>
      <w:proofErr w:type="spellStart"/>
      <w:proofErr w:type="gramStart"/>
      <w:r w:rsidRPr="001F5FE2">
        <w:rPr>
          <w:rFonts w:ascii="Times New Roman" w:hAnsi="Times New Roman" w:cs="Times New Roman"/>
          <w:b/>
          <w:sz w:val="24"/>
          <w:szCs w:val="24"/>
        </w:rPr>
        <w:t>prihvaćeno</w:t>
      </w:r>
      <w:proofErr w:type="spellEnd"/>
      <w:proofErr w:type="gramEnd"/>
      <w:r w:rsidRPr="001F5FE2">
        <w:rPr>
          <w:rFonts w:ascii="Times New Roman" w:hAnsi="Times New Roman" w:cs="Times New Roman"/>
          <w:b/>
          <w:sz w:val="24"/>
          <w:szCs w:val="24"/>
        </w:rPr>
        <w:t xml:space="preserve">, </w:t>
      </w:r>
      <w:proofErr w:type="spellStart"/>
      <w:r w:rsidRPr="001F5FE2">
        <w:rPr>
          <w:rFonts w:ascii="Times New Roman" w:hAnsi="Times New Roman" w:cs="Times New Roman"/>
          <w:b/>
          <w:sz w:val="24"/>
          <w:szCs w:val="24"/>
        </w:rPr>
        <w:t>izbrisan</w:t>
      </w:r>
      <w:proofErr w:type="spellEnd"/>
      <w:r w:rsidRPr="001F5FE2">
        <w:rPr>
          <w:rFonts w:ascii="Times New Roman" w:hAnsi="Times New Roman" w:cs="Times New Roman"/>
          <w:b/>
          <w:sz w:val="24"/>
          <w:szCs w:val="24"/>
        </w:rPr>
        <w:t xml:space="preserve"> je </w:t>
      </w:r>
      <w:proofErr w:type="spellStart"/>
      <w:r w:rsidRPr="001F5FE2">
        <w:rPr>
          <w:rFonts w:ascii="Times New Roman" w:hAnsi="Times New Roman" w:cs="Times New Roman"/>
          <w:b/>
          <w:sz w:val="24"/>
          <w:szCs w:val="24"/>
        </w:rPr>
        <w:t>pridev</w:t>
      </w:r>
      <w:proofErr w:type="spellEnd"/>
      <w:r w:rsidRPr="001F5FE2">
        <w:rPr>
          <w:rFonts w:ascii="Times New Roman" w:hAnsi="Times New Roman" w:cs="Times New Roman"/>
          <w:b/>
          <w:sz w:val="24"/>
          <w:szCs w:val="24"/>
        </w:rPr>
        <w:t xml:space="preserve"> </w:t>
      </w:r>
      <w:proofErr w:type="spellStart"/>
      <w:r w:rsidRPr="001F5FE2">
        <w:rPr>
          <w:rFonts w:ascii="Times New Roman" w:hAnsi="Times New Roman" w:cs="Times New Roman"/>
          <w:b/>
          <w:sz w:val="24"/>
          <w:szCs w:val="24"/>
        </w:rPr>
        <w:t>namerno</w:t>
      </w:r>
      <w:proofErr w:type="spellEnd"/>
      <w:r w:rsidRPr="001F5FE2">
        <w:rPr>
          <w:rFonts w:ascii="Times New Roman" w:hAnsi="Times New Roman" w:cs="Times New Roman"/>
          <w:b/>
          <w:sz w:val="24"/>
          <w:szCs w:val="24"/>
        </w:rPr>
        <w:t xml:space="preserve"> </w:t>
      </w:r>
      <w:proofErr w:type="spellStart"/>
      <w:r w:rsidRPr="001F5FE2">
        <w:rPr>
          <w:rFonts w:ascii="Times New Roman" w:hAnsi="Times New Roman" w:cs="Times New Roman"/>
          <w:b/>
          <w:sz w:val="24"/>
          <w:szCs w:val="24"/>
        </w:rPr>
        <w:t>uz</w:t>
      </w:r>
      <w:proofErr w:type="spellEnd"/>
      <w:r w:rsidRPr="001F5FE2">
        <w:rPr>
          <w:rFonts w:ascii="Times New Roman" w:hAnsi="Times New Roman" w:cs="Times New Roman"/>
          <w:b/>
          <w:sz w:val="24"/>
          <w:szCs w:val="24"/>
        </w:rPr>
        <w:t xml:space="preserve"> </w:t>
      </w:r>
      <w:proofErr w:type="spellStart"/>
      <w:r w:rsidRPr="001F5FE2">
        <w:rPr>
          <w:rFonts w:ascii="Times New Roman" w:hAnsi="Times New Roman" w:cs="Times New Roman"/>
          <w:b/>
          <w:sz w:val="24"/>
          <w:szCs w:val="24"/>
        </w:rPr>
        <w:t>definiciju</w:t>
      </w:r>
      <w:proofErr w:type="spellEnd"/>
      <w:r w:rsidRPr="001F5FE2">
        <w:rPr>
          <w:rFonts w:ascii="Times New Roman" w:hAnsi="Times New Roman" w:cs="Times New Roman"/>
          <w:b/>
          <w:sz w:val="24"/>
          <w:szCs w:val="24"/>
        </w:rPr>
        <w:t xml:space="preserve"> </w:t>
      </w:r>
      <w:proofErr w:type="spellStart"/>
      <w:r w:rsidRPr="001F5FE2">
        <w:rPr>
          <w:rFonts w:ascii="Times New Roman" w:hAnsi="Times New Roman" w:cs="Times New Roman"/>
          <w:b/>
          <w:sz w:val="24"/>
          <w:szCs w:val="24"/>
        </w:rPr>
        <w:t>ubistva</w:t>
      </w:r>
      <w:proofErr w:type="spellEnd"/>
      <w:r w:rsidRPr="001F5FE2">
        <w:rPr>
          <w:rFonts w:ascii="Times New Roman" w:hAnsi="Times New Roman" w:cs="Times New Roman"/>
          <w:b/>
          <w:sz w:val="24"/>
          <w:szCs w:val="24"/>
        </w:rPr>
        <w:t>)</w:t>
      </w:r>
    </w:p>
    <w:p w:rsidR="00E73F8F" w:rsidRPr="001F5FE2" w:rsidRDefault="00E73F8F" w:rsidP="00DF54F7">
      <w:pPr>
        <w:autoSpaceDE w:val="0"/>
        <w:autoSpaceDN w:val="0"/>
        <w:adjustRightInd w:val="0"/>
        <w:spacing w:after="0" w:line="240" w:lineRule="auto"/>
        <w:jc w:val="both"/>
        <w:rPr>
          <w:rFonts w:ascii="Times New Roman" w:hAnsi="Times New Roman" w:cs="Times New Roman"/>
          <w:b/>
          <w:sz w:val="24"/>
          <w:szCs w:val="24"/>
        </w:rPr>
      </w:pPr>
      <w:r w:rsidRPr="001F5FE2">
        <w:rPr>
          <w:rFonts w:ascii="Times New Roman" w:hAnsi="Times New Roman" w:cs="Times New Roman"/>
          <w:sz w:val="24"/>
          <w:szCs w:val="24"/>
        </w:rPr>
        <w:t>2.</w:t>
      </w:r>
      <w:r w:rsidRPr="001F5FE2">
        <w:rPr>
          <w:rFonts w:ascii="Arial" w:hAnsi="Arial" w:cs="Arial"/>
          <w:sz w:val="24"/>
          <w:szCs w:val="24"/>
        </w:rPr>
        <w:t xml:space="preserve"> </w:t>
      </w:r>
      <w:r w:rsidRPr="001F5FE2">
        <w:rPr>
          <w:rFonts w:ascii="Times New Roman" w:hAnsi="Times New Roman" w:cs="Times New Roman"/>
          <w:sz w:val="24"/>
          <w:szCs w:val="24"/>
        </w:rPr>
        <w:t xml:space="preserve">Na </w:t>
      </w:r>
      <w:proofErr w:type="spellStart"/>
      <w:r w:rsidRPr="001F5FE2">
        <w:rPr>
          <w:rFonts w:ascii="Times New Roman" w:hAnsi="Times New Roman" w:cs="Times New Roman"/>
          <w:sz w:val="24"/>
          <w:szCs w:val="24"/>
        </w:rPr>
        <w:t>strani</w:t>
      </w:r>
      <w:proofErr w:type="spellEnd"/>
      <w:r w:rsidRPr="001F5FE2">
        <w:rPr>
          <w:rFonts w:ascii="Times New Roman" w:hAnsi="Times New Roman" w:cs="Times New Roman"/>
          <w:sz w:val="24"/>
          <w:szCs w:val="24"/>
        </w:rPr>
        <w:t xml:space="preserve"> 3. </w:t>
      </w:r>
      <w:proofErr w:type="spellStart"/>
      <w:proofErr w:type="gramStart"/>
      <w:r w:rsidRPr="001F5FE2">
        <w:rPr>
          <w:rFonts w:ascii="Times New Roman" w:hAnsi="Times New Roman" w:cs="Times New Roman"/>
          <w:sz w:val="24"/>
          <w:szCs w:val="24"/>
        </w:rPr>
        <w:t>iznad</w:t>
      </w:r>
      <w:proofErr w:type="spellEnd"/>
      <w:proofErr w:type="gram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naslova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Materijal</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i</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metode</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stoji</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rečenica</w:t>
      </w:r>
      <w:proofErr w:type="spellEnd"/>
      <w:r w:rsidRPr="001F5FE2">
        <w:rPr>
          <w:rFonts w:ascii="Times New Roman" w:hAnsi="Times New Roman" w:cs="Times New Roman"/>
          <w:sz w:val="24"/>
          <w:szCs w:val="24"/>
        </w:rPr>
        <w:t>: “</w:t>
      </w:r>
      <w:proofErr w:type="spellStart"/>
      <w:r w:rsidRPr="001F5FE2">
        <w:rPr>
          <w:rFonts w:ascii="Times New Roman" w:hAnsi="Times New Roman" w:cs="Times New Roman"/>
          <w:sz w:val="24"/>
          <w:szCs w:val="24"/>
        </w:rPr>
        <w:t>Može</w:t>
      </w:r>
      <w:proofErr w:type="spellEnd"/>
      <w:r w:rsidRPr="001F5FE2">
        <w:rPr>
          <w:rFonts w:ascii="Times New Roman" w:hAnsi="Times New Roman" w:cs="Times New Roman"/>
          <w:sz w:val="24"/>
          <w:szCs w:val="24"/>
        </w:rPr>
        <w:t xml:space="preserve"> se </w:t>
      </w:r>
      <w:proofErr w:type="spellStart"/>
      <w:r w:rsidRPr="001F5FE2">
        <w:rPr>
          <w:rFonts w:ascii="Times New Roman" w:hAnsi="Times New Roman" w:cs="Times New Roman"/>
          <w:sz w:val="24"/>
          <w:szCs w:val="24"/>
        </w:rPr>
        <w:t>pretpostaviti</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da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su</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sva</w:t>
      </w:r>
      <w:proofErr w:type="spellEnd"/>
      <w:r w:rsidRPr="001F5FE2">
        <w:rPr>
          <w:rFonts w:ascii="Times New Roman" w:hAnsi="Times New Roman" w:cs="Times New Roman"/>
          <w:sz w:val="24"/>
          <w:szCs w:val="24"/>
        </w:rPr>
        <w:t xml:space="preserve"> ova </w:t>
      </w:r>
      <w:proofErr w:type="spellStart"/>
      <w:r w:rsidRPr="001F5FE2">
        <w:rPr>
          <w:rFonts w:ascii="Times New Roman" w:hAnsi="Times New Roman" w:cs="Times New Roman"/>
          <w:sz w:val="24"/>
          <w:szCs w:val="24"/>
        </w:rPr>
        <w:t>dešavanja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bitno</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uticala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na</w:t>
      </w:r>
      <w:proofErr w:type="spellEnd"/>
      <w:r w:rsidRPr="001F5FE2">
        <w:rPr>
          <w:rFonts w:ascii="Times New Roman" w:hAnsi="Times New Roman" w:cs="Times New Roman"/>
          <w:sz w:val="24"/>
          <w:szCs w:val="24"/>
        </w:rPr>
        <w:t xml:space="preserve"> socio-</w:t>
      </w:r>
      <w:proofErr w:type="spellStart"/>
      <w:r w:rsidRPr="001F5FE2">
        <w:rPr>
          <w:rFonts w:ascii="Times New Roman" w:hAnsi="Times New Roman" w:cs="Times New Roman"/>
          <w:sz w:val="24"/>
          <w:szCs w:val="24"/>
        </w:rPr>
        <w:t>ekonomsku</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situaciju</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i</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promene</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sudskomedicinskih</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karakteristika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ubistava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na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celu</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teritoriju</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Srbije</w:t>
      </w:r>
      <w:proofErr w:type="spellEnd"/>
      <w:r w:rsidRPr="001F5FE2">
        <w:rPr>
          <w:rFonts w:ascii="Times New Roman" w:hAnsi="Times New Roman" w:cs="Times New Roman"/>
          <w:sz w:val="24"/>
          <w:szCs w:val="24"/>
        </w:rPr>
        <w:t xml:space="preserve">, a </w:t>
      </w:r>
      <w:proofErr w:type="spellStart"/>
      <w:r w:rsidRPr="001F5FE2">
        <w:rPr>
          <w:rFonts w:ascii="Times New Roman" w:hAnsi="Times New Roman" w:cs="Times New Roman"/>
          <w:sz w:val="24"/>
          <w:szCs w:val="24"/>
        </w:rPr>
        <w:t>samim</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tim</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i</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teritoriju</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Beograda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Treba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da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stoji</w:t>
      </w:r>
      <w:proofErr w:type="spellEnd"/>
      <w:r w:rsidRPr="001F5FE2">
        <w:rPr>
          <w:rFonts w:ascii="Times New Roman" w:hAnsi="Times New Roman" w:cs="Times New Roman"/>
          <w:sz w:val="24"/>
          <w:szCs w:val="24"/>
        </w:rPr>
        <w:t>: „</w:t>
      </w:r>
      <w:proofErr w:type="spellStart"/>
      <w:r w:rsidRPr="001F5FE2">
        <w:rPr>
          <w:rFonts w:ascii="Times New Roman" w:hAnsi="Times New Roman" w:cs="Times New Roman"/>
          <w:sz w:val="24"/>
          <w:szCs w:val="24"/>
        </w:rPr>
        <w:t>na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celoj</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teritoriji</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Srbije</w:t>
      </w:r>
      <w:proofErr w:type="spellEnd"/>
      <w:r w:rsidRPr="001F5FE2">
        <w:rPr>
          <w:rFonts w:ascii="Times New Roman" w:hAnsi="Times New Roman" w:cs="Times New Roman"/>
          <w:sz w:val="24"/>
          <w:szCs w:val="24"/>
        </w:rPr>
        <w:t xml:space="preserve">, a </w:t>
      </w:r>
      <w:proofErr w:type="spellStart"/>
      <w:r w:rsidRPr="001F5FE2">
        <w:rPr>
          <w:rFonts w:ascii="Times New Roman" w:hAnsi="Times New Roman" w:cs="Times New Roman"/>
          <w:sz w:val="24"/>
          <w:szCs w:val="24"/>
        </w:rPr>
        <w:t>samim</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tim</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i</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teritoriji</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Beograda</w:t>
      </w:r>
      <w:proofErr w:type="spellEnd"/>
      <w:proofErr w:type="gramStart"/>
      <w:r w:rsidRPr="001F5FE2">
        <w:rPr>
          <w:rFonts w:ascii="Times New Roman" w:hAnsi="Times New Roman" w:cs="Times New Roman"/>
          <w:sz w:val="24"/>
          <w:szCs w:val="24"/>
        </w:rPr>
        <w:t>.“</w:t>
      </w:r>
      <w:proofErr w:type="gramEnd"/>
      <w:r w:rsidRPr="001F5FE2">
        <w:rPr>
          <w:rFonts w:ascii="Times New Roman" w:hAnsi="Times New Roman" w:cs="Times New Roman"/>
          <w:sz w:val="24"/>
          <w:szCs w:val="24"/>
        </w:rPr>
        <w:t xml:space="preserve"> </w:t>
      </w:r>
      <w:r w:rsidRPr="001F5FE2">
        <w:rPr>
          <w:rFonts w:ascii="Times New Roman" w:hAnsi="Times New Roman" w:cs="Times New Roman"/>
          <w:b/>
          <w:sz w:val="24"/>
          <w:szCs w:val="24"/>
        </w:rPr>
        <w:t>(</w:t>
      </w:r>
      <w:proofErr w:type="spellStart"/>
      <w:proofErr w:type="gramStart"/>
      <w:r w:rsidRPr="001F5FE2">
        <w:rPr>
          <w:rFonts w:ascii="Times New Roman" w:hAnsi="Times New Roman" w:cs="Times New Roman"/>
          <w:b/>
          <w:sz w:val="24"/>
          <w:szCs w:val="24"/>
        </w:rPr>
        <w:t>prihvaćeno</w:t>
      </w:r>
      <w:proofErr w:type="spellEnd"/>
      <w:proofErr w:type="gramEnd"/>
      <w:r w:rsidRPr="001F5FE2">
        <w:rPr>
          <w:rFonts w:ascii="Times New Roman" w:hAnsi="Times New Roman" w:cs="Times New Roman"/>
          <w:b/>
          <w:sz w:val="24"/>
          <w:szCs w:val="24"/>
        </w:rPr>
        <w:t xml:space="preserve">, </w:t>
      </w:r>
      <w:proofErr w:type="spellStart"/>
      <w:r w:rsidRPr="001F5FE2">
        <w:rPr>
          <w:rFonts w:ascii="Times New Roman" w:hAnsi="Times New Roman" w:cs="Times New Roman"/>
          <w:b/>
          <w:sz w:val="24"/>
          <w:szCs w:val="24"/>
        </w:rPr>
        <w:t>prepravljeno</w:t>
      </w:r>
      <w:proofErr w:type="spellEnd"/>
      <w:r w:rsidRPr="001F5FE2">
        <w:rPr>
          <w:rFonts w:ascii="Times New Roman" w:hAnsi="Times New Roman" w:cs="Times New Roman"/>
          <w:b/>
          <w:sz w:val="24"/>
          <w:szCs w:val="24"/>
        </w:rPr>
        <w:t xml:space="preserve"> je u </w:t>
      </w:r>
      <w:proofErr w:type="spellStart"/>
      <w:r w:rsidRPr="001F5FE2">
        <w:rPr>
          <w:rFonts w:ascii="Times New Roman" w:hAnsi="Times New Roman" w:cs="Times New Roman"/>
          <w:b/>
          <w:sz w:val="24"/>
          <w:szCs w:val="24"/>
        </w:rPr>
        <w:t>na</w:t>
      </w:r>
      <w:proofErr w:type="spellEnd"/>
      <w:r w:rsidRPr="001F5FE2">
        <w:rPr>
          <w:rFonts w:ascii="Times New Roman" w:hAnsi="Times New Roman" w:cs="Times New Roman"/>
          <w:b/>
          <w:sz w:val="24"/>
          <w:szCs w:val="24"/>
        </w:rPr>
        <w:t xml:space="preserve"> </w:t>
      </w:r>
      <w:proofErr w:type="spellStart"/>
      <w:r w:rsidRPr="001F5FE2">
        <w:rPr>
          <w:rFonts w:ascii="Times New Roman" w:hAnsi="Times New Roman" w:cs="Times New Roman"/>
          <w:b/>
          <w:sz w:val="24"/>
          <w:szCs w:val="24"/>
        </w:rPr>
        <w:t>celoj</w:t>
      </w:r>
      <w:proofErr w:type="spellEnd"/>
      <w:r w:rsidRPr="001F5FE2">
        <w:rPr>
          <w:rFonts w:ascii="Times New Roman" w:hAnsi="Times New Roman" w:cs="Times New Roman"/>
          <w:b/>
          <w:sz w:val="24"/>
          <w:szCs w:val="24"/>
        </w:rPr>
        <w:t xml:space="preserve"> </w:t>
      </w:r>
      <w:proofErr w:type="spellStart"/>
      <w:r w:rsidRPr="001F5FE2">
        <w:rPr>
          <w:rFonts w:ascii="Times New Roman" w:hAnsi="Times New Roman" w:cs="Times New Roman"/>
          <w:b/>
          <w:sz w:val="24"/>
          <w:szCs w:val="24"/>
        </w:rPr>
        <w:t>teritoriji</w:t>
      </w:r>
      <w:proofErr w:type="spellEnd"/>
      <w:r w:rsidRPr="001F5FE2">
        <w:rPr>
          <w:rFonts w:ascii="Times New Roman" w:hAnsi="Times New Roman" w:cs="Times New Roman"/>
          <w:b/>
          <w:sz w:val="24"/>
          <w:szCs w:val="24"/>
        </w:rPr>
        <w:t xml:space="preserve"> </w:t>
      </w:r>
      <w:proofErr w:type="spellStart"/>
      <w:r w:rsidRPr="001F5FE2">
        <w:rPr>
          <w:rFonts w:ascii="Times New Roman" w:hAnsi="Times New Roman" w:cs="Times New Roman"/>
          <w:b/>
          <w:sz w:val="24"/>
          <w:szCs w:val="24"/>
        </w:rPr>
        <w:t>Srbije</w:t>
      </w:r>
      <w:proofErr w:type="spellEnd"/>
      <w:r w:rsidRPr="001F5FE2">
        <w:rPr>
          <w:rFonts w:ascii="Times New Roman" w:hAnsi="Times New Roman" w:cs="Times New Roman"/>
          <w:b/>
          <w:sz w:val="24"/>
          <w:szCs w:val="24"/>
        </w:rPr>
        <w:t xml:space="preserve">, a </w:t>
      </w:r>
      <w:proofErr w:type="spellStart"/>
      <w:r w:rsidRPr="001F5FE2">
        <w:rPr>
          <w:rFonts w:ascii="Times New Roman" w:hAnsi="Times New Roman" w:cs="Times New Roman"/>
          <w:b/>
          <w:sz w:val="24"/>
          <w:szCs w:val="24"/>
        </w:rPr>
        <w:t>samim</w:t>
      </w:r>
      <w:proofErr w:type="spellEnd"/>
      <w:r w:rsidRPr="001F5FE2">
        <w:rPr>
          <w:rFonts w:ascii="Times New Roman" w:hAnsi="Times New Roman" w:cs="Times New Roman"/>
          <w:b/>
          <w:sz w:val="24"/>
          <w:szCs w:val="24"/>
        </w:rPr>
        <w:t xml:space="preserve"> </w:t>
      </w:r>
      <w:proofErr w:type="spellStart"/>
      <w:r w:rsidRPr="001F5FE2">
        <w:rPr>
          <w:rFonts w:ascii="Times New Roman" w:hAnsi="Times New Roman" w:cs="Times New Roman"/>
          <w:b/>
          <w:sz w:val="24"/>
          <w:szCs w:val="24"/>
        </w:rPr>
        <w:t>tim</w:t>
      </w:r>
      <w:proofErr w:type="spellEnd"/>
      <w:r w:rsidRPr="001F5FE2">
        <w:rPr>
          <w:rFonts w:ascii="Times New Roman" w:hAnsi="Times New Roman" w:cs="Times New Roman"/>
          <w:b/>
          <w:sz w:val="24"/>
          <w:szCs w:val="24"/>
        </w:rPr>
        <w:t xml:space="preserve"> </w:t>
      </w:r>
      <w:proofErr w:type="spellStart"/>
      <w:r w:rsidRPr="001F5FE2">
        <w:rPr>
          <w:rFonts w:ascii="Times New Roman" w:hAnsi="Times New Roman" w:cs="Times New Roman"/>
          <w:b/>
          <w:sz w:val="24"/>
          <w:szCs w:val="24"/>
        </w:rPr>
        <w:t>i</w:t>
      </w:r>
      <w:proofErr w:type="spellEnd"/>
      <w:r w:rsidRPr="001F5FE2">
        <w:rPr>
          <w:rFonts w:ascii="Times New Roman" w:hAnsi="Times New Roman" w:cs="Times New Roman"/>
          <w:b/>
          <w:sz w:val="24"/>
          <w:szCs w:val="24"/>
        </w:rPr>
        <w:t xml:space="preserve"> </w:t>
      </w:r>
      <w:proofErr w:type="spellStart"/>
      <w:r w:rsidRPr="001F5FE2">
        <w:rPr>
          <w:rFonts w:ascii="Times New Roman" w:hAnsi="Times New Roman" w:cs="Times New Roman"/>
          <w:b/>
          <w:sz w:val="24"/>
          <w:szCs w:val="24"/>
        </w:rPr>
        <w:t>teritoriji</w:t>
      </w:r>
      <w:proofErr w:type="spellEnd"/>
      <w:r w:rsidRPr="001F5FE2">
        <w:rPr>
          <w:rFonts w:ascii="Times New Roman" w:hAnsi="Times New Roman" w:cs="Times New Roman"/>
          <w:b/>
          <w:sz w:val="24"/>
          <w:szCs w:val="24"/>
        </w:rPr>
        <w:t xml:space="preserve"> </w:t>
      </w:r>
      <w:proofErr w:type="spellStart"/>
      <w:r w:rsidRPr="001F5FE2">
        <w:rPr>
          <w:rFonts w:ascii="Times New Roman" w:hAnsi="Times New Roman" w:cs="Times New Roman"/>
          <w:b/>
          <w:sz w:val="24"/>
          <w:szCs w:val="24"/>
        </w:rPr>
        <w:t>Beograda</w:t>
      </w:r>
      <w:proofErr w:type="spellEnd"/>
      <w:r w:rsidRPr="001F5FE2">
        <w:rPr>
          <w:rFonts w:ascii="Times New Roman" w:hAnsi="Times New Roman" w:cs="Times New Roman"/>
          <w:b/>
          <w:sz w:val="24"/>
          <w:szCs w:val="24"/>
        </w:rPr>
        <w:t>)</w:t>
      </w:r>
    </w:p>
    <w:p w:rsidR="00E73F8F" w:rsidRPr="001F5FE2" w:rsidRDefault="00E73F8F" w:rsidP="00DF54F7">
      <w:pPr>
        <w:pStyle w:val="BodyText"/>
        <w:ind w:firstLine="284"/>
        <w:rPr>
          <w:b/>
        </w:rPr>
      </w:pPr>
      <w:r w:rsidRPr="001F5FE2">
        <w:t>3.</w:t>
      </w:r>
      <w:r w:rsidRPr="001F5FE2">
        <w:rPr>
          <w:rFonts w:ascii="Arial" w:hAnsi="Arial" w:cs="Arial"/>
        </w:rPr>
        <w:t xml:space="preserve"> </w:t>
      </w:r>
      <w:r w:rsidRPr="001F5FE2">
        <w:t xml:space="preserve">U sažetku i na strani 4 navode se rečenice jedna za drugom: „Ubistva su u najvećem broju slučajeva izvršena isključivo upotrebom mehaničkog oruđa (127 ili 88,8%), a znatno ređe se radilo o kombinaciji mehaničkih i asfiktičkih povreda (6 ili 4,2%), odnosno isključivo o nasilnim mehaničkim asfiksijama (10 ili 7%) (tabela 2). Najveći broj ubistava u analiziranom uzorku izvršen je upotrebom vatrenog oružja (60 slučajeva), što je najčešće bio i jedini način nanošenja ubilačkih povreda (52 ili 36,36%), dok su u manjem broju slučajeva ustreline bile kombinovane sa povredama nanesenim drugim dejstvenim principima mehaničkog oruđa ili sa asfiktičkim povredama (tabela 2).” Ove dve rečenice su logički u kontradikciji. Treba ih uskladiti. </w:t>
      </w:r>
      <w:r w:rsidRPr="001F5FE2">
        <w:rPr>
          <w:b/>
        </w:rPr>
        <w:t>(prihvaćeno, mi smo imali od ukupnog broja ubistva 127 izvršena mehaničkim oruđem (pištolj, nož, sekira, palica itd.), ali je na osnovu dejstvenog principa najčešća ubistva koja su posledica ustrelina (60 slučaja)…Ovaj pasus sada glasi ovako</w:t>
      </w:r>
      <w:r w:rsidR="0049644E" w:rsidRPr="001F5FE2">
        <w:rPr>
          <w:b/>
        </w:rPr>
        <w:t>:</w:t>
      </w:r>
      <w:r w:rsidRPr="001F5FE2">
        <w:rPr>
          <w:b/>
        </w:rPr>
        <w:t xml:space="preserve"> </w:t>
      </w:r>
      <w:r w:rsidR="00DF54F7" w:rsidRPr="001F5FE2">
        <w:rPr>
          <w:b/>
          <w:lang w:val="sl-SI"/>
        </w:rPr>
        <w:t>Ubistva su u najvećem broju slučajeva izvršena isključivo upotrebom mehaničkog oruđa (pi</w:t>
      </w:r>
      <w:r w:rsidR="00DF54F7" w:rsidRPr="001F5FE2">
        <w:rPr>
          <w:b/>
        </w:rPr>
        <w:t>štolj, nož, sekira, palica itd.</w:t>
      </w:r>
      <w:r w:rsidR="00DF54F7" w:rsidRPr="001F5FE2">
        <w:rPr>
          <w:b/>
          <w:lang w:val="sl-SI"/>
        </w:rPr>
        <w:t>) (127 ili 88,8%), a znatno ređe se radilo o kombinaciji mehaničkih i asfiktičkih povreda (6 ili 4,2%), odnosno isključivo o nasilnim mehaničkim asfiksijama (10 ili 7%) (tabela 2). Ako se pak pogleda vrsta dejstvenog principa, n</w:t>
      </w:r>
      <w:r w:rsidR="00DF54F7" w:rsidRPr="001F5FE2">
        <w:rPr>
          <w:b/>
        </w:rPr>
        <w:t>ajveći broj ubistava u analiziranom uzorku posledica je dejstva projektila (60 slučajeva), bilo samostalno bilo u kombinaciji sa drugim dejstvenim principima. Ustreline su bile i najčešći način nanošenja ubilačkih povreda (52 ili 36,36%), dok su u manjem broju slučajeva bile kombinovane sa povredama nanesenim drugim dejstvenim principima mehaničkog oruđa (ubodina, sekotina i/ili tupina) (tabela 2).</w:t>
      </w:r>
      <w:r w:rsidR="001F5FE2" w:rsidRPr="001F5FE2">
        <w:rPr>
          <w:b/>
        </w:rPr>
        <w:t>)</w:t>
      </w:r>
    </w:p>
    <w:p w:rsidR="00FF0508" w:rsidRPr="001F5FE2" w:rsidRDefault="00E73F8F" w:rsidP="00DF54F7">
      <w:pPr>
        <w:autoSpaceDE w:val="0"/>
        <w:autoSpaceDN w:val="0"/>
        <w:adjustRightInd w:val="0"/>
        <w:spacing w:after="0" w:line="240" w:lineRule="auto"/>
        <w:jc w:val="both"/>
        <w:rPr>
          <w:rFonts w:ascii="Times New Roman" w:hAnsi="Times New Roman" w:cs="Times New Roman"/>
          <w:b/>
          <w:sz w:val="24"/>
          <w:szCs w:val="24"/>
        </w:rPr>
      </w:pPr>
      <w:r w:rsidRPr="001F5FE2">
        <w:rPr>
          <w:rFonts w:ascii="Times New Roman" w:hAnsi="Times New Roman" w:cs="Times New Roman"/>
          <w:sz w:val="24"/>
          <w:szCs w:val="24"/>
        </w:rPr>
        <w:t>4.</w:t>
      </w:r>
      <w:r w:rsidRPr="001F5FE2">
        <w:rPr>
          <w:rFonts w:ascii="Arial" w:hAnsi="Arial" w:cs="Arial"/>
          <w:sz w:val="24"/>
          <w:szCs w:val="24"/>
        </w:rPr>
        <w:t xml:space="preserve"> </w:t>
      </w:r>
      <w:r w:rsidRPr="001F5FE2">
        <w:rPr>
          <w:rFonts w:ascii="Times New Roman" w:hAnsi="Times New Roman" w:cs="Times New Roman"/>
          <w:sz w:val="24"/>
          <w:szCs w:val="24"/>
        </w:rPr>
        <w:t xml:space="preserve">Na </w:t>
      </w:r>
      <w:proofErr w:type="spellStart"/>
      <w:r w:rsidRPr="001F5FE2">
        <w:rPr>
          <w:rFonts w:ascii="Times New Roman" w:hAnsi="Times New Roman" w:cs="Times New Roman"/>
          <w:sz w:val="24"/>
          <w:szCs w:val="24"/>
        </w:rPr>
        <w:t>strani</w:t>
      </w:r>
      <w:proofErr w:type="spellEnd"/>
      <w:r w:rsidRPr="001F5FE2">
        <w:rPr>
          <w:rFonts w:ascii="Times New Roman" w:hAnsi="Times New Roman" w:cs="Times New Roman"/>
          <w:sz w:val="24"/>
          <w:szCs w:val="24"/>
        </w:rPr>
        <w:t xml:space="preserve"> 5 </w:t>
      </w:r>
      <w:proofErr w:type="spellStart"/>
      <w:r w:rsidRPr="001F5FE2">
        <w:rPr>
          <w:rFonts w:ascii="Times New Roman" w:hAnsi="Times New Roman" w:cs="Times New Roman"/>
          <w:sz w:val="24"/>
          <w:szCs w:val="24"/>
        </w:rPr>
        <w:t>piše</w:t>
      </w:r>
      <w:proofErr w:type="spellEnd"/>
      <w:r w:rsidRPr="001F5FE2">
        <w:rPr>
          <w:rFonts w:ascii="Times New Roman" w:hAnsi="Times New Roman" w:cs="Times New Roman"/>
          <w:sz w:val="24"/>
          <w:szCs w:val="24"/>
        </w:rPr>
        <w:t>: „</w:t>
      </w:r>
      <w:proofErr w:type="spellStart"/>
      <w:r w:rsidRPr="001F5FE2">
        <w:rPr>
          <w:rFonts w:ascii="Times New Roman" w:hAnsi="Times New Roman" w:cs="Times New Roman"/>
          <w:sz w:val="24"/>
          <w:szCs w:val="24"/>
        </w:rPr>
        <w:t>Jedno</w:t>
      </w:r>
      <w:proofErr w:type="spellEnd"/>
      <w:r w:rsidRPr="001F5FE2">
        <w:rPr>
          <w:rFonts w:ascii="Times New Roman" w:hAnsi="Times New Roman" w:cs="Times New Roman"/>
          <w:sz w:val="24"/>
          <w:szCs w:val="24"/>
        </w:rPr>
        <w:t xml:space="preserve"> </w:t>
      </w:r>
      <w:proofErr w:type="spellStart"/>
      <w:proofErr w:type="gramStart"/>
      <w:r w:rsidRPr="001F5FE2">
        <w:rPr>
          <w:rFonts w:ascii="Times New Roman" w:hAnsi="Times New Roman" w:cs="Times New Roman"/>
          <w:sz w:val="24"/>
          <w:szCs w:val="24"/>
        </w:rPr>
        <w:t>od</w:t>
      </w:r>
      <w:proofErr w:type="spellEnd"/>
      <w:proofErr w:type="gram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objašnjenja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postepenog</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smanjenja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broja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ubistava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moglo</w:t>
      </w:r>
      <w:proofErr w:type="spellEnd"/>
      <w:r w:rsidRPr="001F5FE2">
        <w:rPr>
          <w:rFonts w:ascii="Times New Roman" w:hAnsi="Times New Roman" w:cs="Times New Roman"/>
          <w:sz w:val="24"/>
          <w:szCs w:val="24"/>
        </w:rPr>
        <w:t xml:space="preserve"> bi </w:t>
      </w:r>
      <w:proofErr w:type="spellStart"/>
      <w:r w:rsidRPr="001F5FE2">
        <w:rPr>
          <w:rFonts w:ascii="Times New Roman" w:hAnsi="Times New Roman" w:cs="Times New Roman"/>
          <w:sz w:val="24"/>
          <w:szCs w:val="24"/>
        </w:rPr>
        <w:t>da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bude</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i</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stabilizacija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specifičnog</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psihičko</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reagovanje</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ljudi</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na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negativne</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promene</w:t>
      </w:r>
      <w:proofErr w:type="spellEnd"/>
      <w:r w:rsidRPr="001F5FE2">
        <w:rPr>
          <w:rFonts w:ascii="Times New Roman" w:hAnsi="Times New Roman" w:cs="Times New Roman"/>
          <w:sz w:val="24"/>
          <w:szCs w:val="24"/>
        </w:rPr>
        <w:t xml:space="preserve">... “. </w:t>
      </w:r>
      <w:proofErr w:type="spellStart"/>
      <w:proofErr w:type="gramStart"/>
      <w:r w:rsidRPr="001F5FE2">
        <w:rPr>
          <w:rFonts w:ascii="Times New Roman" w:hAnsi="Times New Roman" w:cs="Times New Roman"/>
          <w:sz w:val="24"/>
          <w:szCs w:val="24"/>
        </w:rPr>
        <w:t>Gramatička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greška</w:t>
      </w:r>
      <w:proofErr w:type="spellEnd"/>
      <w:r w:rsidRPr="001F5FE2">
        <w:rPr>
          <w:rFonts w:ascii="Times New Roman" w:hAnsi="Times New Roman" w:cs="Times New Roman"/>
          <w:sz w:val="24"/>
          <w:szCs w:val="24"/>
        </w:rPr>
        <w:t>.</w:t>
      </w:r>
      <w:proofErr w:type="gram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Treba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da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piše</w:t>
      </w:r>
      <w:proofErr w:type="spellEnd"/>
      <w:r w:rsidRPr="001F5FE2">
        <w:rPr>
          <w:rFonts w:ascii="Times New Roman" w:hAnsi="Times New Roman" w:cs="Times New Roman"/>
          <w:sz w:val="24"/>
          <w:szCs w:val="24"/>
        </w:rPr>
        <w:t>: “</w:t>
      </w:r>
      <w:proofErr w:type="spellStart"/>
      <w:r w:rsidRPr="001F5FE2">
        <w:rPr>
          <w:rFonts w:ascii="Times New Roman" w:hAnsi="Times New Roman" w:cs="Times New Roman"/>
          <w:sz w:val="24"/>
          <w:szCs w:val="24"/>
        </w:rPr>
        <w:t>psihičkog</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reagovanja</w:t>
      </w:r>
      <w:proofErr w:type="spellEnd"/>
      <w:r w:rsidRPr="001F5FE2">
        <w:rPr>
          <w:rFonts w:ascii="Times New Roman" w:hAnsi="Times New Roman" w:cs="Times New Roman"/>
          <w:sz w:val="24"/>
          <w:szCs w:val="24"/>
        </w:rPr>
        <w:t xml:space="preserve"> </w:t>
      </w:r>
      <w:proofErr w:type="spellStart"/>
      <w:r w:rsidRPr="001F5FE2">
        <w:rPr>
          <w:rFonts w:ascii="Times New Roman" w:hAnsi="Times New Roman" w:cs="Times New Roman"/>
          <w:sz w:val="24"/>
          <w:szCs w:val="24"/>
        </w:rPr>
        <w:t>ljudi</w:t>
      </w:r>
      <w:proofErr w:type="spellEnd"/>
      <w:r w:rsidRPr="001F5FE2">
        <w:rPr>
          <w:rFonts w:ascii="Times New Roman" w:hAnsi="Times New Roman" w:cs="Times New Roman"/>
          <w:sz w:val="24"/>
          <w:szCs w:val="24"/>
        </w:rPr>
        <w:t xml:space="preserve">... </w:t>
      </w:r>
      <w:proofErr w:type="gramStart"/>
      <w:r w:rsidRPr="001F5FE2">
        <w:rPr>
          <w:rFonts w:ascii="Times New Roman" w:hAnsi="Times New Roman" w:cs="Times New Roman"/>
          <w:sz w:val="24"/>
          <w:szCs w:val="24"/>
        </w:rPr>
        <w:t xml:space="preserve">” </w:t>
      </w:r>
      <w:r w:rsidRPr="001F5FE2">
        <w:rPr>
          <w:rFonts w:ascii="Times New Roman" w:hAnsi="Times New Roman" w:cs="Times New Roman"/>
          <w:b/>
          <w:sz w:val="24"/>
          <w:szCs w:val="24"/>
        </w:rPr>
        <w:t>(</w:t>
      </w:r>
      <w:proofErr w:type="spellStart"/>
      <w:r w:rsidRPr="001F5FE2">
        <w:rPr>
          <w:rFonts w:ascii="Times New Roman" w:hAnsi="Times New Roman" w:cs="Times New Roman"/>
          <w:b/>
          <w:sz w:val="24"/>
          <w:szCs w:val="24"/>
        </w:rPr>
        <w:t>prihvaćeno</w:t>
      </w:r>
      <w:proofErr w:type="spellEnd"/>
      <w:r w:rsidRPr="001F5FE2">
        <w:rPr>
          <w:rFonts w:ascii="Times New Roman" w:hAnsi="Times New Roman" w:cs="Times New Roman"/>
          <w:b/>
          <w:sz w:val="24"/>
          <w:szCs w:val="24"/>
        </w:rPr>
        <w:t xml:space="preserve">, </w:t>
      </w:r>
      <w:proofErr w:type="spellStart"/>
      <w:r w:rsidRPr="001F5FE2">
        <w:rPr>
          <w:rFonts w:ascii="Times New Roman" w:hAnsi="Times New Roman" w:cs="Times New Roman"/>
          <w:b/>
          <w:sz w:val="24"/>
          <w:szCs w:val="24"/>
        </w:rPr>
        <w:t>napisano</w:t>
      </w:r>
      <w:proofErr w:type="spellEnd"/>
      <w:r w:rsidRPr="001F5FE2">
        <w:rPr>
          <w:rFonts w:ascii="Times New Roman" w:hAnsi="Times New Roman" w:cs="Times New Roman"/>
          <w:b/>
          <w:sz w:val="24"/>
          <w:szCs w:val="24"/>
        </w:rPr>
        <w:t xml:space="preserve"> je </w:t>
      </w:r>
      <w:proofErr w:type="spellStart"/>
      <w:r w:rsidRPr="001F5FE2">
        <w:rPr>
          <w:rFonts w:ascii="Times New Roman" w:hAnsi="Times New Roman" w:cs="Times New Roman"/>
          <w:b/>
          <w:sz w:val="24"/>
          <w:szCs w:val="24"/>
        </w:rPr>
        <w:t>psihičkog</w:t>
      </w:r>
      <w:proofErr w:type="spellEnd"/>
      <w:r w:rsidRPr="001F5FE2">
        <w:rPr>
          <w:rFonts w:ascii="Times New Roman" w:hAnsi="Times New Roman" w:cs="Times New Roman"/>
          <w:b/>
          <w:sz w:val="24"/>
          <w:szCs w:val="24"/>
        </w:rPr>
        <w:t xml:space="preserve"> </w:t>
      </w:r>
      <w:proofErr w:type="spellStart"/>
      <w:r w:rsidRPr="001F5FE2">
        <w:rPr>
          <w:rFonts w:ascii="Times New Roman" w:hAnsi="Times New Roman" w:cs="Times New Roman"/>
          <w:b/>
          <w:sz w:val="24"/>
          <w:szCs w:val="24"/>
        </w:rPr>
        <w:t>reagovanja</w:t>
      </w:r>
      <w:proofErr w:type="spellEnd"/>
      <w:r w:rsidRPr="001F5FE2">
        <w:rPr>
          <w:rFonts w:ascii="Times New Roman" w:hAnsi="Times New Roman" w:cs="Times New Roman"/>
          <w:b/>
          <w:sz w:val="24"/>
          <w:szCs w:val="24"/>
        </w:rPr>
        <w:t xml:space="preserve"> </w:t>
      </w:r>
      <w:proofErr w:type="spellStart"/>
      <w:r w:rsidRPr="001F5FE2">
        <w:rPr>
          <w:rFonts w:ascii="Times New Roman" w:hAnsi="Times New Roman" w:cs="Times New Roman"/>
          <w:b/>
          <w:sz w:val="24"/>
          <w:szCs w:val="24"/>
        </w:rPr>
        <w:t>ljudi</w:t>
      </w:r>
      <w:proofErr w:type="spellEnd"/>
      <w:r w:rsidRPr="001F5FE2">
        <w:rPr>
          <w:rFonts w:ascii="Times New Roman" w:hAnsi="Times New Roman" w:cs="Times New Roman"/>
          <w:b/>
          <w:sz w:val="24"/>
          <w:szCs w:val="24"/>
        </w:rPr>
        <w:t>).</w:t>
      </w:r>
      <w:proofErr w:type="gramEnd"/>
    </w:p>
    <w:p w:rsidR="00395F0A" w:rsidRPr="001F5FE2" w:rsidRDefault="00395F0A" w:rsidP="00DF54F7">
      <w:pPr>
        <w:autoSpaceDE w:val="0"/>
        <w:autoSpaceDN w:val="0"/>
        <w:adjustRightInd w:val="0"/>
        <w:spacing w:after="0" w:line="240" w:lineRule="auto"/>
        <w:jc w:val="both"/>
        <w:rPr>
          <w:rFonts w:ascii="Times New Roman" w:hAnsi="Times New Roman" w:cs="Times New Roman"/>
          <w:b/>
          <w:sz w:val="24"/>
          <w:szCs w:val="24"/>
          <w:lang w:val="sr-Latn-CS"/>
        </w:rPr>
      </w:pPr>
      <w:r w:rsidRPr="001F5FE2">
        <w:rPr>
          <w:rFonts w:ascii="Times New Roman" w:hAnsi="Times New Roman" w:cs="Times New Roman"/>
          <w:b/>
          <w:sz w:val="24"/>
          <w:szCs w:val="24"/>
        </w:rPr>
        <w:t xml:space="preserve">5. </w:t>
      </w:r>
      <w:proofErr w:type="spellStart"/>
      <w:r w:rsidRPr="001F5FE2">
        <w:rPr>
          <w:rFonts w:ascii="Times New Roman" w:hAnsi="Times New Roman" w:cs="Times New Roman"/>
          <w:b/>
          <w:sz w:val="24"/>
          <w:szCs w:val="24"/>
        </w:rPr>
        <w:t>Tako</w:t>
      </w:r>
      <w:proofErr w:type="spellEnd"/>
      <w:r w:rsidRPr="001F5FE2">
        <w:rPr>
          <w:rFonts w:ascii="Times New Roman" w:hAnsi="Times New Roman" w:cs="Times New Roman"/>
          <w:b/>
          <w:sz w:val="24"/>
          <w:szCs w:val="24"/>
          <w:lang w:val="sr-Latn-CS"/>
        </w:rPr>
        <w:t>đe sam sredio refrence prema propozicijama Medicinskog časopisa.</w:t>
      </w:r>
    </w:p>
    <w:p w:rsidR="00E73F8F" w:rsidRPr="001F5FE2" w:rsidRDefault="00E73F8F" w:rsidP="00DF54F7">
      <w:pPr>
        <w:autoSpaceDE w:val="0"/>
        <w:autoSpaceDN w:val="0"/>
        <w:adjustRightInd w:val="0"/>
        <w:spacing w:after="0" w:line="240" w:lineRule="auto"/>
        <w:jc w:val="both"/>
        <w:rPr>
          <w:rFonts w:ascii="Times New Roman" w:hAnsi="Times New Roman" w:cs="Times New Roman"/>
          <w:b/>
          <w:sz w:val="24"/>
          <w:szCs w:val="24"/>
        </w:rPr>
      </w:pPr>
    </w:p>
    <w:p w:rsidR="00E73F8F" w:rsidRPr="001F5FE2" w:rsidRDefault="00E73F8F" w:rsidP="00DF54F7">
      <w:pPr>
        <w:autoSpaceDE w:val="0"/>
        <w:autoSpaceDN w:val="0"/>
        <w:adjustRightInd w:val="0"/>
        <w:spacing w:after="0" w:line="240" w:lineRule="auto"/>
        <w:jc w:val="both"/>
        <w:rPr>
          <w:rFonts w:ascii="Times New Roman" w:hAnsi="Times New Roman" w:cs="Times New Roman"/>
          <w:b/>
          <w:sz w:val="24"/>
          <w:szCs w:val="24"/>
        </w:rPr>
      </w:pPr>
    </w:p>
    <w:p w:rsidR="00E73F8F" w:rsidRPr="001F5FE2" w:rsidRDefault="00E73F8F" w:rsidP="00DF54F7">
      <w:pPr>
        <w:autoSpaceDE w:val="0"/>
        <w:autoSpaceDN w:val="0"/>
        <w:adjustRightInd w:val="0"/>
        <w:spacing w:after="0" w:line="240" w:lineRule="auto"/>
        <w:jc w:val="both"/>
        <w:rPr>
          <w:rFonts w:ascii="Times New Roman" w:hAnsi="Times New Roman" w:cs="Times New Roman"/>
          <w:b/>
          <w:sz w:val="24"/>
          <w:szCs w:val="24"/>
        </w:rPr>
      </w:pPr>
      <w:r w:rsidRPr="001F5FE2">
        <w:rPr>
          <w:rFonts w:ascii="Times New Roman" w:hAnsi="Times New Roman" w:cs="Times New Roman"/>
          <w:b/>
          <w:sz w:val="24"/>
          <w:szCs w:val="24"/>
        </w:rPr>
        <w:t xml:space="preserve">S </w:t>
      </w:r>
      <w:proofErr w:type="spellStart"/>
      <w:r w:rsidRPr="001F5FE2">
        <w:rPr>
          <w:rFonts w:ascii="Times New Roman" w:hAnsi="Times New Roman" w:cs="Times New Roman"/>
          <w:b/>
          <w:sz w:val="24"/>
          <w:szCs w:val="24"/>
        </w:rPr>
        <w:t>poštovanjem</w:t>
      </w:r>
      <w:proofErr w:type="spellEnd"/>
      <w:r w:rsidRPr="001F5FE2">
        <w:rPr>
          <w:rFonts w:ascii="Times New Roman" w:hAnsi="Times New Roman" w:cs="Times New Roman"/>
          <w:b/>
          <w:sz w:val="24"/>
          <w:szCs w:val="24"/>
        </w:rPr>
        <w:t>,</w:t>
      </w:r>
    </w:p>
    <w:p w:rsidR="00E73F8F" w:rsidRPr="001F5FE2" w:rsidRDefault="00E73F8F" w:rsidP="00DF54F7">
      <w:pPr>
        <w:autoSpaceDE w:val="0"/>
        <w:autoSpaceDN w:val="0"/>
        <w:adjustRightInd w:val="0"/>
        <w:spacing w:after="0" w:line="240" w:lineRule="auto"/>
        <w:jc w:val="both"/>
        <w:rPr>
          <w:sz w:val="24"/>
          <w:szCs w:val="24"/>
        </w:rPr>
      </w:pPr>
      <w:proofErr w:type="spellStart"/>
      <w:proofErr w:type="gramStart"/>
      <w:r w:rsidRPr="001F5FE2">
        <w:rPr>
          <w:rFonts w:ascii="Times New Roman" w:hAnsi="Times New Roman" w:cs="Times New Roman"/>
          <w:b/>
          <w:sz w:val="24"/>
          <w:szCs w:val="24"/>
        </w:rPr>
        <w:t>autori</w:t>
      </w:r>
      <w:proofErr w:type="spellEnd"/>
      <w:proofErr w:type="gramEnd"/>
    </w:p>
    <w:sectPr w:rsidR="00E73F8F" w:rsidRPr="001F5FE2" w:rsidSect="00296856">
      <w:pgSz w:w="12240" w:h="15840"/>
      <w:pgMar w:top="1417" w:right="1134"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3F8F"/>
    <w:rsid w:val="000010AA"/>
    <w:rsid w:val="0000270D"/>
    <w:rsid w:val="00004F01"/>
    <w:rsid w:val="00005608"/>
    <w:rsid w:val="00007FFE"/>
    <w:rsid w:val="00012445"/>
    <w:rsid w:val="000133CA"/>
    <w:rsid w:val="0001445A"/>
    <w:rsid w:val="000152A2"/>
    <w:rsid w:val="000177C9"/>
    <w:rsid w:val="00017E04"/>
    <w:rsid w:val="00020890"/>
    <w:rsid w:val="00023F0A"/>
    <w:rsid w:val="00031BAA"/>
    <w:rsid w:val="00033F05"/>
    <w:rsid w:val="0004507A"/>
    <w:rsid w:val="00052FD6"/>
    <w:rsid w:val="00053B09"/>
    <w:rsid w:val="0006060E"/>
    <w:rsid w:val="000661C1"/>
    <w:rsid w:val="000800A4"/>
    <w:rsid w:val="00085348"/>
    <w:rsid w:val="00086135"/>
    <w:rsid w:val="00091795"/>
    <w:rsid w:val="000919D0"/>
    <w:rsid w:val="0009470D"/>
    <w:rsid w:val="000A5884"/>
    <w:rsid w:val="000A7033"/>
    <w:rsid w:val="000B7ED4"/>
    <w:rsid w:val="000C3966"/>
    <w:rsid w:val="000C5D82"/>
    <w:rsid w:val="000D3347"/>
    <w:rsid w:val="000D4922"/>
    <w:rsid w:val="000D7FBF"/>
    <w:rsid w:val="000E75E5"/>
    <w:rsid w:val="000F1826"/>
    <w:rsid w:val="000F18B6"/>
    <w:rsid w:val="000F36CA"/>
    <w:rsid w:val="00102C1A"/>
    <w:rsid w:val="00104824"/>
    <w:rsid w:val="00113A14"/>
    <w:rsid w:val="00114926"/>
    <w:rsid w:val="001213B7"/>
    <w:rsid w:val="00126267"/>
    <w:rsid w:val="00127BE4"/>
    <w:rsid w:val="0013495D"/>
    <w:rsid w:val="0013630B"/>
    <w:rsid w:val="001450F6"/>
    <w:rsid w:val="00146ED5"/>
    <w:rsid w:val="00147405"/>
    <w:rsid w:val="001501D6"/>
    <w:rsid w:val="00150A34"/>
    <w:rsid w:val="00151B99"/>
    <w:rsid w:val="00165924"/>
    <w:rsid w:val="00176CF7"/>
    <w:rsid w:val="00176DF8"/>
    <w:rsid w:val="00182032"/>
    <w:rsid w:val="00182256"/>
    <w:rsid w:val="00190660"/>
    <w:rsid w:val="00192C21"/>
    <w:rsid w:val="001975DA"/>
    <w:rsid w:val="00197945"/>
    <w:rsid w:val="001A3DE4"/>
    <w:rsid w:val="001B7F98"/>
    <w:rsid w:val="001C108C"/>
    <w:rsid w:val="001C541C"/>
    <w:rsid w:val="001D3F6C"/>
    <w:rsid w:val="001D7C7B"/>
    <w:rsid w:val="001E648B"/>
    <w:rsid w:val="001F5FE2"/>
    <w:rsid w:val="001F6C34"/>
    <w:rsid w:val="001F7586"/>
    <w:rsid w:val="0020191D"/>
    <w:rsid w:val="00204C50"/>
    <w:rsid w:val="0020528D"/>
    <w:rsid w:val="00206671"/>
    <w:rsid w:val="00216A3B"/>
    <w:rsid w:val="00217BF2"/>
    <w:rsid w:val="0022456D"/>
    <w:rsid w:val="00230283"/>
    <w:rsid w:val="0023077A"/>
    <w:rsid w:val="00232420"/>
    <w:rsid w:val="00232ED3"/>
    <w:rsid w:val="00242A1B"/>
    <w:rsid w:val="002455AD"/>
    <w:rsid w:val="0024722D"/>
    <w:rsid w:val="00251973"/>
    <w:rsid w:val="00256EBA"/>
    <w:rsid w:val="0025757E"/>
    <w:rsid w:val="00267025"/>
    <w:rsid w:val="00270B4F"/>
    <w:rsid w:val="002751DE"/>
    <w:rsid w:val="0028239D"/>
    <w:rsid w:val="0028560E"/>
    <w:rsid w:val="00286E71"/>
    <w:rsid w:val="00294D29"/>
    <w:rsid w:val="00296856"/>
    <w:rsid w:val="002A6640"/>
    <w:rsid w:val="002A6C32"/>
    <w:rsid w:val="002B6A8C"/>
    <w:rsid w:val="002B73DB"/>
    <w:rsid w:val="002B7B21"/>
    <w:rsid w:val="002C3A85"/>
    <w:rsid w:val="002E014B"/>
    <w:rsid w:val="002E6188"/>
    <w:rsid w:val="002F2761"/>
    <w:rsid w:val="002F3977"/>
    <w:rsid w:val="002F525A"/>
    <w:rsid w:val="002F7F37"/>
    <w:rsid w:val="00305061"/>
    <w:rsid w:val="00305AD3"/>
    <w:rsid w:val="00313DF4"/>
    <w:rsid w:val="00315CF9"/>
    <w:rsid w:val="003209F5"/>
    <w:rsid w:val="003244A2"/>
    <w:rsid w:val="00337261"/>
    <w:rsid w:val="003433DD"/>
    <w:rsid w:val="00347FA4"/>
    <w:rsid w:val="00350F2D"/>
    <w:rsid w:val="0035271A"/>
    <w:rsid w:val="003653D1"/>
    <w:rsid w:val="00367983"/>
    <w:rsid w:val="00370246"/>
    <w:rsid w:val="00370642"/>
    <w:rsid w:val="00370D36"/>
    <w:rsid w:val="00376929"/>
    <w:rsid w:val="003829B4"/>
    <w:rsid w:val="0038468D"/>
    <w:rsid w:val="0039070D"/>
    <w:rsid w:val="00395F0A"/>
    <w:rsid w:val="003A10B0"/>
    <w:rsid w:val="003A4276"/>
    <w:rsid w:val="003A57A9"/>
    <w:rsid w:val="003D2311"/>
    <w:rsid w:val="003D41ED"/>
    <w:rsid w:val="003D6AE4"/>
    <w:rsid w:val="003E1557"/>
    <w:rsid w:val="003E16B8"/>
    <w:rsid w:val="003E7B8F"/>
    <w:rsid w:val="003F030C"/>
    <w:rsid w:val="003F2D4A"/>
    <w:rsid w:val="003F419F"/>
    <w:rsid w:val="003F68A6"/>
    <w:rsid w:val="003F6A72"/>
    <w:rsid w:val="00400F13"/>
    <w:rsid w:val="00415615"/>
    <w:rsid w:val="00416636"/>
    <w:rsid w:val="00416A9A"/>
    <w:rsid w:val="00420351"/>
    <w:rsid w:val="00421A7C"/>
    <w:rsid w:val="0042294F"/>
    <w:rsid w:val="00423E37"/>
    <w:rsid w:val="00426046"/>
    <w:rsid w:val="00426AF4"/>
    <w:rsid w:val="00430030"/>
    <w:rsid w:val="00434105"/>
    <w:rsid w:val="00440AC1"/>
    <w:rsid w:val="004500EF"/>
    <w:rsid w:val="00450F09"/>
    <w:rsid w:val="00456E20"/>
    <w:rsid w:val="004576BA"/>
    <w:rsid w:val="00461057"/>
    <w:rsid w:val="00464E8C"/>
    <w:rsid w:val="0046601B"/>
    <w:rsid w:val="00467908"/>
    <w:rsid w:val="00477CF6"/>
    <w:rsid w:val="00480854"/>
    <w:rsid w:val="0048285E"/>
    <w:rsid w:val="00483A23"/>
    <w:rsid w:val="00484529"/>
    <w:rsid w:val="00487A30"/>
    <w:rsid w:val="00496109"/>
    <w:rsid w:val="0049644E"/>
    <w:rsid w:val="00496FC3"/>
    <w:rsid w:val="004978AA"/>
    <w:rsid w:val="004A051A"/>
    <w:rsid w:val="004A43B8"/>
    <w:rsid w:val="004A4CBF"/>
    <w:rsid w:val="004A70E2"/>
    <w:rsid w:val="004B0277"/>
    <w:rsid w:val="004B514C"/>
    <w:rsid w:val="004B5D63"/>
    <w:rsid w:val="004B60CF"/>
    <w:rsid w:val="004B7F92"/>
    <w:rsid w:val="004C4CD7"/>
    <w:rsid w:val="004D00B0"/>
    <w:rsid w:val="004D011E"/>
    <w:rsid w:val="004D5F84"/>
    <w:rsid w:val="004E3BB4"/>
    <w:rsid w:val="004E632F"/>
    <w:rsid w:val="004E7500"/>
    <w:rsid w:val="004F0D6E"/>
    <w:rsid w:val="004F16C8"/>
    <w:rsid w:val="004F1E34"/>
    <w:rsid w:val="004F2BC2"/>
    <w:rsid w:val="004F33C2"/>
    <w:rsid w:val="004F5BAB"/>
    <w:rsid w:val="004F676C"/>
    <w:rsid w:val="0051273B"/>
    <w:rsid w:val="005134EE"/>
    <w:rsid w:val="0051596C"/>
    <w:rsid w:val="00522069"/>
    <w:rsid w:val="0052428C"/>
    <w:rsid w:val="00525B57"/>
    <w:rsid w:val="005276D0"/>
    <w:rsid w:val="00532B14"/>
    <w:rsid w:val="00533C01"/>
    <w:rsid w:val="00534727"/>
    <w:rsid w:val="00541A6F"/>
    <w:rsid w:val="00545E8A"/>
    <w:rsid w:val="00546493"/>
    <w:rsid w:val="00550B45"/>
    <w:rsid w:val="00551F49"/>
    <w:rsid w:val="0055655B"/>
    <w:rsid w:val="00561913"/>
    <w:rsid w:val="0057333C"/>
    <w:rsid w:val="00573380"/>
    <w:rsid w:val="00583EDE"/>
    <w:rsid w:val="00587205"/>
    <w:rsid w:val="00590048"/>
    <w:rsid w:val="005948A8"/>
    <w:rsid w:val="005A543C"/>
    <w:rsid w:val="005A6BA2"/>
    <w:rsid w:val="005A7E4A"/>
    <w:rsid w:val="005B249E"/>
    <w:rsid w:val="005B6909"/>
    <w:rsid w:val="005B6A81"/>
    <w:rsid w:val="005C0069"/>
    <w:rsid w:val="005C1277"/>
    <w:rsid w:val="005C53CC"/>
    <w:rsid w:val="005D0D1B"/>
    <w:rsid w:val="005D1CC9"/>
    <w:rsid w:val="005D4424"/>
    <w:rsid w:val="005D4D4C"/>
    <w:rsid w:val="005E1CB1"/>
    <w:rsid w:val="005E33EF"/>
    <w:rsid w:val="005E4AC6"/>
    <w:rsid w:val="005F15B4"/>
    <w:rsid w:val="005F21E2"/>
    <w:rsid w:val="005F4C88"/>
    <w:rsid w:val="005F5952"/>
    <w:rsid w:val="005F7797"/>
    <w:rsid w:val="00601200"/>
    <w:rsid w:val="00604B28"/>
    <w:rsid w:val="00617D93"/>
    <w:rsid w:val="006201F2"/>
    <w:rsid w:val="006218C6"/>
    <w:rsid w:val="006250C2"/>
    <w:rsid w:val="00626FE3"/>
    <w:rsid w:val="00643981"/>
    <w:rsid w:val="00647B71"/>
    <w:rsid w:val="0065184D"/>
    <w:rsid w:val="00654D5E"/>
    <w:rsid w:val="00657838"/>
    <w:rsid w:val="00657EA0"/>
    <w:rsid w:val="00660322"/>
    <w:rsid w:val="006604A6"/>
    <w:rsid w:val="006609F4"/>
    <w:rsid w:val="00664A33"/>
    <w:rsid w:val="006650D5"/>
    <w:rsid w:val="006658F2"/>
    <w:rsid w:val="006666A4"/>
    <w:rsid w:val="00674145"/>
    <w:rsid w:val="00674A88"/>
    <w:rsid w:val="006765A3"/>
    <w:rsid w:val="00676CE4"/>
    <w:rsid w:val="00681EE1"/>
    <w:rsid w:val="0068301F"/>
    <w:rsid w:val="00683624"/>
    <w:rsid w:val="00693F46"/>
    <w:rsid w:val="00695140"/>
    <w:rsid w:val="006A607B"/>
    <w:rsid w:val="006B05B2"/>
    <w:rsid w:val="006B2EAC"/>
    <w:rsid w:val="006B562A"/>
    <w:rsid w:val="006C175B"/>
    <w:rsid w:val="006C7982"/>
    <w:rsid w:val="006E094D"/>
    <w:rsid w:val="006F09FD"/>
    <w:rsid w:val="006F56A7"/>
    <w:rsid w:val="00700713"/>
    <w:rsid w:val="00701BF0"/>
    <w:rsid w:val="007105AD"/>
    <w:rsid w:val="00711700"/>
    <w:rsid w:val="007119FF"/>
    <w:rsid w:val="00724BA0"/>
    <w:rsid w:val="00726321"/>
    <w:rsid w:val="00734E25"/>
    <w:rsid w:val="00736E80"/>
    <w:rsid w:val="007440A0"/>
    <w:rsid w:val="00751A61"/>
    <w:rsid w:val="00754BD1"/>
    <w:rsid w:val="0075627B"/>
    <w:rsid w:val="00760BF1"/>
    <w:rsid w:val="007635AD"/>
    <w:rsid w:val="00766F0F"/>
    <w:rsid w:val="00770007"/>
    <w:rsid w:val="007732AB"/>
    <w:rsid w:val="00774A78"/>
    <w:rsid w:val="00776253"/>
    <w:rsid w:val="007769B0"/>
    <w:rsid w:val="007771CD"/>
    <w:rsid w:val="007808A0"/>
    <w:rsid w:val="007842E2"/>
    <w:rsid w:val="00784D96"/>
    <w:rsid w:val="007962AA"/>
    <w:rsid w:val="007974B4"/>
    <w:rsid w:val="007A5A3F"/>
    <w:rsid w:val="007B1ADE"/>
    <w:rsid w:val="007B4054"/>
    <w:rsid w:val="007C0F76"/>
    <w:rsid w:val="007C134E"/>
    <w:rsid w:val="007C70E7"/>
    <w:rsid w:val="007D0EE9"/>
    <w:rsid w:val="007D3E4F"/>
    <w:rsid w:val="007D544F"/>
    <w:rsid w:val="007E31DE"/>
    <w:rsid w:val="007E7F73"/>
    <w:rsid w:val="007F2B98"/>
    <w:rsid w:val="007F613D"/>
    <w:rsid w:val="0080172D"/>
    <w:rsid w:val="0080309C"/>
    <w:rsid w:val="00805BBA"/>
    <w:rsid w:val="00812C1E"/>
    <w:rsid w:val="00812D8D"/>
    <w:rsid w:val="0082752D"/>
    <w:rsid w:val="00833C10"/>
    <w:rsid w:val="00841D80"/>
    <w:rsid w:val="008528C9"/>
    <w:rsid w:val="00854CDE"/>
    <w:rsid w:val="0085716A"/>
    <w:rsid w:val="00857BAA"/>
    <w:rsid w:val="00861D61"/>
    <w:rsid w:val="00864D94"/>
    <w:rsid w:val="00887020"/>
    <w:rsid w:val="00890C02"/>
    <w:rsid w:val="00891B5D"/>
    <w:rsid w:val="00894B0D"/>
    <w:rsid w:val="00894EF9"/>
    <w:rsid w:val="008960C1"/>
    <w:rsid w:val="008A23BC"/>
    <w:rsid w:val="008A4FFF"/>
    <w:rsid w:val="008A6798"/>
    <w:rsid w:val="008C6EDE"/>
    <w:rsid w:val="008C7168"/>
    <w:rsid w:val="008D09CE"/>
    <w:rsid w:val="008D3AB0"/>
    <w:rsid w:val="008E0764"/>
    <w:rsid w:val="008E5D09"/>
    <w:rsid w:val="008F31C4"/>
    <w:rsid w:val="008F5505"/>
    <w:rsid w:val="0090571F"/>
    <w:rsid w:val="0091099E"/>
    <w:rsid w:val="009172D4"/>
    <w:rsid w:val="00925ED5"/>
    <w:rsid w:val="00933251"/>
    <w:rsid w:val="009334EE"/>
    <w:rsid w:val="00941A8A"/>
    <w:rsid w:val="0094749F"/>
    <w:rsid w:val="009502F0"/>
    <w:rsid w:val="00953C24"/>
    <w:rsid w:val="00956434"/>
    <w:rsid w:val="00961B5E"/>
    <w:rsid w:val="00964166"/>
    <w:rsid w:val="0096567E"/>
    <w:rsid w:val="00967D40"/>
    <w:rsid w:val="0097255C"/>
    <w:rsid w:val="009830D7"/>
    <w:rsid w:val="0098773D"/>
    <w:rsid w:val="009878BA"/>
    <w:rsid w:val="00991F54"/>
    <w:rsid w:val="009956E3"/>
    <w:rsid w:val="009A29BC"/>
    <w:rsid w:val="009A2F31"/>
    <w:rsid w:val="009B0196"/>
    <w:rsid w:val="009C2338"/>
    <w:rsid w:val="009C3AA2"/>
    <w:rsid w:val="009C5C0C"/>
    <w:rsid w:val="009D0CE7"/>
    <w:rsid w:val="009D2196"/>
    <w:rsid w:val="009D274A"/>
    <w:rsid w:val="009D2B94"/>
    <w:rsid w:val="009D34C4"/>
    <w:rsid w:val="009D375F"/>
    <w:rsid w:val="009D56AD"/>
    <w:rsid w:val="009E01B6"/>
    <w:rsid w:val="009E0590"/>
    <w:rsid w:val="009E2396"/>
    <w:rsid w:val="009E27BD"/>
    <w:rsid w:val="009E660B"/>
    <w:rsid w:val="009F34C0"/>
    <w:rsid w:val="00A06C5D"/>
    <w:rsid w:val="00A21776"/>
    <w:rsid w:val="00A3546F"/>
    <w:rsid w:val="00A4427B"/>
    <w:rsid w:val="00A455DB"/>
    <w:rsid w:val="00A46D55"/>
    <w:rsid w:val="00A5112A"/>
    <w:rsid w:val="00A53A5B"/>
    <w:rsid w:val="00A66F40"/>
    <w:rsid w:val="00A701CA"/>
    <w:rsid w:val="00A72059"/>
    <w:rsid w:val="00A75E23"/>
    <w:rsid w:val="00A76C05"/>
    <w:rsid w:val="00A83390"/>
    <w:rsid w:val="00A83F41"/>
    <w:rsid w:val="00A85631"/>
    <w:rsid w:val="00A90AC8"/>
    <w:rsid w:val="00A91DA8"/>
    <w:rsid w:val="00A95760"/>
    <w:rsid w:val="00A96D66"/>
    <w:rsid w:val="00AA24F5"/>
    <w:rsid w:val="00AB153B"/>
    <w:rsid w:val="00AB35DB"/>
    <w:rsid w:val="00AB3F6D"/>
    <w:rsid w:val="00AC149A"/>
    <w:rsid w:val="00AD252E"/>
    <w:rsid w:val="00AD4ABE"/>
    <w:rsid w:val="00AE0244"/>
    <w:rsid w:val="00AE7C3F"/>
    <w:rsid w:val="00B01EBC"/>
    <w:rsid w:val="00B13F61"/>
    <w:rsid w:val="00B140B6"/>
    <w:rsid w:val="00B253F1"/>
    <w:rsid w:val="00B32DEA"/>
    <w:rsid w:val="00B372D6"/>
    <w:rsid w:val="00B37D72"/>
    <w:rsid w:val="00B41ADF"/>
    <w:rsid w:val="00B470F4"/>
    <w:rsid w:val="00B51095"/>
    <w:rsid w:val="00B54E71"/>
    <w:rsid w:val="00B600A8"/>
    <w:rsid w:val="00B60D4A"/>
    <w:rsid w:val="00B61593"/>
    <w:rsid w:val="00B63079"/>
    <w:rsid w:val="00B6434D"/>
    <w:rsid w:val="00B71339"/>
    <w:rsid w:val="00B73736"/>
    <w:rsid w:val="00B81233"/>
    <w:rsid w:val="00B8306C"/>
    <w:rsid w:val="00B84434"/>
    <w:rsid w:val="00B90D35"/>
    <w:rsid w:val="00B9330F"/>
    <w:rsid w:val="00B9611F"/>
    <w:rsid w:val="00B9623A"/>
    <w:rsid w:val="00BA1A66"/>
    <w:rsid w:val="00BA1AF2"/>
    <w:rsid w:val="00BB59E0"/>
    <w:rsid w:val="00BC1FDC"/>
    <w:rsid w:val="00BC52B3"/>
    <w:rsid w:val="00BC676B"/>
    <w:rsid w:val="00BC7085"/>
    <w:rsid w:val="00BC7FAD"/>
    <w:rsid w:val="00BD193A"/>
    <w:rsid w:val="00BD1BFC"/>
    <w:rsid w:val="00BD2AC2"/>
    <w:rsid w:val="00BE7593"/>
    <w:rsid w:val="00BF2F9C"/>
    <w:rsid w:val="00BF31BF"/>
    <w:rsid w:val="00BF5AFB"/>
    <w:rsid w:val="00C01CB5"/>
    <w:rsid w:val="00C10E70"/>
    <w:rsid w:val="00C26114"/>
    <w:rsid w:val="00C345F2"/>
    <w:rsid w:val="00C34D38"/>
    <w:rsid w:val="00C3607C"/>
    <w:rsid w:val="00C40DB3"/>
    <w:rsid w:val="00C4561E"/>
    <w:rsid w:val="00C55068"/>
    <w:rsid w:val="00C5675F"/>
    <w:rsid w:val="00C57AED"/>
    <w:rsid w:val="00C653E4"/>
    <w:rsid w:val="00C71494"/>
    <w:rsid w:val="00C71632"/>
    <w:rsid w:val="00C717A3"/>
    <w:rsid w:val="00C72637"/>
    <w:rsid w:val="00C74F55"/>
    <w:rsid w:val="00C75717"/>
    <w:rsid w:val="00C77A44"/>
    <w:rsid w:val="00C85034"/>
    <w:rsid w:val="00C857B5"/>
    <w:rsid w:val="00C86EEB"/>
    <w:rsid w:val="00C94DF0"/>
    <w:rsid w:val="00CA21D4"/>
    <w:rsid w:val="00CA476D"/>
    <w:rsid w:val="00CB266A"/>
    <w:rsid w:val="00CC5A02"/>
    <w:rsid w:val="00CC5ABC"/>
    <w:rsid w:val="00CC7C4A"/>
    <w:rsid w:val="00CD26BD"/>
    <w:rsid w:val="00CD77ED"/>
    <w:rsid w:val="00CE0159"/>
    <w:rsid w:val="00CE7D81"/>
    <w:rsid w:val="00CF360B"/>
    <w:rsid w:val="00CF64F0"/>
    <w:rsid w:val="00D00657"/>
    <w:rsid w:val="00D00DB2"/>
    <w:rsid w:val="00D03480"/>
    <w:rsid w:val="00D222FF"/>
    <w:rsid w:val="00D24401"/>
    <w:rsid w:val="00D24CBD"/>
    <w:rsid w:val="00D26198"/>
    <w:rsid w:val="00D26695"/>
    <w:rsid w:val="00D2737F"/>
    <w:rsid w:val="00D36CC8"/>
    <w:rsid w:val="00D37686"/>
    <w:rsid w:val="00D403B8"/>
    <w:rsid w:val="00D42073"/>
    <w:rsid w:val="00D44B5E"/>
    <w:rsid w:val="00D60CDC"/>
    <w:rsid w:val="00D61F42"/>
    <w:rsid w:val="00D648C6"/>
    <w:rsid w:val="00D65FC4"/>
    <w:rsid w:val="00D663F2"/>
    <w:rsid w:val="00D723F1"/>
    <w:rsid w:val="00D81316"/>
    <w:rsid w:val="00D81C32"/>
    <w:rsid w:val="00D831FC"/>
    <w:rsid w:val="00D9213B"/>
    <w:rsid w:val="00DA4325"/>
    <w:rsid w:val="00DB5078"/>
    <w:rsid w:val="00DC083B"/>
    <w:rsid w:val="00DC1F6C"/>
    <w:rsid w:val="00DD0DBB"/>
    <w:rsid w:val="00DD295F"/>
    <w:rsid w:val="00DD5349"/>
    <w:rsid w:val="00DE2B9E"/>
    <w:rsid w:val="00DE362B"/>
    <w:rsid w:val="00DF1BCB"/>
    <w:rsid w:val="00DF2994"/>
    <w:rsid w:val="00DF3528"/>
    <w:rsid w:val="00DF54F7"/>
    <w:rsid w:val="00E02FF4"/>
    <w:rsid w:val="00E036C0"/>
    <w:rsid w:val="00E05138"/>
    <w:rsid w:val="00E1410E"/>
    <w:rsid w:val="00E15ECD"/>
    <w:rsid w:val="00E20902"/>
    <w:rsid w:val="00E22ADB"/>
    <w:rsid w:val="00E23525"/>
    <w:rsid w:val="00E2378E"/>
    <w:rsid w:val="00E27196"/>
    <w:rsid w:val="00E27DC9"/>
    <w:rsid w:val="00E43ED4"/>
    <w:rsid w:val="00E43FE9"/>
    <w:rsid w:val="00E45EE2"/>
    <w:rsid w:val="00E50FA8"/>
    <w:rsid w:val="00E51FE8"/>
    <w:rsid w:val="00E53908"/>
    <w:rsid w:val="00E54F24"/>
    <w:rsid w:val="00E56A32"/>
    <w:rsid w:val="00E609DE"/>
    <w:rsid w:val="00E6264F"/>
    <w:rsid w:val="00E677FE"/>
    <w:rsid w:val="00E703E4"/>
    <w:rsid w:val="00E7395A"/>
    <w:rsid w:val="00E73F8F"/>
    <w:rsid w:val="00E755B2"/>
    <w:rsid w:val="00E77FC1"/>
    <w:rsid w:val="00E92E6C"/>
    <w:rsid w:val="00E942F7"/>
    <w:rsid w:val="00E96D9F"/>
    <w:rsid w:val="00E97EC3"/>
    <w:rsid w:val="00EA07B6"/>
    <w:rsid w:val="00EA1FAF"/>
    <w:rsid w:val="00EB27D7"/>
    <w:rsid w:val="00EB4072"/>
    <w:rsid w:val="00EB4140"/>
    <w:rsid w:val="00EB64E4"/>
    <w:rsid w:val="00EC0614"/>
    <w:rsid w:val="00EC6EE3"/>
    <w:rsid w:val="00ED09BE"/>
    <w:rsid w:val="00ED4D90"/>
    <w:rsid w:val="00ED6457"/>
    <w:rsid w:val="00EE618F"/>
    <w:rsid w:val="00EE7706"/>
    <w:rsid w:val="00EF2CEC"/>
    <w:rsid w:val="00EF645B"/>
    <w:rsid w:val="00F04817"/>
    <w:rsid w:val="00F0500D"/>
    <w:rsid w:val="00F07187"/>
    <w:rsid w:val="00F1039C"/>
    <w:rsid w:val="00F12988"/>
    <w:rsid w:val="00F12BC1"/>
    <w:rsid w:val="00F203D1"/>
    <w:rsid w:val="00F21A7C"/>
    <w:rsid w:val="00F23B49"/>
    <w:rsid w:val="00F331F4"/>
    <w:rsid w:val="00F3366C"/>
    <w:rsid w:val="00F37B0E"/>
    <w:rsid w:val="00F43BFF"/>
    <w:rsid w:val="00F45B13"/>
    <w:rsid w:val="00F6532B"/>
    <w:rsid w:val="00F737C7"/>
    <w:rsid w:val="00F741D0"/>
    <w:rsid w:val="00F74293"/>
    <w:rsid w:val="00F76696"/>
    <w:rsid w:val="00F803E7"/>
    <w:rsid w:val="00F831EB"/>
    <w:rsid w:val="00F840FA"/>
    <w:rsid w:val="00F85A91"/>
    <w:rsid w:val="00F91935"/>
    <w:rsid w:val="00FA25F6"/>
    <w:rsid w:val="00FB0DC0"/>
    <w:rsid w:val="00FB274A"/>
    <w:rsid w:val="00FB2A1D"/>
    <w:rsid w:val="00FB4916"/>
    <w:rsid w:val="00FB7C28"/>
    <w:rsid w:val="00FC0C92"/>
    <w:rsid w:val="00FC5247"/>
    <w:rsid w:val="00FD214E"/>
    <w:rsid w:val="00FD7BFE"/>
    <w:rsid w:val="00FE00F0"/>
    <w:rsid w:val="00FE1D75"/>
    <w:rsid w:val="00FE218F"/>
    <w:rsid w:val="00FE4412"/>
    <w:rsid w:val="00FE58F8"/>
    <w:rsid w:val="00FE59E0"/>
    <w:rsid w:val="00FF0E05"/>
    <w:rsid w:val="00FF36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8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73F8F"/>
    <w:pPr>
      <w:spacing w:after="0" w:line="240" w:lineRule="auto"/>
      <w:jc w:val="both"/>
    </w:pPr>
    <w:rPr>
      <w:rFonts w:ascii="Times New Roman" w:eastAsia="Times New Roman" w:hAnsi="Times New Roman" w:cs="Times New Roman"/>
      <w:sz w:val="24"/>
      <w:szCs w:val="24"/>
      <w:lang w:val="sr-Latn-CS"/>
    </w:rPr>
  </w:style>
  <w:style w:type="character" w:customStyle="1" w:styleId="BodyTextChar">
    <w:name w:val="Body Text Char"/>
    <w:basedOn w:val="DefaultParagraphFont"/>
    <w:link w:val="BodyText"/>
    <w:rsid w:val="00E73F8F"/>
    <w:rPr>
      <w:rFonts w:ascii="Times New Roman" w:eastAsia="Times New Roman" w:hAnsi="Times New Roman" w:cs="Times New Roman"/>
      <w:sz w:val="24"/>
      <w:szCs w:val="24"/>
      <w:lang w:val="sr-Latn-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Rancic</cp:lastModifiedBy>
  <cp:revision>4</cp:revision>
  <dcterms:created xsi:type="dcterms:W3CDTF">2013-03-05T13:09:00Z</dcterms:created>
  <dcterms:modified xsi:type="dcterms:W3CDTF">2013-03-06T12:35:00Z</dcterms:modified>
</cp:coreProperties>
</file>