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8C5" w:rsidRDefault="000678C5"/>
    <w:p w:rsidR="00885FB8" w:rsidRDefault="000678C5">
      <w:r>
        <w:rPr>
          <w:noProof/>
        </w:rPr>
        <w:drawing>
          <wp:inline distT="0" distB="0" distL="0" distR="0">
            <wp:extent cx="3648075" cy="3214003"/>
            <wp:effectExtent l="19050" t="0" r="9525" b="0"/>
            <wp:docPr id="1" name="Picture 1" descr="C:\Users\Korisnik\AppData\Local\Microsoft\Windows\INetCache\Content.Word\rtg prij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AppData\Local\Microsoft\Windows\INetCache\Content.Word\rtg prije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4747" cy="3219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011" w:rsidRDefault="009E6011" w:rsidP="009E6011">
      <w:r>
        <w:t>Figure 1. Chest radiography on admission</w:t>
      </w:r>
    </w:p>
    <w:p w:rsidR="00885FB8" w:rsidRDefault="00885FB8" w:rsidP="009E6011">
      <w:r w:rsidRPr="00885FB8">
        <w:rPr>
          <w:noProof/>
        </w:rPr>
        <w:drawing>
          <wp:inline distT="0" distB="0" distL="0" distR="0">
            <wp:extent cx="3646976" cy="3533775"/>
            <wp:effectExtent l="19050" t="0" r="0" b="0"/>
            <wp:docPr id="8" name="Picture 2" descr="C:\Users\Korisnik\AppData\Local\Microsoft\Windows\INetCache\Content.Word\RTG otpu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INetCache\Content.Word\RTG otpus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751" cy="354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FB8" w:rsidRDefault="00885FB8" w:rsidP="00885FB8">
      <w:r>
        <w:t>Figure 2. Chest radiography after initial treatment of 3 months</w:t>
      </w:r>
    </w:p>
    <w:p w:rsidR="009E6011" w:rsidRDefault="009E6011">
      <w:bookmarkStart w:id="0" w:name="_GoBack"/>
      <w:bookmarkEnd w:id="0"/>
    </w:p>
    <w:sectPr w:rsidR="009E6011" w:rsidSect="00734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961" w:rsidRDefault="001B6961" w:rsidP="00885FB8">
      <w:pPr>
        <w:spacing w:after="0" w:line="240" w:lineRule="auto"/>
      </w:pPr>
      <w:r>
        <w:separator/>
      </w:r>
    </w:p>
  </w:endnote>
  <w:endnote w:type="continuationSeparator" w:id="0">
    <w:p w:rsidR="001B6961" w:rsidRDefault="001B6961" w:rsidP="00885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961" w:rsidRDefault="001B6961" w:rsidP="00885FB8">
      <w:pPr>
        <w:spacing w:after="0" w:line="240" w:lineRule="auto"/>
      </w:pPr>
      <w:r>
        <w:separator/>
      </w:r>
    </w:p>
  </w:footnote>
  <w:footnote w:type="continuationSeparator" w:id="0">
    <w:p w:rsidR="001B6961" w:rsidRDefault="001B6961" w:rsidP="00885F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78C5"/>
    <w:rsid w:val="00006C95"/>
    <w:rsid w:val="000678C5"/>
    <w:rsid w:val="001B6961"/>
    <w:rsid w:val="002E3CE4"/>
    <w:rsid w:val="0034681B"/>
    <w:rsid w:val="00381607"/>
    <w:rsid w:val="00717B63"/>
    <w:rsid w:val="007349D6"/>
    <w:rsid w:val="00885FB8"/>
    <w:rsid w:val="009E6011"/>
    <w:rsid w:val="00C64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B99ABA-DC26-49F9-BB8A-F05E7002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0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85F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5FB8"/>
  </w:style>
  <w:style w:type="paragraph" w:styleId="Footer">
    <w:name w:val="footer"/>
    <w:basedOn w:val="Normal"/>
    <w:link w:val="FooterChar"/>
    <w:uiPriority w:val="99"/>
    <w:semiHidden/>
    <w:unhideWhenUsed/>
    <w:rsid w:val="00885F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5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</cp:lastModifiedBy>
  <cp:revision>3</cp:revision>
  <dcterms:created xsi:type="dcterms:W3CDTF">2018-08-25T22:28:00Z</dcterms:created>
  <dcterms:modified xsi:type="dcterms:W3CDTF">2018-08-30T17:23:00Z</dcterms:modified>
</cp:coreProperties>
</file>