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93B" w:rsidRDefault="00C03C3A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6DFE32" wp14:editId="4323EF72">
            <wp:extent cx="5943600" cy="42024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AD" w:rsidRDefault="0046023C" w:rsidP="00E67DAD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="00F53A17">
        <w:rPr>
          <w:rFonts w:ascii="Times New Roman" w:hAnsi="Times New Roman" w:cs="Times New Roman"/>
          <w:sz w:val="24"/>
          <w:szCs w:val="24"/>
        </w:rPr>
        <w:t xml:space="preserve"> 1. </w:t>
      </w:r>
      <w:r w:rsidR="00E67DAD">
        <w:rPr>
          <w:rFonts w:ascii="Times New Roman" w:hAnsi="Times New Roman" w:cs="Times New Roman"/>
          <w:sz w:val="24"/>
          <w:szCs w:val="24"/>
        </w:rPr>
        <w:t>Chest radiography made in 2002 showed consolidations in right upper and mid lung lobe and left mid lobe.</w:t>
      </w:r>
    </w:p>
    <w:p w:rsidR="0096593B" w:rsidRDefault="0096593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93B" w:rsidRDefault="0096593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B76" w:rsidRDefault="00C92B76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B76" w:rsidRDefault="00C92B76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B76" w:rsidRDefault="00C92B76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B76" w:rsidRDefault="00C92B76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B76" w:rsidRDefault="00C92B76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B76" w:rsidRDefault="00C92B76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B76" w:rsidRDefault="00C92B76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B7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28975" cy="3805036"/>
            <wp:effectExtent l="0" t="0" r="0" b="5080"/>
            <wp:docPr id="6" name="Picture 6" descr="C:\Users\Korisnik\Downloads\2 MSCT_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2 MSCT_p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42" cy="38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17" w:rsidRDefault="00F53A17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A17" w:rsidRDefault="0046023C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="00F53A17">
        <w:rPr>
          <w:rFonts w:ascii="Times New Roman" w:hAnsi="Times New Roman" w:cs="Times New Roman"/>
          <w:sz w:val="24"/>
          <w:szCs w:val="24"/>
        </w:rPr>
        <w:t xml:space="preserve"> 2.</w:t>
      </w:r>
      <w:r w:rsidR="00432C6E">
        <w:rPr>
          <w:rFonts w:ascii="Times New Roman" w:hAnsi="Times New Roman" w:cs="Times New Roman"/>
          <w:sz w:val="24"/>
          <w:szCs w:val="24"/>
        </w:rPr>
        <w:t xml:space="preserve"> CT scan of thorax, made in 2010. It </w:t>
      </w:r>
      <w:r w:rsidR="00432C6E" w:rsidRPr="00432C6E">
        <w:rPr>
          <w:rFonts w:ascii="Times New Roman" w:hAnsi="Times New Roman" w:cs="Times New Roman"/>
          <w:sz w:val="24"/>
          <w:szCs w:val="24"/>
        </w:rPr>
        <w:t xml:space="preserve">showed progression of lung lesions with </w:t>
      </w:r>
      <w:proofErr w:type="spellStart"/>
      <w:r w:rsidR="00432C6E" w:rsidRPr="00432C6E">
        <w:rPr>
          <w:rFonts w:ascii="Times New Roman" w:hAnsi="Times New Roman" w:cs="Times New Roman"/>
          <w:sz w:val="24"/>
          <w:szCs w:val="24"/>
        </w:rPr>
        <w:t>mediastinal</w:t>
      </w:r>
      <w:proofErr w:type="spellEnd"/>
      <w:r w:rsidR="00432C6E" w:rsidRPr="00432C6E">
        <w:rPr>
          <w:rFonts w:ascii="Times New Roman" w:hAnsi="Times New Roman" w:cs="Times New Roman"/>
          <w:sz w:val="24"/>
          <w:szCs w:val="24"/>
        </w:rPr>
        <w:t xml:space="preserve"> lymphadenopathy which suggested chronic </w:t>
      </w:r>
      <w:proofErr w:type="spellStart"/>
      <w:r w:rsidR="00432C6E" w:rsidRPr="00432C6E">
        <w:rPr>
          <w:rFonts w:ascii="Times New Roman" w:hAnsi="Times New Roman" w:cs="Times New Roman"/>
          <w:sz w:val="24"/>
          <w:szCs w:val="24"/>
        </w:rPr>
        <w:t>sarcoidosis</w:t>
      </w:r>
      <w:proofErr w:type="spellEnd"/>
    </w:p>
    <w:p w:rsidR="00C92B76" w:rsidRDefault="00C92B76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B76" w:rsidRDefault="00C92B76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B76" w:rsidRDefault="00C92B76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B76" w:rsidRDefault="00C92B76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92B7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A738F0" wp14:editId="413FEFC8">
            <wp:extent cx="3848100" cy="4441543"/>
            <wp:effectExtent l="0" t="0" r="0" b="0"/>
            <wp:docPr id="8" name="Picture 8" descr="C:\Users\Korisnik\Downloads\4 MSCT_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4 MSCT_p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77" cy="445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3A17" w:rsidRDefault="00F53A17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A17" w:rsidRDefault="0046023C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="00F53A17">
        <w:rPr>
          <w:rFonts w:ascii="Times New Roman" w:hAnsi="Times New Roman" w:cs="Times New Roman"/>
          <w:sz w:val="24"/>
          <w:szCs w:val="24"/>
        </w:rPr>
        <w:t xml:space="preserve"> 3. </w:t>
      </w:r>
      <w:r w:rsidR="00432C6E">
        <w:rPr>
          <w:rFonts w:ascii="Times New Roman" w:hAnsi="Times New Roman" w:cs="Times New Roman"/>
          <w:sz w:val="24"/>
          <w:szCs w:val="24"/>
        </w:rPr>
        <w:t>CT scan</w:t>
      </w:r>
      <w:r w:rsidR="009F26D7">
        <w:rPr>
          <w:rFonts w:ascii="Times New Roman" w:hAnsi="Times New Roman" w:cs="Times New Roman"/>
          <w:sz w:val="24"/>
          <w:szCs w:val="24"/>
        </w:rPr>
        <w:t xml:space="preserve"> </w:t>
      </w:r>
      <w:r w:rsidR="00432C6E">
        <w:rPr>
          <w:rFonts w:ascii="Times New Roman" w:hAnsi="Times New Roman" w:cs="Times New Roman"/>
          <w:sz w:val="24"/>
          <w:szCs w:val="24"/>
        </w:rPr>
        <w:t>of thorax and abdomen from 2016. It showed cystic bronchiectasis with fibrosis in right upper lung</w:t>
      </w:r>
      <w:r w:rsidR="009F26D7">
        <w:rPr>
          <w:rFonts w:ascii="Times New Roman" w:hAnsi="Times New Roman" w:cs="Times New Roman"/>
          <w:sz w:val="24"/>
          <w:szCs w:val="24"/>
        </w:rPr>
        <w:t xml:space="preserve"> which shifted trachea into right side</w:t>
      </w:r>
      <w:r w:rsidR="00432C6E">
        <w:rPr>
          <w:rFonts w:ascii="Times New Roman" w:hAnsi="Times New Roman" w:cs="Times New Roman"/>
          <w:sz w:val="24"/>
          <w:szCs w:val="24"/>
        </w:rPr>
        <w:t>. In both lower lobes fibrous changes of lower degree were see</w:t>
      </w:r>
      <w:r w:rsidR="009F26D7">
        <w:rPr>
          <w:rFonts w:ascii="Times New Roman" w:hAnsi="Times New Roman" w:cs="Times New Roman"/>
          <w:sz w:val="24"/>
          <w:szCs w:val="24"/>
        </w:rPr>
        <w:t xml:space="preserve">n. </w:t>
      </w:r>
      <w:proofErr w:type="spellStart"/>
      <w:r w:rsidR="009F26D7">
        <w:rPr>
          <w:rFonts w:ascii="Times New Roman" w:hAnsi="Times New Roman" w:cs="Times New Roman"/>
          <w:sz w:val="24"/>
          <w:szCs w:val="24"/>
        </w:rPr>
        <w:t>Mediastinal</w:t>
      </w:r>
      <w:proofErr w:type="spellEnd"/>
      <w:r w:rsidR="009F26D7">
        <w:rPr>
          <w:rFonts w:ascii="Times New Roman" w:hAnsi="Times New Roman" w:cs="Times New Roman"/>
          <w:sz w:val="24"/>
          <w:szCs w:val="24"/>
        </w:rPr>
        <w:t xml:space="preserve"> lymph nodes were</w:t>
      </w:r>
      <w:r w:rsidR="00432C6E">
        <w:rPr>
          <w:rFonts w:ascii="Times New Roman" w:hAnsi="Times New Roman" w:cs="Times New Roman"/>
          <w:sz w:val="24"/>
          <w:szCs w:val="24"/>
        </w:rPr>
        <w:t xml:space="preserve"> </w:t>
      </w:r>
      <w:r w:rsidR="009F26D7">
        <w:rPr>
          <w:rFonts w:ascii="Times New Roman" w:hAnsi="Times New Roman" w:cs="Times New Roman"/>
          <w:sz w:val="24"/>
          <w:szCs w:val="24"/>
        </w:rPr>
        <w:t xml:space="preserve">enlarged, the biggest was right </w:t>
      </w:r>
      <w:proofErr w:type="spellStart"/>
      <w:r w:rsidR="009F26D7">
        <w:rPr>
          <w:rFonts w:ascii="Times New Roman" w:hAnsi="Times New Roman" w:cs="Times New Roman"/>
          <w:sz w:val="24"/>
          <w:szCs w:val="24"/>
        </w:rPr>
        <w:t>paratracheal</w:t>
      </w:r>
      <w:proofErr w:type="spellEnd"/>
      <w:r w:rsidR="009F26D7">
        <w:rPr>
          <w:rFonts w:ascii="Times New Roman" w:hAnsi="Times New Roman" w:cs="Times New Roman"/>
          <w:sz w:val="24"/>
          <w:szCs w:val="24"/>
        </w:rPr>
        <w:t xml:space="preserve"> node (26 mm) and </w:t>
      </w:r>
      <w:proofErr w:type="spellStart"/>
      <w:r w:rsidR="009F26D7">
        <w:rPr>
          <w:rFonts w:ascii="Times New Roman" w:hAnsi="Times New Roman" w:cs="Times New Roman"/>
          <w:sz w:val="24"/>
          <w:szCs w:val="24"/>
        </w:rPr>
        <w:t>infracarineal</w:t>
      </w:r>
      <w:proofErr w:type="spellEnd"/>
      <w:r w:rsidR="009F26D7">
        <w:rPr>
          <w:rFonts w:ascii="Times New Roman" w:hAnsi="Times New Roman" w:cs="Times New Roman"/>
          <w:sz w:val="24"/>
          <w:szCs w:val="24"/>
        </w:rPr>
        <w:t xml:space="preserve"> (20 mm).</w:t>
      </w: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5BB" w:rsidRDefault="006E15BB" w:rsidP="006E15B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skener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6 8</w:t>
      </w:r>
    </w:p>
    <w:p w:rsidR="006E15BB" w:rsidRPr="00DC5AA3" w:rsidRDefault="006E15BB" w:rsidP="006E15B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grafija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6E15BB" w:rsidRDefault="006E15BB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E3C" w:rsidRDefault="00E34E3C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E3C" w:rsidRDefault="00E34E3C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E3C" w:rsidRDefault="00E34E3C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E3C" w:rsidRDefault="00E34E3C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E3C" w:rsidRDefault="00E34E3C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E3C" w:rsidRDefault="00E34E3C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E3C" w:rsidRDefault="00E34E3C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E3C" w:rsidRDefault="00E34E3C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E3C" w:rsidRPr="00DC5AA3" w:rsidRDefault="00E34E3C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5AF" w:rsidRPr="00DC5AA3" w:rsidRDefault="001B05AF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0BE1" w:rsidRPr="00DC5AA3" w:rsidRDefault="006B0BE1" w:rsidP="00DC5A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B0BE1" w:rsidRPr="00DC5A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2C0"/>
    <w:rsid w:val="00017CE8"/>
    <w:rsid w:val="00040DAE"/>
    <w:rsid w:val="000B25A3"/>
    <w:rsid w:val="000C5575"/>
    <w:rsid w:val="000F66F5"/>
    <w:rsid w:val="00110492"/>
    <w:rsid w:val="0013599F"/>
    <w:rsid w:val="00165892"/>
    <w:rsid w:val="00165A19"/>
    <w:rsid w:val="00172F6C"/>
    <w:rsid w:val="0018564F"/>
    <w:rsid w:val="00191472"/>
    <w:rsid w:val="001B05AF"/>
    <w:rsid w:val="001C74A0"/>
    <w:rsid w:val="0020552E"/>
    <w:rsid w:val="00237A0E"/>
    <w:rsid w:val="002501D8"/>
    <w:rsid w:val="00260B20"/>
    <w:rsid w:val="00266363"/>
    <w:rsid w:val="00287E56"/>
    <w:rsid w:val="002C3ED4"/>
    <w:rsid w:val="00312F72"/>
    <w:rsid w:val="00317D96"/>
    <w:rsid w:val="003210B6"/>
    <w:rsid w:val="0038549B"/>
    <w:rsid w:val="003C421D"/>
    <w:rsid w:val="003D451B"/>
    <w:rsid w:val="003D7AE4"/>
    <w:rsid w:val="003F473C"/>
    <w:rsid w:val="004254F2"/>
    <w:rsid w:val="00432C6E"/>
    <w:rsid w:val="0046023C"/>
    <w:rsid w:val="00463789"/>
    <w:rsid w:val="004B2615"/>
    <w:rsid w:val="00513DDA"/>
    <w:rsid w:val="0053762D"/>
    <w:rsid w:val="00570224"/>
    <w:rsid w:val="005728DC"/>
    <w:rsid w:val="00577BEB"/>
    <w:rsid w:val="005877C2"/>
    <w:rsid w:val="005F2008"/>
    <w:rsid w:val="005F72C0"/>
    <w:rsid w:val="00674FC7"/>
    <w:rsid w:val="006920F8"/>
    <w:rsid w:val="006B0BE1"/>
    <w:rsid w:val="006B0E05"/>
    <w:rsid w:val="006D26C1"/>
    <w:rsid w:val="006E15BB"/>
    <w:rsid w:val="006E1631"/>
    <w:rsid w:val="007051BF"/>
    <w:rsid w:val="00767385"/>
    <w:rsid w:val="007B3D87"/>
    <w:rsid w:val="007C1724"/>
    <w:rsid w:val="008321C7"/>
    <w:rsid w:val="00890F27"/>
    <w:rsid w:val="008A1C3E"/>
    <w:rsid w:val="008F28FB"/>
    <w:rsid w:val="008F48B8"/>
    <w:rsid w:val="009013B2"/>
    <w:rsid w:val="00901455"/>
    <w:rsid w:val="009072B2"/>
    <w:rsid w:val="009205C0"/>
    <w:rsid w:val="00940C72"/>
    <w:rsid w:val="0096593B"/>
    <w:rsid w:val="009675D7"/>
    <w:rsid w:val="00984C06"/>
    <w:rsid w:val="00996C3D"/>
    <w:rsid w:val="009B0DE3"/>
    <w:rsid w:val="009E1E0B"/>
    <w:rsid w:val="009F26D7"/>
    <w:rsid w:val="00A00CCE"/>
    <w:rsid w:val="00A06620"/>
    <w:rsid w:val="00A15DA1"/>
    <w:rsid w:val="00A33E94"/>
    <w:rsid w:val="00A61DC9"/>
    <w:rsid w:val="00AB2F6D"/>
    <w:rsid w:val="00B034AF"/>
    <w:rsid w:val="00B04609"/>
    <w:rsid w:val="00B05782"/>
    <w:rsid w:val="00B232B0"/>
    <w:rsid w:val="00BB2A8B"/>
    <w:rsid w:val="00BC7F2A"/>
    <w:rsid w:val="00BE2102"/>
    <w:rsid w:val="00C03C3A"/>
    <w:rsid w:val="00C12F91"/>
    <w:rsid w:val="00C3001E"/>
    <w:rsid w:val="00C36F4A"/>
    <w:rsid w:val="00C63557"/>
    <w:rsid w:val="00C92B76"/>
    <w:rsid w:val="00CB4C25"/>
    <w:rsid w:val="00D214BF"/>
    <w:rsid w:val="00D23BEA"/>
    <w:rsid w:val="00D8330A"/>
    <w:rsid w:val="00DC5AA3"/>
    <w:rsid w:val="00E16867"/>
    <w:rsid w:val="00E16D81"/>
    <w:rsid w:val="00E34E3C"/>
    <w:rsid w:val="00E42773"/>
    <w:rsid w:val="00E52809"/>
    <w:rsid w:val="00E67DAD"/>
    <w:rsid w:val="00E82F7C"/>
    <w:rsid w:val="00EE5E67"/>
    <w:rsid w:val="00F20D56"/>
    <w:rsid w:val="00F43858"/>
    <w:rsid w:val="00F53A17"/>
    <w:rsid w:val="00F56295"/>
    <w:rsid w:val="00F563A3"/>
    <w:rsid w:val="00F64127"/>
    <w:rsid w:val="00FA6862"/>
    <w:rsid w:val="00FD6137"/>
    <w:rsid w:val="00FF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C4D3D9-0CD3-40AD-B579-2B83B07E8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72C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64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8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4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</dc:creator>
  <cp:keywords/>
  <dc:description/>
  <cp:lastModifiedBy>Tina</cp:lastModifiedBy>
  <cp:revision>111</cp:revision>
  <dcterms:created xsi:type="dcterms:W3CDTF">2018-06-21T21:49:00Z</dcterms:created>
  <dcterms:modified xsi:type="dcterms:W3CDTF">2018-08-25T13:16:00Z</dcterms:modified>
</cp:coreProperties>
</file>