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D9" w:rsidRPr="008F4329" w:rsidRDefault="00C91AD9" w:rsidP="00645A66">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2018-</w:t>
      </w:r>
      <w:r w:rsidR="00E6752F">
        <w:rPr>
          <w:rFonts w:asciiTheme="majorBidi" w:hAnsiTheme="majorBidi" w:cstheme="majorBidi"/>
          <w:sz w:val="24"/>
          <w:szCs w:val="24"/>
          <w:lang w:bidi="fa-IR"/>
        </w:rPr>
        <w:t>8</w:t>
      </w:r>
      <w:r w:rsidRPr="008F4329">
        <w:rPr>
          <w:rFonts w:asciiTheme="majorBidi" w:hAnsiTheme="majorBidi" w:cstheme="majorBidi"/>
          <w:sz w:val="24"/>
          <w:szCs w:val="24"/>
          <w:lang w:bidi="fa-IR"/>
        </w:rPr>
        <w:t>-</w:t>
      </w:r>
      <w:r w:rsidR="00645A66">
        <w:rPr>
          <w:rFonts w:asciiTheme="majorBidi" w:hAnsiTheme="majorBidi" w:cstheme="majorBidi"/>
          <w:sz w:val="24"/>
          <w:szCs w:val="24"/>
          <w:lang w:bidi="fa-IR"/>
        </w:rPr>
        <w:t>5</w:t>
      </w:r>
    </w:p>
    <w:p w:rsidR="00C91AD9" w:rsidRPr="008F4329" w:rsidRDefault="00C91AD9" w:rsidP="008F4329">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Dear Editor-in-Chief</w:t>
      </w:r>
    </w:p>
    <w:p w:rsidR="00C91AD9" w:rsidRPr="008F4329" w:rsidRDefault="00C91AD9" w:rsidP="00645A66">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 xml:space="preserve">We would like to submit our article entitled </w:t>
      </w:r>
      <w:r w:rsidR="00E0249E" w:rsidRPr="008F4329">
        <w:rPr>
          <w:rFonts w:asciiTheme="majorBidi" w:hAnsiTheme="majorBidi" w:cstheme="majorBidi"/>
          <w:sz w:val="24"/>
          <w:szCs w:val="24"/>
          <w:lang w:bidi="fa-IR"/>
        </w:rPr>
        <w:t>“Comparison of serum levels of vitamin D in Graves’ patients and healthy individuals”</w:t>
      </w:r>
      <w:r w:rsidRPr="008F4329">
        <w:rPr>
          <w:rFonts w:asciiTheme="majorBidi" w:hAnsiTheme="majorBidi" w:cstheme="majorBidi"/>
          <w:sz w:val="24"/>
          <w:szCs w:val="24"/>
          <w:lang w:bidi="fa-IR"/>
        </w:rPr>
        <w:t xml:space="preserve"> originally for publication in “</w:t>
      </w:r>
      <w:proofErr w:type="spellStart"/>
      <w:r w:rsidR="00645A66" w:rsidRPr="00645A66">
        <w:rPr>
          <w:rFonts w:asciiTheme="majorBidi" w:hAnsiTheme="majorBidi" w:cstheme="majorBidi"/>
          <w:sz w:val="24"/>
          <w:szCs w:val="24"/>
          <w:lang w:bidi="fa-IR"/>
        </w:rPr>
        <w:t>Medicinski</w:t>
      </w:r>
      <w:proofErr w:type="spellEnd"/>
      <w:r w:rsidR="00645A66" w:rsidRPr="00645A66">
        <w:rPr>
          <w:rFonts w:asciiTheme="majorBidi" w:hAnsiTheme="majorBidi" w:cstheme="majorBidi"/>
          <w:sz w:val="24"/>
          <w:szCs w:val="24"/>
          <w:lang w:bidi="fa-IR"/>
        </w:rPr>
        <w:t xml:space="preserve"> </w:t>
      </w:r>
      <w:proofErr w:type="spellStart"/>
      <w:r w:rsidR="00645A66" w:rsidRPr="00645A66">
        <w:rPr>
          <w:rFonts w:asciiTheme="majorBidi" w:hAnsiTheme="majorBidi" w:cstheme="majorBidi"/>
          <w:sz w:val="24"/>
          <w:szCs w:val="24"/>
          <w:lang w:bidi="fa-IR"/>
        </w:rPr>
        <w:t>časopis</w:t>
      </w:r>
      <w:proofErr w:type="spellEnd"/>
      <w:r w:rsidRPr="008F4329">
        <w:rPr>
          <w:rFonts w:asciiTheme="majorBidi" w:hAnsiTheme="majorBidi" w:cstheme="majorBidi"/>
          <w:sz w:val="24"/>
          <w:szCs w:val="24"/>
          <w:lang w:bidi="fa-IR"/>
        </w:rPr>
        <w:t>”</w:t>
      </w:r>
      <w:r w:rsidR="00645A66">
        <w:rPr>
          <w:rFonts w:asciiTheme="majorBidi" w:hAnsiTheme="majorBidi" w:cstheme="majorBidi"/>
          <w:sz w:val="24"/>
          <w:szCs w:val="24"/>
          <w:lang w:bidi="fa-IR"/>
        </w:rPr>
        <w:t xml:space="preserve"> journal</w:t>
      </w:r>
      <w:bookmarkStart w:id="0" w:name="_GoBack"/>
      <w:bookmarkEnd w:id="0"/>
      <w:r w:rsidRPr="008F4329">
        <w:rPr>
          <w:rFonts w:asciiTheme="majorBidi" w:hAnsiTheme="majorBidi" w:cstheme="majorBidi"/>
          <w:sz w:val="24"/>
          <w:szCs w:val="24"/>
          <w:lang w:bidi="fa-IR"/>
        </w:rPr>
        <w:t>.</w:t>
      </w:r>
      <w:r w:rsidR="00645A66">
        <w:rPr>
          <w:rFonts w:asciiTheme="majorBidi" w:hAnsiTheme="majorBidi" w:cstheme="majorBidi"/>
          <w:sz w:val="24"/>
          <w:szCs w:val="24"/>
          <w:lang w:bidi="fa-IR"/>
        </w:rPr>
        <w:t xml:space="preserve"> </w:t>
      </w:r>
      <w:r w:rsidRPr="008F4329">
        <w:rPr>
          <w:rFonts w:asciiTheme="majorBidi" w:hAnsiTheme="majorBidi" w:cstheme="majorBidi"/>
          <w:sz w:val="24"/>
          <w:szCs w:val="24"/>
          <w:lang w:bidi="fa-IR"/>
        </w:rPr>
        <w:t xml:space="preserve"> All co-authors have read and agree with the contents of the manuscript and there is no financial interest to report. We certify that the submission is not under review at any other publication, has not been published or isn’t being considered for publication elsewhere. We believe that our paper could be of interest to the readers of </w:t>
      </w:r>
      <w:r w:rsidR="00443675" w:rsidRPr="008F4329">
        <w:rPr>
          <w:rFonts w:asciiTheme="majorBidi" w:hAnsiTheme="majorBidi" w:cstheme="majorBidi"/>
          <w:sz w:val="24"/>
          <w:szCs w:val="24"/>
          <w:lang w:bidi="fa-IR"/>
        </w:rPr>
        <w:t>“</w:t>
      </w:r>
      <w:r w:rsidR="00443675" w:rsidRPr="00443675">
        <w:rPr>
          <w:rFonts w:asciiTheme="majorBidi" w:hAnsiTheme="majorBidi" w:cstheme="majorBidi"/>
          <w:sz w:val="24"/>
          <w:szCs w:val="24"/>
          <w:lang w:bidi="fa-IR"/>
        </w:rPr>
        <w:t>Urmia Medical Journal</w:t>
      </w:r>
      <w:r w:rsidR="00443675">
        <w:rPr>
          <w:rFonts w:asciiTheme="majorBidi" w:hAnsiTheme="majorBidi" w:cstheme="majorBidi"/>
          <w:sz w:val="24"/>
          <w:szCs w:val="24"/>
          <w:lang w:bidi="fa-IR"/>
        </w:rPr>
        <w:t>”</w:t>
      </w:r>
      <w:r w:rsidRPr="008F4329">
        <w:rPr>
          <w:rFonts w:asciiTheme="majorBidi" w:hAnsiTheme="majorBidi" w:cstheme="majorBidi"/>
          <w:sz w:val="24"/>
          <w:szCs w:val="24"/>
          <w:lang w:bidi="fa-IR"/>
        </w:rPr>
        <w:t xml:space="preserve"> because of its n</w:t>
      </w:r>
      <w:r w:rsidR="001945BE" w:rsidRPr="008F4329">
        <w:rPr>
          <w:rFonts w:asciiTheme="majorBidi" w:hAnsiTheme="majorBidi" w:cstheme="majorBidi"/>
          <w:sz w:val="24"/>
          <w:szCs w:val="24"/>
          <w:lang w:bidi="fa-IR"/>
        </w:rPr>
        <w:t>ovelty and challenging subject.</w:t>
      </w:r>
    </w:p>
    <w:p w:rsidR="00C91AD9" w:rsidRPr="008F4329" w:rsidRDefault="00C91AD9" w:rsidP="008F4329">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We hope that the editorial board will agree on the interest of this paper.</w:t>
      </w:r>
    </w:p>
    <w:p w:rsidR="00C91AD9" w:rsidRPr="008F4329" w:rsidRDefault="00C91AD9" w:rsidP="008F4329">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Yours sincerely,</w:t>
      </w:r>
    </w:p>
    <w:p w:rsidR="00C91AD9" w:rsidRPr="008F4329" w:rsidRDefault="00C91AD9" w:rsidP="008F4329">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 xml:space="preserve">Corresponding author: Neda </w:t>
      </w:r>
      <w:proofErr w:type="spellStart"/>
      <w:r w:rsidRPr="008F4329">
        <w:rPr>
          <w:rFonts w:asciiTheme="majorBidi" w:hAnsiTheme="majorBidi" w:cstheme="majorBidi"/>
          <w:sz w:val="24"/>
          <w:szCs w:val="24"/>
          <w:lang w:bidi="fa-IR"/>
        </w:rPr>
        <w:t>Valizadeh</w:t>
      </w:r>
      <w:proofErr w:type="spellEnd"/>
      <w:r w:rsidRPr="008F4329">
        <w:rPr>
          <w:rFonts w:asciiTheme="majorBidi" w:hAnsiTheme="majorBidi" w:cstheme="majorBidi"/>
          <w:sz w:val="24"/>
          <w:szCs w:val="24"/>
          <w:lang w:bidi="fa-IR"/>
        </w:rPr>
        <w:t>,</w:t>
      </w:r>
      <w:r w:rsidR="009D477D" w:rsidRPr="008F4329">
        <w:rPr>
          <w:rFonts w:asciiTheme="majorBidi" w:hAnsiTheme="majorBidi" w:cstheme="majorBidi"/>
          <w:sz w:val="24"/>
          <w:szCs w:val="24"/>
          <w:lang w:bidi="fa-IR"/>
        </w:rPr>
        <w:t xml:space="preserve"> </w:t>
      </w:r>
      <w:r w:rsidRPr="008F4329">
        <w:rPr>
          <w:rFonts w:asciiTheme="majorBidi" w:hAnsiTheme="majorBidi" w:cstheme="majorBidi"/>
          <w:sz w:val="24"/>
          <w:szCs w:val="24"/>
          <w:lang w:bidi="fa-IR"/>
        </w:rPr>
        <w:t>MD</w:t>
      </w:r>
    </w:p>
    <w:p w:rsidR="00184D37" w:rsidRPr="008F4329" w:rsidRDefault="00184D37" w:rsidP="008F4329">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Tel; +984433459538</w:t>
      </w:r>
    </w:p>
    <w:p w:rsidR="003514B6" w:rsidRDefault="00184D37" w:rsidP="003514B6">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Fax; +984433469935</w:t>
      </w:r>
    </w:p>
    <w:p w:rsidR="00184D37" w:rsidRPr="008F4329" w:rsidRDefault="00184D37" w:rsidP="003514B6">
      <w:pPr>
        <w:spacing w:line="360" w:lineRule="auto"/>
        <w:rPr>
          <w:rFonts w:asciiTheme="majorBidi" w:hAnsiTheme="majorBidi" w:cstheme="majorBidi"/>
          <w:sz w:val="24"/>
          <w:szCs w:val="24"/>
          <w:lang w:bidi="fa-IR"/>
        </w:rPr>
      </w:pPr>
      <w:r w:rsidRPr="008F4329">
        <w:rPr>
          <w:rFonts w:asciiTheme="majorBidi" w:hAnsiTheme="majorBidi" w:cstheme="majorBidi"/>
          <w:sz w:val="24"/>
          <w:szCs w:val="24"/>
          <w:lang w:bidi="fa-IR"/>
        </w:rPr>
        <w:t>Email: nvalizadeh2008@gmail.com</w:t>
      </w:r>
    </w:p>
    <w:p w:rsidR="00184D37" w:rsidRDefault="00184D37" w:rsidP="00C91AD9">
      <w:pPr>
        <w:rPr>
          <w:lang w:bidi="fa-IR"/>
        </w:rPr>
      </w:pPr>
    </w:p>
    <w:p w:rsidR="00044A75" w:rsidRDefault="00044A75"/>
    <w:sectPr w:rsidR="00044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D9"/>
    <w:rsid w:val="00003D42"/>
    <w:rsid w:val="0001795D"/>
    <w:rsid w:val="00026A1A"/>
    <w:rsid w:val="00044A75"/>
    <w:rsid w:val="00077233"/>
    <w:rsid w:val="000854B8"/>
    <w:rsid w:val="00143168"/>
    <w:rsid w:val="00157682"/>
    <w:rsid w:val="001629A5"/>
    <w:rsid w:val="00184D37"/>
    <w:rsid w:val="00186D94"/>
    <w:rsid w:val="001872A1"/>
    <w:rsid w:val="001945BE"/>
    <w:rsid w:val="001D35E5"/>
    <w:rsid w:val="001F3AD8"/>
    <w:rsid w:val="00207489"/>
    <w:rsid w:val="00210661"/>
    <w:rsid w:val="002220F8"/>
    <w:rsid w:val="00231C4A"/>
    <w:rsid w:val="00246B21"/>
    <w:rsid w:val="002514B5"/>
    <w:rsid w:val="0025340C"/>
    <w:rsid w:val="00257DBA"/>
    <w:rsid w:val="00264739"/>
    <w:rsid w:val="00292652"/>
    <w:rsid w:val="002A6F0A"/>
    <w:rsid w:val="00304ABC"/>
    <w:rsid w:val="003203E7"/>
    <w:rsid w:val="00322D0D"/>
    <w:rsid w:val="003462E8"/>
    <w:rsid w:val="003514B6"/>
    <w:rsid w:val="00360901"/>
    <w:rsid w:val="00373948"/>
    <w:rsid w:val="00390DC4"/>
    <w:rsid w:val="003B16F2"/>
    <w:rsid w:val="003B6DB7"/>
    <w:rsid w:val="003C5515"/>
    <w:rsid w:val="00413533"/>
    <w:rsid w:val="004147F2"/>
    <w:rsid w:val="00443675"/>
    <w:rsid w:val="00461823"/>
    <w:rsid w:val="00473AA7"/>
    <w:rsid w:val="00493233"/>
    <w:rsid w:val="004B6D91"/>
    <w:rsid w:val="004D4E43"/>
    <w:rsid w:val="004D7B74"/>
    <w:rsid w:val="004F65B4"/>
    <w:rsid w:val="005017FE"/>
    <w:rsid w:val="005111A4"/>
    <w:rsid w:val="00530007"/>
    <w:rsid w:val="00546F84"/>
    <w:rsid w:val="00575552"/>
    <w:rsid w:val="0057600E"/>
    <w:rsid w:val="005A0F17"/>
    <w:rsid w:val="005A7FA1"/>
    <w:rsid w:val="005C353A"/>
    <w:rsid w:val="005E28B6"/>
    <w:rsid w:val="005F10C9"/>
    <w:rsid w:val="005F1E84"/>
    <w:rsid w:val="005F7A39"/>
    <w:rsid w:val="006016F1"/>
    <w:rsid w:val="00626E60"/>
    <w:rsid w:val="0063307A"/>
    <w:rsid w:val="00645A66"/>
    <w:rsid w:val="0068184C"/>
    <w:rsid w:val="006A0F28"/>
    <w:rsid w:val="006E59F9"/>
    <w:rsid w:val="0070396F"/>
    <w:rsid w:val="007419CA"/>
    <w:rsid w:val="00756D0F"/>
    <w:rsid w:val="00765D3B"/>
    <w:rsid w:val="007737A4"/>
    <w:rsid w:val="00782FEB"/>
    <w:rsid w:val="007E1C56"/>
    <w:rsid w:val="007E7CA7"/>
    <w:rsid w:val="0080496C"/>
    <w:rsid w:val="00837961"/>
    <w:rsid w:val="008428F6"/>
    <w:rsid w:val="00864F76"/>
    <w:rsid w:val="008700C7"/>
    <w:rsid w:val="00884AAC"/>
    <w:rsid w:val="00890C55"/>
    <w:rsid w:val="008C4AC5"/>
    <w:rsid w:val="008D07B4"/>
    <w:rsid w:val="008F4329"/>
    <w:rsid w:val="00910AC3"/>
    <w:rsid w:val="00942AB4"/>
    <w:rsid w:val="00983AF5"/>
    <w:rsid w:val="009B4A38"/>
    <w:rsid w:val="009C0D9A"/>
    <w:rsid w:val="009C5EAB"/>
    <w:rsid w:val="009D477D"/>
    <w:rsid w:val="009E04B6"/>
    <w:rsid w:val="009E31D8"/>
    <w:rsid w:val="00A41B28"/>
    <w:rsid w:val="00A51302"/>
    <w:rsid w:val="00A94906"/>
    <w:rsid w:val="00AA199E"/>
    <w:rsid w:val="00AA2A5B"/>
    <w:rsid w:val="00AB0168"/>
    <w:rsid w:val="00AD1F90"/>
    <w:rsid w:val="00AE4505"/>
    <w:rsid w:val="00AF41DE"/>
    <w:rsid w:val="00B20EC8"/>
    <w:rsid w:val="00B54A83"/>
    <w:rsid w:val="00B937EB"/>
    <w:rsid w:val="00BF39FD"/>
    <w:rsid w:val="00BF726B"/>
    <w:rsid w:val="00C0576D"/>
    <w:rsid w:val="00C13E46"/>
    <w:rsid w:val="00C20A1B"/>
    <w:rsid w:val="00C33534"/>
    <w:rsid w:val="00C50A0D"/>
    <w:rsid w:val="00C7557A"/>
    <w:rsid w:val="00C86521"/>
    <w:rsid w:val="00C91AD9"/>
    <w:rsid w:val="00CC5CC1"/>
    <w:rsid w:val="00CE2CCD"/>
    <w:rsid w:val="00CE2EBC"/>
    <w:rsid w:val="00CE3F52"/>
    <w:rsid w:val="00CE431F"/>
    <w:rsid w:val="00D41951"/>
    <w:rsid w:val="00D55D5B"/>
    <w:rsid w:val="00D67FC2"/>
    <w:rsid w:val="00DF6883"/>
    <w:rsid w:val="00E0249E"/>
    <w:rsid w:val="00E63EAF"/>
    <w:rsid w:val="00E6752F"/>
    <w:rsid w:val="00E77416"/>
    <w:rsid w:val="00E77736"/>
    <w:rsid w:val="00E8351F"/>
    <w:rsid w:val="00EB161C"/>
    <w:rsid w:val="00EC6245"/>
    <w:rsid w:val="00ED38B6"/>
    <w:rsid w:val="00EF7DA1"/>
    <w:rsid w:val="00F15588"/>
    <w:rsid w:val="00F22CC0"/>
    <w:rsid w:val="00F25346"/>
    <w:rsid w:val="00F371ED"/>
    <w:rsid w:val="00F86038"/>
    <w:rsid w:val="00F91E8C"/>
    <w:rsid w:val="00FB06DA"/>
    <w:rsid w:val="00FE1844"/>
    <w:rsid w:val="00FF5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089FC-BF4F-429A-B54F-CE96DD82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D9"/>
    <w:pPr>
      <w:spacing w:after="200" w:line="276" w:lineRule="auto"/>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28147">
      <w:bodyDiv w:val="1"/>
      <w:marLeft w:val="0"/>
      <w:marRight w:val="0"/>
      <w:marTop w:val="0"/>
      <w:marBottom w:val="0"/>
      <w:divBdr>
        <w:top w:val="none" w:sz="0" w:space="0" w:color="auto"/>
        <w:left w:val="none" w:sz="0" w:space="0" w:color="auto"/>
        <w:bottom w:val="none" w:sz="0" w:space="0" w:color="auto"/>
        <w:right w:val="none" w:sz="0" w:space="0" w:color="auto"/>
      </w:divBdr>
    </w:div>
    <w:div w:id="20541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2018-08-03T11:58:00Z</dcterms:created>
  <dcterms:modified xsi:type="dcterms:W3CDTF">2018-08-05T19:03:00Z</dcterms:modified>
</cp:coreProperties>
</file>